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4D" w:rsidRDefault="009C675C">
      <w:r>
        <w:rPr>
          <w:noProof/>
        </w:rPr>
        <w:drawing>
          <wp:inline distT="0" distB="0" distL="0" distR="0">
            <wp:extent cx="8510095" cy="6148552"/>
            <wp:effectExtent l="95250" t="38100" r="62405" b="42698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965D92" w:rsidRDefault="00965D92">
      <w:r>
        <w:rPr>
          <w:noProof/>
        </w:rPr>
        <w:lastRenderedPageBreak/>
        <w:drawing>
          <wp:inline distT="0" distB="0" distL="0" distR="0">
            <wp:extent cx="8428914" cy="6264322"/>
            <wp:effectExtent l="76200" t="19050" r="48336" b="22178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AA7DC7" w:rsidRDefault="00AA7DC7">
      <w:r>
        <w:rPr>
          <w:noProof/>
        </w:rPr>
        <w:lastRenderedPageBreak/>
        <w:drawing>
          <wp:inline distT="0" distB="0" distL="0" distR="0">
            <wp:extent cx="8219951" cy="5906737"/>
            <wp:effectExtent l="95250" t="19050" r="47749" b="36863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191E4C" w:rsidRDefault="00191E4C">
      <w:r>
        <w:rPr>
          <w:noProof/>
        </w:rPr>
        <w:lastRenderedPageBreak/>
        <w:drawing>
          <wp:inline distT="0" distB="0" distL="0" distR="0">
            <wp:extent cx="8177151" cy="5823610"/>
            <wp:effectExtent l="76200" t="19050" r="52449" b="2474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sectPr w:rsidR="00191E4C" w:rsidSect="009C67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177" w:rsidRDefault="005F4177" w:rsidP="00AA7DC7">
      <w:r>
        <w:separator/>
      </w:r>
    </w:p>
  </w:endnote>
  <w:endnote w:type="continuationSeparator" w:id="0">
    <w:p w:rsidR="005F4177" w:rsidRDefault="005F4177" w:rsidP="00AA7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177" w:rsidRDefault="005F4177" w:rsidP="00AA7DC7">
      <w:r>
        <w:separator/>
      </w:r>
    </w:p>
  </w:footnote>
  <w:footnote w:type="continuationSeparator" w:id="0">
    <w:p w:rsidR="005F4177" w:rsidRDefault="005F4177" w:rsidP="00AA7D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75C"/>
    <w:rsid w:val="000549FF"/>
    <w:rsid w:val="000A199C"/>
    <w:rsid w:val="000C5BF0"/>
    <w:rsid w:val="000F0955"/>
    <w:rsid w:val="001403A8"/>
    <w:rsid w:val="001829A2"/>
    <w:rsid w:val="00191E4C"/>
    <w:rsid w:val="00206FCD"/>
    <w:rsid w:val="00210D2D"/>
    <w:rsid w:val="00220EEC"/>
    <w:rsid w:val="0033080D"/>
    <w:rsid w:val="003A4FF3"/>
    <w:rsid w:val="00500175"/>
    <w:rsid w:val="0055076F"/>
    <w:rsid w:val="00551406"/>
    <w:rsid w:val="005F4177"/>
    <w:rsid w:val="0073420B"/>
    <w:rsid w:val="00875EB5"/>
    <w:rsid w:val="008C3AA6"/>
    <w:rsid w:val="008D4FDE"/>
    <w:rsid w:val="008F167E"/>
    <w:rsid w:val="008F29E8"/>
    <w:rsid w:val="00965D92"/>
    <w:rsid w:val="009C675C"/>
    <w:rsid w:val="00A266A6"/>
    <w:rsid w:val="00A91E72"/>
    <w:rsid w:val="00AA7DC7"/>
    <w:rsid w:val="00AE1B6C"/>
    <w:rsid w:val="00B60493"/>
    <w:rsid w:val="00B77148"/>
    <w:rsid w:val="00C63535"/>
    <w:rsid w:val="00C7034D"/>
    <w:rsid w:val="00E1351E"/>
    <w:rsid w:val="00E24BD7"/>
    <w:rsid w:val="00F052FC"/>
    <w:rsid w:val="00F349EC"/>
    <w:rsid w:val="00FB3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7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A7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DC7"/>
  </w:style>
  <w:style w:type="paragraph" w:styleId="Footer">
    <w:name w:val="footer"/>
    <w:basedOn w:val="Normal"/>
    <w:link w:val="FooterChar"/>
    <w:uiPriority w:val="99"/>
    <w:semiHidden/>
    <w:unhideWhenUsed/>
    <w:rsid w:val="00AA7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7D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diagramData" Target="diagrams/data4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32CAE9-A13E-4A6B-82FD-8F6D73275372}" type="doc">
      <dgm:prSet loTypeId="urn:microsoft.com/office/officeart/2005/8/layout/matrix1" loCatId="matrix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C3ABBB9F-871D-41A2-9835-EDCE8B464F90}">
      <dgm:prSet phldrT="[Text]"/>
      <dgm:spPr/>
      <dgm:t>
        <a:bodyPr/>
        <a:lstStyle/>
        <a:p>
          <a:r>
            <a:rPr lang="en-US"/>
            <a:t>The Perfect Ozarka</a:t>
          </a:r>
        </a:p>
      </dgm:t>
    </dgm:pt>
    <dgm:pt modelId="{BC51242D-99CC-45B5-BD97-5A582D699E60}" type="parTrans" cxnId="{ABDAAA72-A144-45DF-BDAF-71A83D6EAE7C}">
      <dgm:prSet/>
      <dgm:spPr/>
      <dgm:t>
        <a:bodyPr/>
        <a:lstStyle/>
        <a:p>
          <a:endParaRPr lang="en-US"/>
        </a:p>
      </dgm:t>
    </dgm:pt>
    <dgm:pt modelId="{7BE51D73-8FAF-4701-80B7-A0C069B9A985}" type="sibTrans" cxnId="{ABDAAA72-A144-45DF-BDAF-71A83D6EAE7C}">
      <dgm:prSet/>
      <dgm:spPr/>
      <dgm:t>
        <a:bodyPr/>
        <a:lstStyle/>
        <a:p>
          <a:endParaRPr lang="en-US"/>
        </a:p>
      </dgm:t>
    </dgm:pt>
    <dgm:pt modelId="{24D87013-0500-4C3C-8BC7-82AFF0C05653}">
      <dgm:prSet phldrT="[Text]"/>
      <dgm:spPr/>
      <dgm:t>
        <a:bodyPr/>
        <a:lstStyle/>
        <a:p>
          <a:r>
            <a:rPr lang="en-US"/>
            <a:t>    President and Board of Trustees</a:t>
          </a:r>
        </a:p>
      </dgm:t>
    </dgm:pt>
    <dgm:pt modelId="{7B2D5BAC-5390-46F7-B412-8E20D1EF4440}" type="parTrans" cxnId="{1E02E4CA-8EB1-4084-BAA3-8778D4516557}">
      <dgm:prSet/>
      <dgm:spPr/>
      <dgm:t>
        <a:bodyPr/>
        <a:lstStyle/>
        <a:p>
          <a:endParaRPr lang="en-US"/>
        </a:p>
      </dgm:t>
    </dgm:pt>
    <dgm:pt modelId="{9070CF59-D782-462D-9801-C8F30646395A}" type="sibTrans" cxnId="{1E02E4CA-8EB1-4084-BAA3-8778D4516557}">
      <dgm:prSet/>
      <dgm:spPr/>
      <dgm:t>
        <a:bodyPr/>
        <a:lstStyle/>
        <a:p>
          <a:endParaRPr lang="en-US"/>
        </a:p>
      </dgm:t>
    </dgm:pt>
    <dgm:pt modelId="{2D05B422-F8BA-45DE-A869-BD80F64170E2}">
      <dgm:prSet phldrT="[Text]"/>
      <dgm:spPr/>
      <dgm:t>
        <a:bodyPr/>
        <a:lstStyle/>
        <a:p>
          <a:r>
            <a:rPr lang="en-US"/>
            <a:t>Advancement and Development</a:t>
          </a:r>
        </a:p>
      </dgm:t>
    </dgm:pt>
    <dgm:pt modelId="{68E3A275-89D3-4416-88E6-703B7246F99E}" type="parTrans" cxnId="{1F637095-2D99-4E92-9854-B967FE294A88}">
      <dgm:prSet/>
      <dgm:spPr/>
      <dgm:t>
        <a:bodyPr/>
        <a:lstStyle/>
        <a:p>
          <a:endParaRPr lang="en-US"/>
        </a:p>
      </dgm:t>
    </dgm:pt>
    <dgm:pt modelId="{C11E9C87-C5A1-4F8D-9E99-65884DE31BBA}" type="sibTrans" cxnId="{1F637095-2D99-4E92-9854-B967FE294A88}">
      <dgm:prSet/>
      <dgm:spPr/>
      <dgm:t>
        <a:bodyPr/>
        <a:lstStyle/>
        <a:p>
          <a:endParaRPr lang="en-US"/>
        </a:p>
      </dgm:t>
    </dgm:pt>
    <dgm:pt modelId="{34D81B54-1D80-461F-91BD-845D33547CC3}">
      <dgm:prSet phldrT="[Text]"/>
      <dgm:spPr/>
      <dgm:t>
        <a:bodyPr/>
        <a:lstStyle/>
        <a:p>
          <a:r>
            <a:rPr lang="en-US"/>
            <a:t>Students Part 1</a:t>
          </a:r>
        </a:p>
      </dgm:t>
    </dgm:pt>
    <dgm:pt modelId="{8620BFD8-A49F-417C-960D-9BEAFD204126}" type="parTrans" cxnId="{7CC4202C-9620-4381-8C2F-09EEAA4D7F0A}">
      <dgm:prSet/>
      <dgm:spPr/>
      <dgm:t>
        <a:bodyPr/>
        <a:lstStyle/>
        <a:p>
          <a:endParaRPr lang="en-US"/>
        </a:p>
      </dgm:t>
    </dgm:pt>
    <dgm:pt modelId="{7DE0B2E8-5500-41FE-85FB-52564BEA29D3}" type="sibTrans" cxnId="{7CC4202C-9620-4381-8C2F-09EEAA4D7F0A}">
      <dgm:prSet/>
      <dgm:spPr/>
      <dgm:t>
        <a:bodyPr/>
        <a:lstStyle/>
        <a:p>
          <a:endParaRPr lang="en-US"/>
        </a:p>
      </dgm:t>
    </dgm:pt>
    <dgm:pt modelId="{F4FAFCEE-88A3-4A7F-8A02-3CB4ADB121DE}">
      <dgm:prSet phldrT="[Text]"/>
      <dgm:spPr/>
      <dgm:t>
        <a:bodyPr/>
        <a:lstStyle/>
        <a:p>
          <a:r>
            <a:rPr lang="en-US"/>
            <a:t>Students Part 2</a:t>
          </a:r>
        </a:p>
      </dgm:t>
    </dgm:pt>
    <dgm:pt modelId="{70F139E2-2BD2-4C4C-8E04-A3EC3F8B42F2}" type="parTrans" cxnId="{BCEDB114-7049-497B-B464-33E7A94DCD89}">
      <dgm:prSet/>
      <dgm:spPr/>
      <dgm:t>
        <a:bodyPr/>
        <a:lstStyle/>
        <a:p>
          <a:endParaRPr lang="en-US"/>
        </a:p>
      </dgm:t>
    </dgm:pt>
    <dgm:pt modelId="{B8E1AF96-158B-4995-9A1B-1C3E1DFB2279}" type="sibTrans" cxnId="{BCEDB114-7049-497B-B464-33E7A94DCD89}">
      <dgm:prSet/>
      <dgm:spPr/>
      <dgm:t>
        <a:bodyPr/>
        <a:lstStyle/>
        <a:p>
          <a:endParaRPr lang="en-US"/>
        </a:p>
      </dgm:t>
    </dgm:pt>
    <dgm:pt modelId="{6334C0A4-27F1-4B65-A7A2-99CFC004BF43}">
      <dgm:prSet/>
      <dgm:spPr/>
      <dgm:t>
        <a:bodyPr/>
        <a:lstStyle/>
        <a:p>
          <a:r>
            <a:rPr lang="en-US"/>
            <a:t>Faculty grants for change</a:t>
          </a:r>
        </a:p>
      </dgm:t>
    </dgm:pt>
    <dgm:pt modelId="{5D48BD05-8808-4AE6-B146-08C5BB1D7984}" type="parTrans" cxnId="{B5E1B784-F2B3-4AE9-9022-BFD54E89B531}">
      <dgm:prSet/>
      <dgm:spPr/>
      <dgm:t>
        <a:bodyPr/>
        <a:lstStyle/>
        <a:p>
          <a:endParaRPr lang="en-US"/>
        </a:p>
      </dgm:t>
    </dgm:pt>
    <dgm:pt modelId="{D80608D6-822F-41E5-9B8D-9E1F0036787E}" type="sibTrans" cxnId="{B5E1B784-F2B3-4AE9-9022-BFD54E89B531}">
      <dgm:prSet/>
      <dgm:spPr/>
      <dgm:t>
        <a:bodyPr/>
        <a:lstStyle/>
        <a:p>
          <a:endParaRPr lang="en-US"/>
        </a:p>
      </dgm:t>
    </dgm:pt>
    <dgm:pt modelId="{635090B0-403A-42E3-8928-30A25800700F}">
      <dgm:prSet/>
      <dgm:spPr/>
      <dgm:t>
        <a:bodyPr/>
        <a:lstStyle/>
        <a:p>
          <a:r>
            <a:rPr lang="en-US"/>
            <a:t>Grant writer</a:t>
          </a:r>
        </a:p>
      </dgm:t>
    </dgm:pt>
    <dgm:pt modelId="{BC6CD6DC-7FFC-4CE4-8CD5-44F32A32F26E}" type="parTrans" cxnId="{77975DA0-176A-4AA8-8703-6CC3F64F353B}">
      <dgm:prSet/>
      <dgm:spPr/>
      <dgm:t>
        <a:bodyPr/>
        <a:lstStyle/>
        <a:p>
          <a:endParaRPr lang="en-US"/>
        </a:p>
      </dgm:t>
    </dgm:pt>
    <dgm:pt modelId="{6BD0DC4E-ECEE-444B-9043-91FDD4EC5B01}" type="sibTrans" cxnId="{77975DA0-176A-4AA8-8703-6CC3F64F353B}">
      <dgm:prSet/>
      <dgm:spPr/>
      <dgm:t>
        <a:bodyPr/>
        <a:lstStyle/>
        <a:p>
          <a:endParaRPr lang="en-US"/>
        </a:p>
      </dgm:t>
    </dgm:pt>
    <dgm:pt modelId="{A3C44064-06EC-4E30-91CE-47353ECBFE67}">
      <dgm:prSet/>
      <dgm:spPr/>
      <dgm:t>
        <a:bodyPr/>
        <a:lstStyle/>
        <a:p>
          <a:r>
            <a:rPr lang="en-US"/>
            <a:t>Leading area in fundraising</a:t>
          </a:r>
        </a:p>
      </dgm:t>
    </dgm:pt>
    <dgm:pt modelId="{1A1E8556-4EAD-49B5-91C2-874452AB59FF}" type="parTrans" cxnId="{077C9AB3-6ED2-47E3-8EED-E3558519DB09}">
      <dgm:prSet/>
      <dgm:spPr/>
      <dgm:t>
        <a:bodyPr/>
        <a:lstStyle/>
        <a:p>
          <a:endParaRPr lang="en-US"/>
        </a:p>
      </dgm:t>
    </dgm:pt>
    <dgm:pt modelId="{0F39AD74-F35D-4D86-B4FF-A0EF2CC28D00}" type="sibTrans" cxnId="{077C9AB3-6ED2-47E3-8EED-E3558519DB09}">
      <dgm:prSet/>
      <dgm:spPr/>
      <dgm:t>
        <a:bodyPr/>
        <a:lstStyle/>
        <a:p>
          <a:endParaRPr lang="en-US"/>
        </a:p>
      </dgm:t>
    </dgm:pt>
    <dgm:pt modelId="{A251CA3F-65AA-4D47-908D-938B19B5782C}">
      <dgm:prSet/>
      <dgm:spPr/>
      <dgm:t>
        <a:bodyPr/>
        <a:lstStyle/>
        <a:p>
          <a:r>
            <a:rPr lang="en-US"/>
            <a:t>Capital campaigns</a:t>
          </a:r>
        </a:p>
      </dgm:t>
    </dgm:pt>
    <dgm:pt modelId="{1C056A1C-FAC0-41FA-9C23-90A2EA04004C}" type="parTrans" cxnId="{79E1A540-13BD-4BA1-AAB4-2D06E398CC37}">
      <dgm:prSet/>
      <dgm:spPr/>
      <dgm:t>
        <a:bodyPr/>
        <a:lstStyle/>
        <a:p>
          <a:endParaRPr lang="en-US"/>
        </a:p>
      </dgm:t>
    </dgm:pt>
    <dgm:pt modelId="{9FC39825-4CF6-4F68-B7E1-74FF459A6FF6}" type="sibTrans" cxnId="{79E1A540-13BD-4BA1-AAB4-2D06E398CC37}">
      <dgm:prSet/>
      <dgm:spPr/>
      <dgm:t>
        <a:bodyPr/>
        <a:lstStyle/>
        <a:p>
          <a:endParaRPr lang="en-US"/>
        </a:p>
      </dgm:t>
    </dgm:pt>
    <dgm:pt modelId="{FCA2CBF4-5E74-46F2-A4D4-4CA43A407853}">
      <dgm:prSet/>
      <dgm:spPr/>
      <dgm:t>
        <a:bodyPr/>
        <a:lstStyle/>
        <a:p>
          <a:r>
            <a:rPr lang="en-US"/>
            <a:t>Bigger marketing budget</a:t>
          </a:r>
        </a:p>
      </dgm:t>
    </dgm:pt>
    <dgm:pt modelId="{5DC824EE-AD09-4C43-8EBC-DC213B7DF9CA}" type="parTrans" cxnId="{2C37B9A5-E56C-4295-B530-2314DAC44DCF}">
      <dgm:prSet/>
      <dgm:spPr/>
      <dgm:t>
        <a:bodyPr/>
        <a:lstStyle/>
        <a:p>
          <a:endParaRPr lang="en-US"/>
        </a:p>
      </dgm:t>
    </dgm:pt>
    <dgm:pt modelId="{DAF215E3-0941-4D95-9273-1EECC74C8B5C}" type="sibTrans" cxnId="{2C37B9A5-E56C-4295-B530-2314DAC44DCF}">
      <dgm:prSet/>
      <dgm:spPr/>
      <dgm:t>
        <a:bodyPr/>
        <a:lstStyle/>
        <a:p>
          <a:endParaRPr lang="en-US"/>
        </a:p>
      </dgm:t>
    </dgm:pt>
    <dgm:pt modelId="{1819F26F-F2FF-4D7F-91DA-82027A0236FE}">
      <dgm:prSet/>
      <dgm:spPr/>
      <dgm:t>
        <a:bodyPr/>
        <a:lstStyle/>
        <a:p>
          <a:r>
            <a:rPr lang="en-US"/>
            <a:t>Diverse use of funds</a:t>
          </a:r>
        </a:p>
      </dgm:t>
    </dgm:pt>
    <dgm:pt modelId="{F1DC9D21-D4B6-4E2F-BBAD-3A8774B27520}" type="parTrans" cxnId="{2D146F1C-C0DE-4370-84E9-E1D3942E9F04}">
      <dgm:prSet/>
      <dgm:spPr/>
      <dgm:t>
        <a:bodyPr/>
        <a:lstStyle/>
        <a:p>
          <a:endParaRPr lang="en-US"/>
        </a:p>
      </dgm:t>
    </dgm:pt>
    <dgm:pt modelId="{50FB5771-6BFD-4C76-B260-71E7D02D354B}" type="sibTrans" cxnId="{2D146F1C-C0DE-4370-84E9-E1D3942E9F04}">
      <dgm:prSet/>
      <dgm:spPr/>
      <dgm:t>
        <a:bodyPr/>
        <a:lstStyle/>
        <a:p>
          <a:endParaRPr lang="en-US"/>
        </a:p>
      </dgm:t>
    </dgm:pt>
    <dgm:pt modelId="{5C1B9279-D94C-4DE1-9C00-C4A98205F38D}">
      <dgm:prSet/>
      <dgm:spPr/>
      <dgm:t>
        <a:bodyPr/>
        <a:lstStyle/>
        <a:p>
          <a:r>
            <a:rPr lang="en-US"/>
            <a:t>Bigger donor base</a:t>
          </a:r>
        </a:p>
      </dgm:t>
    </dgm:pt>
    <dgm:pt modelId="{EF0B486B-3AF4-4DC0-A00D-F6EAB35FCE0C}" type="parTrans" cxnId="{7DEF5228-0965-4EC1-B56E-36751F326A02}">
      <dgm:prSet/>
      <dgm:spPr/>
      <dgm:t>
        <a:bodyPr/>
        <a:lstStyle/>
        <a:p>
          <a:endParaRPr lang="en-US"/>
        </a:p>
      </dgm:t>
    </dgm:pt>
    <dgm:pt modelId="{55645A5B-3494-49C2-9E0B-3E94FD55FA3C}" type="sibTrans" cxnId="{7DEF5228-0965-4EC1-B56E-36751F326A02}">
      <dgm:prSet/>
      <dgm:spPr/>
      <dgm:t>
        <a:bodyPr/>
        <a:lstStyle/>
        <a:p>
          <a:endParaRPr lang="en-US"/>
        </a:p>
      </dgm:t>
    </dgm:pt>
    <dgm:pt modelId="{5B48DE0E-F8FC-4852-BA10-0D616809C922}">
      <dgm:prSet/>
      <dgm:spPr/>
      <dgm:t>
        <a:bodyPr/>
        <a:lstStyle/>
        <a:p>
          <a:r>
            <a:rPr lang="en-US"/>
            <a:t>Improved data system</a:t>
          </a:r>
        </a:p>
      </dgm:t>
    </dgm:pt>
    <dgm:pt modelId="{A828D34D-EACB-4E3B-89A6-A68EFB3C4302}" type="parTrans" cxnId="{8896699F-1A26-4865-9828-57B328EA9B17}">
      <dgm:prSet/>
      <dgm:spPr/>
      <dgm:t>
        <a:bodyPr/>
        <a:lstStyle/>
        <a:p>
          <a:endParaRPr lang="en-US"/>
        </a:p>
      </dgm:t>
    </dgm:pt>
    <dgm:pt modelId="{F6FD8AD4-0865-40CD-AEC7-60E24974DE88}" type="sibTrans" cxnId="{8896699F-1A26-4865-9828-57B328EA9B17}">
      <dgm:prSet/>
      <dgm:spPr/>
      <dgm:t>
        <a:bodyPr/>
        <a:lstStyle/>
        <a:p>
          <a:endParaRPr lang="en-US"/>
        </a:p>
      </dgm:t>
    </dgm:pt>
    <dgm:pt modelId="{143B3EF5-FB82-4BF5-BCD0-CC98C8EC71DF}">
      <dgm:prSet/>
      <dgm:spPr/>
      <dgm:t>
        <a:bodyPr/>
        <a:lstStyle/>
        <a:p>
          <a:endParaRPr lang="en-US"/>
        </a:p>
      </dgm:t>
    </dgm:pt>
    <dgm:pt modelId="{E960CFD6-E156-4AF3-8F13-8BE79E120605}" type="parTrans" cxnId="{81F0E323-00DF-4AF4-B281-BD5A506EEAD4}">
      <dgm:prSet/>
      <dgm:spPr/>
      <dgm:t>
        <a:bodyPr/>
        <a:lstStyle/>
        <a:p>
          <a:endParaRPr lang="en-US"/>
        </a:p>
      </dgm:t>
    </dgm:pt>
    <dgm:pt modelId="{3D31AF83-E80E-4ECE-87C0-3F701DA099C0}" type="sibTrans" cxnId="{81F0E323-00DF-4AF4-B281-BD5A506EEAD4}">
      <dgm:prSet/>
      <dgm:spPr/>
      <dgm:t>
        <a:bodyPr/>
        <a:lstStyle/>
        <a:p>
          <a:endParaRPr lang="en-US"/>
        </a:p>
      </dgm:t>
    </dgm:pt>
    <dgm:pt modelId="{8CDD3BFF-D948-48BA-B0CE-2EF7FF1BD95D}">
      <dgm:prSet/>
      <dgm:spPr/>
      <dgm:t>
        <a:bodyPr/>
        <a:lstStyle/>
        <a:p>
          <a:r>
            <a:rPr lang="en-US"/>
            <a:t>Service -oriented and civic minded</a:t>
          </a:r>
          <a:endParaRPr lang="en-US"/>
        </a:p>
      </dgm:t>
    </dgm:pt>
    <dgm:pt modelId="{CF3A1250-CCA2-4EC9-A0AC-7B51015F125F}" type="parTrans" cxnId="{CA9B84D6-D4D3-4A9A-BD0B-77D7121B54B3}">
      <dgm:prSet/>
      <dgm:spPr/>
      <dgm:t>
        <a:bodyPr/>
        <a:lstStyle/>
        <a:p>
          <a:endParaRPr lang="en-US"/>
        </a:p>
      </dgm:t>
    </dgm:pt>
    <dgm:pt modelId="{A6528ADD-0534-4201-9893-F0B1E6CF7F62}" type="sibTrans" cxnId="{CA9B84D6-D4D3-4A9A-BD0B-77D7121B54B3}">
      <dgm:prSet/>
      <dgm:spPr/>
      <dgm:t>
        <a:bodyPr/>
        <a:lstStyle/>
        <a:p>
          <a:endParaRPr lang="en-US"/>
        </a:p>
      </dgm:t>
    </dgm:pt>
    <dgm:pt modelId="{0E0252FE-ECCE-45E5-BD3B-F38F77A242B4}">
      <dgm:prSet/>
      <dgm:spPr/>
      <dgm:t>
        <a:bodyPr/>
        <a:lstStyle/>
        <a:p>
          <a:r>
            <a:rPr lang="en-US"/>
            <a:t>Intramural sports</a:t>
          </a:r>
        </a:p>
      </dgm:t>
    </dgm:pt>
    <dgm:pt modelId="{03D9C562-13EF-4579-85BE-E42AF4F6AAAE}" type="parTrans" cxnId="{90C4315F-4C46-4A0B-BA8B-2014038A5481}">
      <dgm:prSet/>
      <dgm:spPr/>
      <dgm:t>
        <a:bodyPr/>
        <a:lstStyle/>
        <a:p>
          <a:endParaRPr lang="en-US"/>
        </a:p>
      </dgm:t>
    </dgm:pt>
    <dgm:pt modelId="{73FB8ACC-01AD-4A80-A4D6-AEEE0E8AD0C6}" type="sibTrans" cxnId="{90C4315F-4C46-4A0B-BA8B-2014038A5481}">
      <dgm:prSet/>
      <dgm:spPr/>
      <dgm:t>
        <a:bodyPr/>
        <a:lstStyle/>
        <a:p>
          <a:endParaRPr lang="en-US"/>
        </a:p>
      </dgm:t>
    </dgm:pt>
    <dgm:pt modelId="{7AE95D79-1800-4EFA-8E5B-9009E8D42C14}">
      <dgm:prSet/>
      <dgm:spPr/>
      <dgm:t>
        <a:bodyPr/>
        <a:lstStyle/>
        <a:p>
          <a:r>
            <a:rPr lang="en-US"/>
            <a:t>Less need for developmental courses</a:t>
          </a:r>
        </a:p>
      </dgm:t>
    </dgm:pt>
    <dgm:pt modelId="{E525AED6-9686-4DEF-8880-C8357B912FD3}" type="parTrans" cxnId="{08135A43-9EA3-4D57-B819-5246C0BEC85A}">
      <dgm:prSet/>
      <dgm:spPr/>
      <dgm:t>
        <a:bodyPr/>
        <a:lstStyle/>
        <a:p>
          <a:endParaRPr lang="en-US"/>
        </a:p>
      </dgm:t>
    </dgm:pt>
    <dgm:pt modelId="{D9B89CEC-D7F1-4801-BA48-E8BE50A5EEE0}" type="sibTrans" cxnId="{08135A43-9EA3-4D57-B819-5246C0BEC85A}">
      <dgm:prSet/>
      <dgm:spPr/>
      <dgm:t>
        <a:bodyPr/>
        <a:lstStyle/>
        <a:p>
          <a:endParaRPr lang="en-US"/>
        </a:p>
      </dgm:t>
    </dgm:pt>
    <dgm:pt modelId="{76CAA34C-A375-4266-8DC2-DDDA40AF38F5}">
      <dgm:prSet/>
      <dgm:spPr/>
      <dgm:t>
        <a:bodyPr/>
        <a:lstStyle/>
        <a:p>
          <a:r>
            <a:rPr lang="en-US"/>
            <a:t>Engagement</a:t>
          </a:r>
        </a:p>
      </dgm:t>
    </dgm:pt>
    <dgm:pt modelId="{E6A637C8-64CD-4C84-94FF-C657F59CC58B}" type="parTrans" cxnId="{D5E5A615-F0B2-48E1-AD09-2947E8B04B07}">
      <dgm:prSet/>
      <dgm:spPr/>
      <dgm:t>
        <a:bodyPr/>
        <a:lstStyle/>
        <a:p>
          <a:endParaRPr lang="en-US"/>
        </a:p>
      </dgm:t>
    </dgm:pt>
    <dgm:pt modelId="{CD00147D-4E5C-457B-8F56-218F2ADCD0E3}" type="sibTrans" cxnId="{D5E5A615-F0B2-48E1-AD09-2947E8B04B07}">
      <dgm:prSet/>
      <dgm:spPr/>
      <dgm:t>
        <a:bodyPr/>
        <a:lstStyle/>
        <a:p>
          <a:endParaRPr lang="en-US"/>
        </a:p>
      </dgm:t>
    </dgm:pt>
    <dgm:pt modelId="{67322EC1-246F-4782-92CD-4CF97B83D6D8}">
      <dgm:prSet/>
      <dgm:spPr/>
      <dgm:t>
        <a:bodyPr/>
        <a:lstStyle/>
        <a:p>
          <a:r>
            <a:rPr lang="en-US"/>
            <a:t>Increased retention and completion</a:t>
          </a:r>
        </a:p>
      </dgm:t>
    </dgm:pt>
    <dgm:pt modelId="{70ED25A5-1E9C-42F1-A871-505F345C1871}" type="parTrans" cxnId="{91AC71A0-D937-43A1-8A2B-F7A486E64537}">
      <dgm:prSet/>
      <dgm:spPr/>
      <dgm:t>
        <a:bodyPr/>
        <a:lstStyle/>
        <a:p>
          <a:endParaRPr lang="en-US"/>
        </a:p>
      </dgm:t>
    </dgm:pt>
    <dgm:pt modelId="{B808F178-9BAE-4214-8559-A4B338C3A715}" type="sibTrans" cxnId="{91AC71A0-D937-43A1-8A2B-F7A486E64537}">
      <dgm:prSet/>
      <dgm:spPr/>
      <dgm:t>
        <a:bodyPr/>
        <a:lstStyle/>
        <a:p>
          <a:endParaRPr lang="en-US"/>
        </a:p>
      </dgm:t>
    </dgm:pt>
    <dgm:pt modelId="{4F414AAD-E9F4-4DF7-B273-1E13857B8160}">
      <dgm:prSet/>
      <dgm:spPr/>
      <dgm:t>
        <a:bodyPr/>
        <a:lstStyle/>
        <a:p>
          <a:r>
            <a:rPr lang="en-US"/>
            <a:t>Optimum use of financial aid</a:t>
          </a:r>
        </a:p>
      </dgm:t>
    </dgm:pt>
    <dgm:pt modelId="{78DC0220-3C86-4D31-A77E-0D99E7744470}" type="parTrans" cxnId="{153AA550-FC7F-45F3-9459-8AF5F3C2F6C2}">
      <dgm:prSet/>
      <dgm:spPr/>
      <dgm:t>
        <a:bodyPr/>
        <a:lstStyle/>
        <a:p>
          <a:endParaRPr lang="en-US"/>
        </a:p>
      </dgm:t>
    </dgm:pt>
    <dgm:pt modelId="{DA7B45A9-D0CE-4F9B-BDEF-B7071D4A78BB}" type="sibTrans" cxnId="{153AA550-FC7F-45F3-9459-8AF5F3C2F6C2}">
      <dgm:prSet/>
      <dgm:spPr/>
      <dgm:t>
        <a:bodyPr/>
        <a:lstStyle/>
        <a:p>
          <a:endParaRPr lang="en-US"/>
        </a:p>
      </dgm:t>
    </dgm:pt>
    <dgm:pt modelId="{4FB99B37-AF66-4C48-B50C-38C04DCEF7BE}">
      <dgm:prSet/>
      <dgm:spPr/>
      <dgm:t>
        <a:bodyPr/>
        <a:lstStyle/>
        <a:p>
          <a:r>
            <a:rPr lang="en-US"/>
            <a:t>More males</a:t>
          </a:r>
        </a:p>
      </dgm:t>
    </dgm:pt>
    <dgm:pt modelId="{8BB15FD0-50B2-4522-BF12-00F204EE2ECC}" type="parTrans" cxnId="{6E92A8A6-5F59-4B09-A6B2-7F92B18CC865}">
      <dgm:prSet/>
      <dgm:spPr/>
      <dgm:t>
        <a:bodyPr/>
        <a:lstStyle/>
        <a:p>
          <a:endParaRPr lang="en-US"/>
        </a:p>
      </dgm:t>
    </dgm:pt>
    <dgm:pt modelId="{7C3F73E1-4186-4818-9B41-E9036A895B8D}" type="sibTrans" cxnId="{6E92A8A6-5F59-4B09-A6B2-7F92B18CC865}">
      <dgm:prSet/>
      <dgm:spPr/>
      <dgm:t>
        <a:bodyPr/>
        <a:lstStyle/>
        <a:p>
          <a:endParaRPr lang="en-US"/>
        </a:p>
      </dgm:t>
    </dgm:pt>
    <dgm:pt modelId="{4B3D0A7D-9637-4FF0-B01A-7676A6CC79DD}">
      <dgm:prSet/>
      <dgm:spPr/>
      <dgm:t>
        <a:bodyPr/>
        <a:lstStyle/>
        <a:p>
          <a:r>
            <a:rPr lang="en-US"/>
            <a:t>More in Fulton County</a:t>
          </a:r>
        </a:p>
      </dgm:t>
    </dgm:pt>
    <dgm:pt modelId="{F1182E5E-F82B-4A24-9C7D-DA027C6F3E4B}" type="parTrans" cxnId="{C3CE0DF2-AFC4-4687-9938-FF5BCAD4E3F8}">
      <dgm:prSet/>
      <dgm:spPr/>
      <dgm:t>
        <a:bodyPr/>
        <a:lstStyle/>
        <a:p>
          <a:endParaRPr lang="en-US"/>
        </a:p>
      </dgm:t>
    </dgm:pt>
    <dgm:pt modelId="{68EEC5F8-D167-4D65-953E-42475EB4CEED}" type="sibTrans" cxnId="{C3CE0DF2-AFC4-4687-9938-FF5BCAD4E3F8}">
      <dgm:prSet/>
      <dgm:spPr/>
      <dgm:t>
        <a:bodyPr/>
        <a:lstStyle/>
        <a:p>
          <a:endParaRPr lang="en-US"/>
        </a:p>
      </dgm:t>
    </dgm:pt>
    <dgm:pt modelId="{8A145C64-9211-4C02-9F5A-32C96CB49F67}">
      <dgm:prSet/>
      <dgm:spPr/>
      <dgm:t>
        <a:bodyPr/>
        <a:lstStyle/>
        <a:p>
          <a:r>
            <a:rPr lang="en-US"/>
            <a:t>Goal oriented</a:t>
          </a:r>
        </a:p>
      </dgm:t>
    </dgm:pt>
    <dgm:pt modelId="{69246E75-3396-4E63-8D1D-905BC365684A}" type="parTrans" cxnId="{DC3070F5-E47E-4250-B73E-455F1BA69D9F}">
      <dgm:prSet/>
      <dgm:spPr/>
      <dgm:t>
        <a:bodyPr/>
        <a:lstStyle/>
        <a:p>
          <a:endParaRPr lang="en-US"/>
        </a:p>
      </dgm:t>
    </dgm:pt>
    <dgm:pt modelId="{726443F3-F7A1-4179-B29A-68D3D10C9C95}" type="sibTrans" cxnId="{DC3070F5-E47E-4250-B73E-455F1BA69D9F}">
      <dgm:prSet/>
      <dgm:spPr/>
      <dgm:t>
        <a:bodyPr/>
        <a:lstStyle/>
        <a:p>
          <a:endParaRPr lang="en-US"/>
        </a:p>
      </dgm:t>
    </dgm:pt>
    <dgm:pt modelId="{72267610-003A-44EE-A488-994B6CCC2378}">
      <dgm:prSet/>
      <dgm:spPr/>
      <dgm:t>
        <a:bodyPr/>
        <a:lstStyle/>
        <a:p>
          <a:r>
            <a:rPr lang="en-US"/>
            <a:t>Greater knowledge of incoming needs</a:t>
          </a:r>
        </a:p>
      </dgm:t>
    </dgm:pt>
    <dgm:pt modelId="{BCDBF6E0-270A-403A-ACFB-27584C44CF8A}" type="parTrans" cxnId="{E2DC19F8-AA4B-4C62-84B4-0F4E5281AA67}">
      <dgm:prSet/>
      <dgm:spPr/>
      <dgm:t>
        <a:bodyPr/>
        <a:lstStyle/>
        <a:p>
          <a:endParaRPr lang="en-US"/>
        </a:p>
      </dgm:t>
    </dgm:pt>
    <dgm:pt modelId="{4843DC64-480A-4999-9415-46A174E85992}" type="sibTrans" cxnId="{E2DC19F8-AA4B-4C62-84B4-0F4E5281AA67}">
      <dgm:prSet/>
      <dgm:spPr/>
      <dgm:t>
        <a:bodyPr/>
        <a:lstStyle/>
        <a:p>
          <a:endParaRPr lang="en-US"/>
        </a:p>
      </dgm:t>
    </dgm:pt>
    <dgm:pt modelId="{8A484969-A49C-41B2-B9F7-C2C2B177A5EF}">
      <dgm:prSet/>
      <dgm:spPr/>
      <dgm:t>
        <a:bodyPr/>
        <a:lstStyle/>
        <a:p>
          <a:r>
            <a:rPr lang="en-US"/>
            <a:t>Better resourced at entry</a:t>
          </a:r>
        </a:p>
      </dgm:t>
    </dgm:pt>
    <dgm:pt modelId="{BAB53FAF-470F-47F7-93B9-32623FF16818}" type="parTrans" cxnId="{AACF0758-970E-454F-A4AA-E812A9114720}">
      <dgm:prSet/>
      <dgm:spPr/>
      <dgm:t>
        <a:bodyPr/>
        <a:lstStyle/>
        <a:p>
          <a:endParaRPr lang="en-US"/>
        </a:p>
      </dgm:t>
    </dgm:pt>
    <dgm:pt modelId="{BAAFEA03-B180-44DC-80C2-61D662AD8465}" type="sibTrans" cxnId="{AACF0758-970E-454F-A4AA-E812A9114720}">
      <dgm:prSet/>
      <dgm:spPr/>
      <dgm:t>
        <a:bodyPr/>
        <a:lstStyle/>
        <a:p>
          <a:endParaRPr lang="en-US"/>
        </a:p>
      </dgm:t>
    </dgm:pt>
    <dgm:pt modelId="{11A7F18E-6B3B-4743-9290-C88D42F81EB1}">
      <dgm:prSet/>
      <dgm:spPr/>
      <dgm:t>
        <a:bodyPr/>
        <a:lstStyle/>
        <a:p>
          <a:r>
            <a:rPr lang="en-US"/>
            <a:t>Minimum entrance score for beginning classes</a:t>
          </a:r>
        </a:p>
      </dgm:t>
    </dgm:pt>
    <dgm:pt modelId="{E2246D0F-A49B-42C8-92EC-190B22E489A3}" type="parTrans" cxnId="{24434183-9A29-429C-B201-39EF44446B44}">
      <dgm:prSet/>
      <dgm:spPr/>
      <dgm:t>
        <a:bodyPr/>
        <a:lstStyle/>
        <a:p>
          <a:endParaRPr lang="en-US"/>
        </a:p>
      </dgm:t>
    </dgm:pt>
    <dgm:pt modelId="{895520BF-1123-4A63-B7CD-BD354E0F0CC3}" type="sibTrans" cxnId="{24434183-9A29-429C-B201-39EF44446B44}">
      <dgm:prSet/>
      <dgm:spPr/>
      <dgm:t>
        <a:bodyPr/>
        <a:lstStyle/>
        <a:p>
          <a:endParaRPr lang="en-US"/>
        </a:p>
      </dgm:t>
    </dgm:pt>
    <dgm:pt modelId="{0B5324D6-DE31-48F3-AC55-67F6CA342EFE}">
      <dgm:prSet/>
      <dgm:spPr/>
      <dgm:t>
        <a:bodyPr/>
        <a:lstStyle/>
        <a:p>
          <a:r>
            <a:rPr lang="en-US"/>
            <a:t>Higher motivation to succeed</a:t>
          </a:r>
        </a:p>
      </dgm:t>
    </dgm:pt>
    <dgm:pt modelId="{ECBE4031-104D-489F-9898-46964419BE9A}" type="parTrans" cxnId="{D7A61834-3595-41FC-9455-822F529EF33C}">
      <dgm:prSet/>
      <dgm:spPr/>
      <dgm:t>
        <a:bodyPr/>
        <a:lstStyle/>
        <a:p>
          <a:endParaRPr lang="en-US"/>
        </a:p>
      </dgm:t>
    </dgm:pt>
    <dgm:pt modelId="{5CDA0D5D-BEB5-44D9-A80B-EBE5DFECC2D9}" type="sibTrans" cxnId="{D7A61834-3595-41FC-9455-822F529EF33C}">
      <dgm:prSet/>
      <dgm:spPr/>
      <dgm:t>
        <a:bodyPr/>
        <a:lstStyle/>
        <a:p>
          <a:endParaRPr lang="en-US"/>
        </a:p>
      </dgm:t>
    </dgm:pt>
    <dgm:pt modelId="{76942C87-0EAB-4153-A554-315358ACC928}">
      <dgm:prSet/>
      <dgm:spPr/>
      <dgm:t>
        <a:bodyPr/>
        <a:lstStyle/>
        <a:p>
          <a:r>
            <a:rPr lang="en-US"/>
            <a:t>Responsible learners</a:t>
          </a:r>
        </a:p>
      </dgm:t>
    </dgm:pt>
    <dgm:pt modelId="{490ED92E-4B12-4C30-ACBC-11E6D316E0E8}" type="parTrans" cxnId="{6DA51D72-2C21-4DAF-8CAC-6CD2E745F112}">
      <dgm:prSet/>
      <dgm:spPr/>
      <dgm:t>
        <a:bodyPr/>
        <a:lstStyle/>
        <a:p>
          <a:endParaRPr lang="en-US"/>
        </a:p>
      </dgm:t>
    </dgm:pt>
    <dgm:pt modelId="{2B0BD9DB-CA51-497D-A5BA-3D1822EDF739}" type="sibTrans" cxnId="{6DA51D72-2C21-4DAF-8CAC-6CD2E745F112}">
      <dgm:prSet/>
      <dgm:spPr/>
      <dgm:t>
        <a:bodyPr/>
        <a:lstStyle/>
        <a:p>
          <a:endParaRPr lang="en-US"/>
        </a:p>
      </dgm:t>
    </dgm:pt>
    <dgm:pt modelId="{70F83B27-CCFF-41D6-A025-F22732FA465A}">
      <dgm:prSet/>
      <dgm:spPr/>
      <dgm:t>
        <a:bodyPr/>
        <a:lstStyle/>
        <a:p>
          <a:r>
            <a:rPr lang="en-US"/>
            <a:t>Career ladders</a:t>
          </a:r>
        </a:p>
      </dgm:t>
    </dgm:pt>
    <dgm:pt modelId="{0EA16C5A-2916-43F3-B8CF-1958EC0AC641}" type="parTrans" cxnId="{1F7EFFD1-8F5F-4FF4-B53B-7846A77B9C7D}">
      <dgm:prSet/>
      <dgm:spPr/>
      <dgm:t>
        <a:bodyPr/>
        <a:lstStyle/>
        <a:p>
          <a:endParaRPr lang="en-US"/>
        </a:p>
      </dgm:t>
    </dgm:pt>
    <dgm:pt modelId="{23F2EA3F-A20A-4AF0-9D36-7A77F94FB24B}" type="sibTrans" cxnId="{1F7EFFD1-8F5F-4FF4-B53B-7846A77B9C7D}">
      <dgm:prSet/>
      <dgm:spPr/>
      <dgm:t>
        <a:bodyPr/>
        <a:lstStyle/>
        <a:p>
          <a:endParaRPr lang="en-US"/>
        </a:p>
      </dgm:t>
    </dgm:pt>
    <dgm:pt modelId="{8FDF961D-D908-48E5-B15C-A9C5A576BA0E}">
      <dgm:prSet/>
      <dgm:spPr/>
      <dgm:t>
        <a:bodyPr/>
        <a:lstStyle/>
        <a:p>
          <a:r>
            <a:rPr lang="en-US"/>
            <a:t>Ethical and follow rules</a:t>
          </a:r>
        </a:p>
      </dgm:t>
    </dgm:pt>
    <dgm:pt modelId="{C196C29F-8571-4D98-9B50-49C21C35849D}" type="parTrans" cxnId="{1CB4A75E-18B5-483A-A230-64E7643F1370}">
      <dgm:prSet/>
      <dgm:spPr/>
      <dgm:t>
        <a:bodyPr/>
        <a:lstStyle/>
        <a:p>
          <a:endParaRPr lang="en-US"/>
        </a:p>
      </dgm:t>
    </dgm:pt>
    <dgm:pt modelId="{4FB4ED2C-A471-4348-A9D0-3CC7D20FABCB}" type="sibTrans" cxnId="{1CB4A75E-18B5-483A-A230-64E7643F1370}">
      <dgm:prSet/>
      <dgm:spPr/>
      <dgm:t>
        <a:bodyPr/>
        <a:lstStyle/>
        <a:p>
          <a:endParaRPr lang="en-US"/>
        </a:p>
      </dgm:t>
    </dgm:pt>
    <dgm:pt modelId="{08BE33E2-4DC7-4373-B5AE-6D06E4F91DEC}">
      <dgm:prSet/>
      <dgm:spPr/>
      <dgm:t>
        <a:bodyPr/>
        <a:lstStyle/>
        <a:p>
          <a:r>
            <a:rPr lang="en-US"/>
            <a:t>Positive promotion of new ideas</a:t>
          </a:r>
        </a:p>
      </dgm:t>
    </dgm:pt>
    <dgm:pt modelId="{8FF1C210-D05E-4755-8DA8-B55C41641879}" type="parTrans" cxnId="{83A5042D-BE32-4AB6-920D-7736BFCB5947}">
      <dgm:prSet/>
      <dgm:spPr/>
      <dgm:t>
        <a:bodyPr/>
        <a:lstStyle/>
        <a:p>
          <a:endParaRPr lang="en-US"/>
        </a:p>
      </dgm:t>
    </dgm:pt>
    <dgm:pt modelId="{2638B55F-0D58-42FA-8B26-2F592689337D}" type="sibTrans" cxnId="{83A5042D-BE32-4AB6-920D-7736BFCB5947}">
      <dgm:prSet/>
      <dgm:spPr/>
      <dgm:t>
        <a:bodyPr/>
        <a:lstStyle/>
        <a:p>
          <a:endParaRPr lang="en-US"/>
        </a:p>
      </dgm:t>
    </dgm:pt>
    <dgm:pt modelId="{C01AB347-D740-4765-9B6C-96A0100EE595}">
      <dgm:prSet/>
      <dgm:spPr/>
      <dgm:t>
        <a:bodyPr/>
        <a:lstStyle/>
        <a:p>
          <a:r>
            <a:rPr lang="en-US"/>
            <a:t>Ensure focus on students as the number one priority</a:t>
          </a:r>
        </a:p>
      </dgm:t>
    </dgm:pt>
    <dgm:pt modelId="{E62951BD-13BA-4529-815D-F90F4B345B26}" type="parTrans" cxnId="{F741139C-B240-418D-B34C-C140ACD3A053}">
      <dgm:prSet/>
      <dgm:spPr/>
      <dgm:t>
        <a:bodyPr/>
        <a:lstStyle/>
        <a:p>
          <a:endParaRPr lang="en-US"/>
        </a:p>
      </dgm:t>
    </dgm:pt>
    <dgm:pt modelId="{225C8796-C681-4519-9B64-5FCF613FC547}" type="sibTrans" cxnId="{F741139C-B240-418D-B34C-C140ACD3A053}">
      <dgm:prSet/>
      <dgm:spPr/>
      <dgm:t>
        <a:bodyPr/>
        <a:lstStyle/>
        <a:p>
          <a:endParaRPr lang="en-US"/>
        </a:p>
      </dgm:t>
    </dgm:pt>
    <dgm:pt modelId="{9BABC1C6-A59B-4945-BED3-1DF7D69CE2E3}">
      <dgm:prSet/>
      <dgm:spPr/>
      <dgm:t>
        <a:bodyPr/>
        <a:lstStyle/>
        <a:p>
          <a:r>
            <a:rPr lang="en-US"/>
            <a:t>Small business development</a:t>
          </a:r>
        </a:p>
      </dgm:t>
    </dgm:pt>
    <dgm:pt modelId="{FA9C8DEF-DCAC-48A8-90DD-36EF0A732EE9}" type="parTrans" cxnId="{E8798CF7-2F71-4BCE-BC37-3B968745A063}">
      <dgm:prSet/>
      <dgm:spPr/>
      <dgm:t>
        <a:bodyPr/>
        <a:lstStyle/>
        <a:p>
          <a:endParaRPr lang="en-US"/>
        </a:p>
      </dgm:t>
    </dgm:pt>
    <dgm:pt modelId="{B0B312DE-0E86-4C3F-9CE5-D0F6F6E912F5}" type="sibTrans" cxnId="{E8798CF7-2F71-4BCE-BC37-3B968745A063}">
      <dgm:prSet/>
      <dgm:spPr/>
      <dgm:t>
        <a:bodyPr/>
        <a:lstStyle/>
        <a:p>
          <a:endParaRPr lang="en-US"/>
        </a:p>
      </dgm:t>
    </dgm:pt>
    <dgm:pt modelId="{8EDE314B-8376-4CAE-A6C5-E8C7D6476F25}">
      <dgm:prSet/>
      <dgm:spPr/>
      <dgm:t>
        <a:bodyPr/>
        <a:lstStyle/>
        <a:p>
          <a:r>
            <a:rPr lang="en-US"/>
            <a:t>Able to find jobs and/or transfer successfully</a:t>
          </a:r>
        </a:p>
      </dgm:t>
    </dgm:pt>
    <dgm:pt modelId="{F4CEE4A4-E96B-4FD6-BF30-45F574E9BA0D}" type="parTrans" cxnId="{53E5352A-527E-48DD-B7AB-5BC50A667546}">
      <dgm:prSet/>
      <dgm:spPr/>
      <dgm:t>
        <a:bodyPr/>
        <a:lstStyle/>
        <a:p>
          <a:endParaRPr lang="en-US"/>
        </a:p>
      </dgm:t>
    </dgm:pt>
    <dgm:pt modelId="{570AC99E-FC60-44F5-A6C5-CDCBAD2DACC5}" type="sibTrans" cxnId="{53E5352A-527E-48DD-B7AB-5BC50A667546}">
      <dgm:prSet/>
      <dgm:spPr/>
      <dgm:t>
        <a:bodyPr/>
        <a:lstStyle/>
        <a:p>
          <a:endParaRPr lang="en-US"/>
        </a:p>
      </dgm:t>
    </dgm:pt>
    <dgm:pt modelId="{88C1B89B-E210-477A-B47C-1606C0FAD7FA}">
      <dgm:prSet/>
      <dgm:spPr/>
      <dgm:t>
        <a:bodyPr/>
        <a:lstStyle/>
        <a:p>
          <a:r>
            <a:rPr lang="en-US"/>
            <a:t>Master Plan of priorities</a:t>
          </a:r>
        </a:p>
      </dgm:t>
    </dgm:pt>
    <dgm:pt modelId="{BD9CED2F-A6DA-4FED-9463-CC327EA49E8A}" type="parTrans" cxnId="{9306AE63-5B4B-4DD4-8539-7C66083F17C8}">
      <dgm:prSet/>
      <dgm:spPr/>
      <dgm:t>
        <a:bodyPr/>
        <a:lstStyle/>
        <a:p>
          <a:endParaRPr lang="en-US"/>
        </a:p>
      </dgm:t>
    </dgm:pt>
    <dgm:pt modelId="{623FBA1C-C2B5-44E7-9CEF-D19AEB8F1333}" type="sibTrans" cxnId="{9306AE63-5B4B-4DD4-8539-7C66083F17C8}">
      <dgm:prSet/>
      <dgm:spPr/>
      <dgm:t>
        <a:bodyPr/>
        <a:lstStyle/>
        <a:p>
          <a:endParaRPr lang="en-US"/>
        </a:p>
      </dgm:t>
    </dgm:pt>
    <dgm:pt modelId="{0B24459A-7437-439F-B22B-01DA77DED109}">
      <dgm:prSet/>
      <dgm:spPr/>
      <dgm:t>
        <a:bodyPr/>
        <a:lstStyle/>
        <a:p>
          <a:r>
            <a:rPr lang="en-US"/>
            <a:t>More procedures for developing donors and planning events</a:t>
          </a:r>
        </a:p>
      </dgm:t>
    </dgm:pt>
    <dgm:pt modelId="{D0E0E5D0-E30B-4039-9970-9B0D895F9A22}" type="parTrans" cxnId="{A57CF4C3-DC34-4414-AADC-6E9222A161C0}">
      <dgm:prSet/>
      <dgm:spPr/>
      <dgm:t>
        <a:bodyPr/>
        <a:lstStyle/>
        <a:p>
          <a:endParaRPr lang="en-US"/>
        </a:p>
      </dgm:t>
    </dgm:pt>
    <dgm:pt modelId="{BC3D9094-8A58-48BC-8610-41E88105C88D}" type="sibTrans" cxnId="{A57CF4C3-DC34-4414-AADC-6E9222A161C0}">
      <dgm:prSet/>
      <dgm:spPr/>
      <dgm:t>
        <a:bodyPr/>
        <a:lstStyle/>
        <a:p>
          <a:endParaRPr lang="en-US"/>
        </a:p>
      </dgm:t>
    </dgm:pt>
    <dgm:pt modelId="{8EAF1F72-A1BC-4040-9528-B11A8A26EC4D}">
      <dgm:prSet/>
      <dgm:spPr/>
      <dgm:t>
        <a:bodyPr/>
        <a:lstStyle/>
        <a:p>
          <a:endParaRPr lang="en-US"/>
        </a:p>
      </dgm:t>
    </dgm:pt>
    <dgm:pt modelId="{5F4D93B8-1B67-43FA-B806-B97162492726}" type="parTrans" cxnId="{A07B31D7-1307-4EAF-BF14-FD62DEE182EB}">
      <dgm:prSet/>
      <dgm:spPr/>
      <dgm:t>
        <a:bodyPr/>
        <a:lstStyle/>
        <a:p>
          <a:endParaRPr lang="en-US"/>
        </a:p>
      </dgm:t>
    </dgm:pt>
    <dgm:pt modelId="{BC1E12AA-B049-4102-AC71-D697AB420EA8}" type="sibTrans" cxnId="{A07B31D7-1307-4EAF-BF14-FD62DEE182EB}">
      <dgm:prSet/>
      <dgm:spPr/>
      <dgm:t>
        <a:bodyPr/>
        <a:lstStyle/>
        <a:p>
          <a:endParaRPr lang="en-US"/>
        </a:p>
      </dgm:t>
    </dgm:pt>
    <dgm:pt modelId="{D5A75903-19B7-4B64-BEE1-A2082377BA2B}">
      <dgm:prSet/>
      <dgm:spPr/>
      <dgm:t>
        <a:bodyPr/>
        <a:lstStyle/>
        <a:p>
          <a:r>
            <a:rPr lang="en-US"/>
            <a:t>Drive strategic plans</a:t>
          </a:r>
        </a:p>
      </dgm:t>
    </dgm:pt>
    <dgm:pt modelId="{DB55962D-BDAF-414E-81EB-D5671CC5EFB8}" type="parTrans" cxnId="{08097B73-A2B7-4DF6-9217-EEC51E929E54}">
      <dgm:prSet/>
      <dgm:spPr/>
      <dgm:t>
        <a:bodyPr/>
        <a:lstStyle/>
        <a:p>
          <a:endParaRPr lang="en-US"/>
        </a:p>
      </dgm:t>
    </dgm:pt>
    <dgm:pt modelId="{E90A3C53-F34E-4DC7-9ABC-DE80AA501AC1}" type="sibTrans" cxnId="{08097B73-A2B7-4DF6-9217-EEC51E929E54}">
      <dgm:prSet/>
      <dgm:spPr/>
      <dgm:t>
        <a:bodyPr/>
        <a:lstStyle/>
        <a:p>
          <a:endParaRPr lang="en-US"/>
        </a:p>
      </dgm:t>
    </dgm:pt>
    <dgm:pt modelId="{2AC48ED8-990D-41B5-A00D-944D23506B3B}">
      <dgm:prSet/>
      <dgm:spPr/>
      <dgm:t>
        <a:bodyPr/>
        <a:lstStyle/>
        <a:p>
          <a:r>
            <a:rPr lang="en-US"/>
            <a:t>Bring in additional funding</a:t>
          </a:r>
        </a:p>
      </dgm:t>
    </dgm:pt>
    <dgm:pt modelId="{35CE6305-33E7-4E9B-BFC4-739E510735BA}" type="parTrans" cxnId="{E5220FED-709F-4B86-92C0-E6AEA0CE18AA}">
      <dgm:prSet/>
      <dgm:spPr/>
      <dgm:t>
        <a:bodyPr/>
        <a:lstStyle/>
        <a:p>
          <a:endParaRPr lang="en-US"/>
        </a:p>
      </dgm:t>
    </dgm:pt>
    <dgm:pt modelId="{5BE16FC3-034C-4BC2-8530-B64D3E3FA7C5}" type="sibTrans" cxnId="{E5220FED-709F-4B86-92C0-E6AEA0CE18AA}">
      <dgm:prSet/>
      <dgm:spPr/>
      <dgm:t>
        <a:bodyPr/>
        <a:lstStyle/>
        <a:p>
          <a:endParaRPr lang="en-US"/>
        </a:p>
      </dgm:t>
    </dgm:pt>
    <dgm:pt modelId="{B59C5A67-DE9D-4DF5-99F2-5189B13410EC}">
      <dgm:prSet/>
      <dgm:spPr/>
      <dgm:t>
        <a:bodyPr/>
        <a:lstStyle/>
        <a:p>
          <a:r>
            <a:rPr lang="en-US"/>
            <a:t>Keep everyone focused </a:t>
          </a:r>
        </a:p>
      </dgm:t>
    </dgm:pt>
    <dgm:pt modelId="{9E40E303-B7A9-4251-A2B9-32E9EB2269CA}" type="parTrans" cxnId="{4EE21298-BB85-4F90-B13B-0AA3824800F0}">
      <dgm:prSet/>
      <dgm:spPr/>
      <dgm:t>
        <a:bodyPr/>
        <a:lstStyle/>
        <a:p>
          <a:endParaRPr lang="en-US"/>
        </a:p>
      </dgm:t>
    </dgm:pt>
    <dgm:pt modelId="{BD22E3DE-5D2B-4C3B-807B-B241F4F8C15C}" type="sibTrans" cxnId="{4EE21298-BB85-4F90-B13B-0AA3824800F0}">
      <dgm:prSet/>
      <dgm:spPr/>
      <dgm:t>
        <a:bodyPr/>
        <a:lstStyle/>
        <a:p>
          <a:endParaRPr lang="en-US"/>
        </a:p>
      </dgm:t>
    </dgm:pt>
    <dgm:pt modelId="{FA5DEC6E-1C41-4AA0-BE8F-F48C73A69B8C}">
      <dgm:prSet/>
      <dgm:spPr/>
      <dgm:t>
        <a:bodyPr/>
        <a:lstStyle/>
        <a:p>
          <a:r>
            <a:rPr lang="en-US"/>
            <a:t>Continued support and respect</a:t>
          </a:r>
        </a:p>
      </dgm:t>
    </dgm:pt>
    <dgm:pt modelId="{E26A2605-1D18-4CA0-BC5C-09B1FAF1CBFF}" type="parTrans" cxnId="{419A5FF5-B85B-478F-A786-4F86B13AD5FC}">
      <dgm:prSet/>
      <dgm:spPr/>
      <dgm:t>
        <a:bodyPr/>
        <a:lstStyle/>
        <a:p>
          <a:endParaRPr lang="en-US"/>
        </a:p>
      </dgm:t>
    </dgm:pt>
    <dgm:pt modelId="{47E0F566-309D-41F2-883C-498BCFF83E47}" type="sibTrans" cxnId="{419A5FF5-B85B-478F-A786-4F86B13AD5FC}">
      <dgm:prSet/>
      <dgm:spPr/>
      <dgm:t>
        <a:bodyPr/>
        <a:lstStyle/>
        <a:p>
          <a:endParaRPr lang="en-US"/>
        </a:p>
      </dgm:t>
    </dgm:pt>
    <dgm:pt modelId="{6965065D-3215-46B2-A10E-24051845D2E9}">
      <dgm:prSet/>
      <dgm:spPr/>
      <dgm:t>
        <a:bodyPr/>
        <a:lstStyle/>
        <a:p>
          <a:r>
            <a:rPr lang="en-US"/>
            <a:t>Continued good working relationships</a:t>
          </a:r>
        </a:p>
      </dgm:t>
    </dgm:pt>
    <dgm:pt modelId="{B54666C0-8881-4F69-BB27-186916A543F2}" type="parTrans" cxnId="{C37505C5-D96D-47EE-ADF5-D8EBC7BBC103}">
      <dgm:prSet/>
      <dgm:spPr/>
      <dgm:t>
        <a:bodyPr/>
        <a:lstStyle/>
        <a:p>
          <a:endParaRPr lang="en-US"/>
        </a:p>
      </dgm:t>
    </dgm:pt>
    <dgm:pt modelId="{1FFBA4BA-2402-4917-B8CD-1950EBBA815E}" type="sibTrans" cxnId="{C37505C5-D96D-47EE-ADF5-D8EBC7BBC103}">
      <dgm:prSet/>
      <dgm:spPr/>
      <dgm:t>
        <a:bodyPr/>
        <a:lstStyle/>
        <a:p>
          <a:endParaRPr lang="en-US"/>
        </a:p>
      </dgm:t>
    </dgm:pt>
    <dgm:pt modelId="{CA5565C3-CDCA-44D9-B934-01210F7230B2}">
      <dgm:prSet/>
      <dgm:spPr/>
      <dgm:t>
        <a:bodyPr/>
        <a:lstStyle/>
        <a:p>
          <a:r>
            <a:rPr lang="en-US"/>
            <a:t>Strong and cohesive</a:t>
          </a:r>
        </a:p>
      </dgm:t>
    </dgm:pt>
    <dgm:pt modelId="{36F63C4F-D518-4611-AB7D-8A95FF3EA465}" type="parTrans" cxnId="{45A8DE1F-271F-4710-A300-28ABF1035CFB}">
      <dgm:prSet/>
      <dgm:spPr/>
      <dgm:t>
        <a:bodyPr/>
        <a:lstStyle/>
        <a:p>
          <a:endParaRPr lang="en-US"/>
        </a:p>
      </dgm:t>
    </dgm:pt>
    <dgm:pt modelId="{C4022B8E-66EC-4A98-9854-2086FF21E598}" type="sibTrans" cxnId="{45A8DE1F-271F-4710-A300-28ABF1035CFB}">
      <dgm:prSet/>
      <dgm:spPr/>
      <dgm:t>
        <a:bodyPr/>
        <a:lstStyle/>
        <a:p>
          <a:endParaRPr lang="en-US"/>
        </a:p>
      </dgm:t>
    </dgm:pt>
    <dgm:pt modelId="{37AA1CF1-F449-416C-9A97-B8E6703C7C40}" type="pres">
      <dgm:prSet presAssocID="{6D32CAE9-A13E-4A6B-82FD-8F6D73275372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59C89FC-AA03-4422-A12D-29B8E70E8FB4}" type="pres">
      <dgm:prSet presAssocID="{6D32CAE9-A13E-4A6B-82FD-8F6D73275372}" presName="matrix" presStyleCnt="0"/>
      <dgm:spPr/>
    </dgm:pt>
    <dgm:pt modelId="{B86E8C02-90ED-4560-A650-81F03FD99811}" type="pres">
      <dgm:prSet presAssocID="{6D32CAE9-A13E-4A6B-82FD-8F6D73275372}" presName="tile1" presStyleLbl="node1" presStyleIdx="0" presStyleCnt="4"/>
      <dgm:spPr/>
      <dgm:t>
        <a:bodyPr/>
        <a:lstStyle/>
        <a:p>
          <a:endParaRPr lang="en-US"/>
        </a:p>
      </dgm:t>
    </dgm:pt>
    <dgm:pt modelId="{79578584-6C85-4FB0-8949-523DC40FE99B}" type="pres">
      <dgm:prSet presAssocID="{6D32CAE9-A13E-4A6B-82FD-8F6D73275372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515FD0D-D70F-47D8-9F5A-EB125DF0A524}" type="pres">
      <dgm:prSet presAssocID="{6D32CAE9-A13E-4A6B-82FD-8F6D73275372}" presName="tile2" presStyleLbl="node1" presStyleIdx="1" presStyleCnt="4"/>
      <dgm:spPr/>
      <dgm:t>
        <a:bodyPr/>
        <a:lstStyle/>
        <a:p>
          <a:endParaRPr lang="en-US"/>
        </a:p>
      </dgm:t>
    </dgm:pt>
    <dgm:pt modelId="{C432BB15-0B2E-4255-B8CF-1D7DF7DAEA5C}" type="pres">
      <dgm:prSet presAssocID="{6D32CAE9-A13E-4A6B-82FD-8F6D73275372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E38D24-E10C-4EF4-8AD3-9C4B292D6594}" type="pres">
      <dgm:prSet presAssocID="{6D32CAE9-A13E-4A6B-82FD-8F6D73275372}" presName="tile3" presStyleLbl="node1" presStyleIdx="2" presStyleCnt="4"/>
      <dgm:spPr/>
      <dgm:t>
        <a:bodyPr/>
        <a:lstStyle/>
        <a:p>
          <a:endParaRPr lang="en-US"/>
        </a:p>
      </dgm:t>
    </dgm:pt>
    <dgm:pt modelId="{E9EBB632-BC8F-452D-B31A-2A6AE27C9905}" type="pres">
      <dgm:prSet presAssocID="{6D32CAE9-A13E-4A6B-82FD-8F6D73275372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33C7287-B36F-4B20-8227-96EE5540E52A}" type="pres">
      <dgm:prSet presAssocID="{6D32CAE9-A13E-4A6B-82FD-8F6D73275372}" presName="tile4" presStyleLbl="node1" presStyleIdx="3" presStyleCnt="4" custLinFactNeighborX="21"/>
      <dgm:spPr/>
      <dgm:t>
        <a:bodyPr/>
        <a:lstStyle/>
        <a:p>
          <a:endParaRPr lang="en-US"/>
        </a:p>
      </dgm:t>
    </dgm:pt>
    <dgm:pt modelId="{3777D36E-F3BC-4796-B4D3-624448EF522D}" type="pres">
      <dgm:prSet presAssocID="{6D32CAE9-A13E-4A6B-82FD-8F6D73275372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3D321B9-D874-4972-AA71-D4AD70EBA9C2}" type="pres">
      <dgm:prSet presAssocID="{6D32CAE9-A13E-4A6B-82FD-8F6D73275372}" presName="centerTile" presStyleLbl="fgShp" presStyleIdx="0" presStyleCnt="1" custScaleX="74514" custScaleY="86383">
        <dgm:presLayoutVars>
          <dgm:chMax val="0"/>
          <dgm:chPref val="0"/>
        </dgm:presLayoutVars>
      </dgm:prSet>
      <dgm:spPr/>
    </dgm:pt>
  </dgm:ptLst>
  <dgm:cxnLst>
    <dgm:cxn modelId="{85DD8D51-DA44-41A8-81BA-F17912C9F726}" type="presOf" srcId="{FA5DEC6E-1C41-4AA0-BE8F-F48C73A69B8C}" destId="{79578584-6C85-4FB0-8949-523DC40FE99B}" srcOrd="1" destOrd="7" presId="urn:microsoft.com/office/officeart/2005/8/layout/matrix1"/>
    <dgm:cxn modelId="{1ADA75DE-34BE-4515-A3C8-E8FF193CF0C1}" type="presOf" srcId="{635090B0-403A-42E3-8928-30A25800700F}" destId="{7515FD0D-D70F-47D8-9F5A-EB125DF0A524}" srcOrd="0" destOrd="2" presId="urn:microsoft.com/office/officeart/2005/8/layout/matrix1"/>
    <dgm:cxn modelId="{BED555DE-F691-4E44-939B-60EF4D8FAA4F}" type="presOf" srcId="{9BABC1C6-A59B-4945-BED3-1DF7D69CE2E3}" destId="{7515FD0D-D70F-47D8-9F5A-EB125DF0A524}" srcOrd="0" destOrd="9" presId="urn:microsoft.com/office/officeart/2005/8/layout/matrix1"/>
    <dgm:cxn modelId="{79E1A540-13BD-4BA1-AAB4-2D06E398CC37}" srcId="{2D05B422-F8BA-45DE-A869-BD80F64170E2}" destId="{A251CA3F-65AA-4D47-908D-938B19B5782C}" srcOrd="3" destOrd="0" parTransId="{1C056A1C-FAC0-41FA-9C23-90A2EA04004C}" sibTransId="{9FC39825-4CF6-4F68-B7E1-74FF459A6FF6}"/>
    <dgm:cxn modelId="{DB64D26F-28FB-4EB7-AEE8-560CEB60F971}" type="presOf" srcId="{4F414AAD-E9F4-4DF7-B273-1E13857B8160}" destId="{B33C7287-B36F-4B20-8227-96EE5540E52A}" srcOrd="0" destOrd="6" presId="urn:microsoft.com/office/officeart/2005/8/layout/matrix1"/>
    <dgm:cxn modelId="{187C8E97-8CF1-4636-BC90-0D4F9D31B46D}" type="presOf" srcId="{0E0252FE-ECCE-45E5-BD3B-F38F77A242B4}" destId="{B33C7287-B36F-4B20-8227-96EE5540E52A}" srcOrd="0" destOrd="2" presId="urn:microsoft.com/office/officeart/2005/8/layout/matrix1"/>
    <dgm:cxn modelId="{CA48535C-6680-4D21-9D6B-7200EC09BDA1}" type="presOf" srcId="{8A484969-A49C-41B2-B9F7-C2C2B177A5EF}" destId="{E9EBB632-BC8F-452D-B31A-2A6AE27C9905}" srcOrd="1" destOrd="3" presId="urn:microsoft.com/office/officeart/2005/8/layout/matrix1"/>
    <dgm:cxn modelId="{08135A43-9EA3-4D57-B819-5246C0BEC85A}" srcId="{F4FAFCEE-88A3-4A7F-8A02-3CB4ADB121DE}" destId="{7AE95D79-1800-4EFA-8E5B-9009E8D42C14}" srcOrd="2" destOrd="0" parTransId="{E525AED6-9686-4DEF-8880-C8357B912FD3}" sibTransId="{D9B89CEC-D7F1-4801-BA48-E8BE50A5EEE0}"/>
    <dgm:cxn modelId="{7CC4202C-9620-4381-8C2F-09EEAA4D7F0A}" srcId="{C3ABBB9F-871D-41A2-9835-EDCE8B464F90}" destId="{34D81B54-1D80-461F-91BD-845D33547CC3}" srcOrd="2" destOrd="0" parTransId="{8620BFD8-A49F-417C-960D-9BEAFD204126}" sibTransId="{7DE0B2E8-5500-41FE-85FB-52564BEA29D3}"/>
    <dgm:cxn modelId="{5E2E8EC5-9DE0-41CC-820B-EE3C11A306D7}" type="presOf" srcId="{F4FAFCEE-88A3-4A7F-8A02-3CB4ADB121DE}" destId="{3777D36E-F3BC-4796-B4D3-624448EF522D}" srcOrd="1" destOrd="0" presId="urn:microsoft.com/office/officeart/2005/8/layout/matrix1"/>
    <dgm:cxn modelId="{ED9EB8CE-2F60-40E5-9F69-03B16352BD97}" type="presOf" srcId="{8FDF961D-D908-48E5-B15C-A9C5A576BA0E}" destId="{E9EBB632-BC8F-452D-B31A-2A6AE27C9905}" srcOrd="1" destOrd="8" presId="urn:microsoft.com/office/officeart/2005/8/layout/matrix1"/>
    <dgm:cxn modelId="{F2EDD63F-39A9-45BC-8539-0B8DBBBF2986}" type="presOf" srcId="{D5A75903-19B7-4B64-BEE1-A2082377BA2B}" destId="{B86E8C02-90ED-4560-A650-81F03FD99811}" srcOrd="0" destOrd="4" presId="urn:microsoft.com/office/officeart/2005/8/layout/matrix1"/>
    <dgm:cxn modelId="{AA9DF3CB-EEAA-4430-83F7-28D72772393A}" type="presOf" srcId="{6334C0A4-27F1-4B65-A7A2-99CFC004BF43}" destId="{7515FD0D-D70F-47D8-9F5A-EB125DF0A524}" srcOrd="0" destOrd="1" presId="urn:microsoft.com/office/officeart/2005/8/layout/matrix1"/>
    <dgm:cxn modelId="{DEF8A669-586C-44A0-A7FE-35431D1359C6}" type="presOf" srcId="{76942C87-0EAB-4153-A554-315358ACC928}" destId="{09E38D24-E10C-4EF4-8AD3-9C4B292D6594}" srcOrd="0" destOrd="6" presId="urn:microsoft.com/office/officeart/2005/8/layout/matrix1"/>
    <dgm:cxn modelId="{C744D327-7175-43DD-A2B3-7990DAA9E90A}" type="presOf" srcId="{1819F26F-F2FF-4D7F-91DA-82027A0236FE}" destId="{C432BB15-0B2E-4255-B8CF-1D7DF7DAEA5C}" srcOrd="1" destOrd="6" presId="urn:microsoft.com/office/officeart/2005/8/layout/matrix1"/>
    <dgm:cxn modelId="{B9B78FC1-0E16-41B7-A990-9AC646BBD1E0}" type="presOf" srcId="{F4FAFCEE-88A3-4A7F-8A02-3CB4ADB121DE}" destId="{B33C7287-B36F-4B20-8227-96EE5540E52A}" srcOrd="0" destOrd="0" presId="urn:microsoft.com/office/officeart/2005/8/layout/matrix1"/>
    <dgm:cxn modelId="{668BFEF6-2F93-4EB4-A5EE-2E2EDF1D2D66}" type="presOf" srcId="{8CDD3BFF-D948-48BA-B0CE-2EF7FF1BD95D}" destId="{3777D36E-F3BC-4796-B4D3-624448EF522D}" srcOrd="1" destOrd="1" presId="urn:microsoft.com/office/officeart/2005/8/layout/matrix1"/>
    <dgm:cxn modelId="{C4DE62D2-3369-45E0-8CBD-19649E25DE9A}" type="presOf" srcId="{5C1B9279-D94C-4DE1-9C00-C4A98205F38D}" destId="{C432BB15-0B2E-4255-B8CF-1D7DF7DAEA5C}" srcOrd="1" destOrd="7" presId="urn:microsoft.com/office/officeart/2005/8/layout/matrix1"/>
    <dgm:cxn modelId="{45A8DE1F-271F-4710-A300-28ABF1035CFB}" srcId="{24D87013-0500-4C3C-8BC7-82AFF0C05653}" destId="{CA5565C3-CDCA-44D9-B934-01210F7230B2}" srcOrd="8" destOrd="0" parTransId="{36F63C4F-D518-4611-AB7D-8A95FF3EA465}" sibTransId="{C4022B8E-66EC-4A98-9854-2086FF21E598}"/>
    <dgm:cxn modelId="{08D98607-2823-468B-BDB6-EAB1A6F95515}" type="presOf" srcId="{8EAF1F72-A1BC-4040-9528-B11A8A26EC4D}" destId="{7515FD0D-D70F-47D8-9F5A-EB125DF0A524}" srcOrd="0" destOrd="11" presId="urn:microsoft.com/office/officeart/2005/8/layout/matrix1"/>
    <dgm:cxn modelId="{0439FF95-37F7-471B-8880-D1423DF3AD35}" type="presOf" srcId="{8A145C64-9211-4C02-9F5A-32C96CB49F67}" destId="{E9EBB632-BC8F-452D-B31A-2A6AE27C9905}" srcOrd="1" destOrd="1" presId="urn:microsoft.com/office/officeart/2005/8/layout/matrix1"/>
    <dgm:cxn modelId="{153AA550-FC7F-45F3-9459-8AF5F3C2F6C2}" srcId="{F4FAFCEE-88A3-4A7F-8A02-3CB4ADB121DE}" destId="{4F414AAD-E9F4-4DF7-B273-1E13857B8160}" srcOrd="5" destOrd="0" parTransId="{78DC0220-3C86-4D31-A77E-0D99E7744470}" sibTransId="{DA7B45A9-D0CE-4F9B-BDEF-B7071D4A78BB}"/>
    <dgm:cxn modelId="{EC25BF94-526F-453D-8E5A-177346FF90AF}" type="presOf" srcId="{70F83B27-CCFF-41D6-A025-F22732FA465A}" destId="{09E38D24-E10C-4EF4-8AD3-9C4B292D6594}" srcOrd="0" destOrd="7" presId="urn:microsoft.com/office/officeart/2005/8/layout/matrix1"/>
    <dgm:cxn modelId="{E4244935-9324-4B0B-8305-D2628C90075E}" type="presOf" srcId="{4FB99B37-AF66-4C48-B50C-38C04DCEF7BE}" destId="{3777D36E-F3BC-4796-B4D3-624448EF522D}" srcOrd="1" destOrd="7" presId="urn:microsoft.com/office/officeart/2005/8/layout/matrix1"/>
    <dgm:cxn modelId="{FF1863D7-424D-459A-92FD-DB02F6E8EAB5}" type="presOf" srcId="{6334C0A4-27F1-4B65-A7A2-99CFC004BF43}" destId="{C432BB15-0B2E-4255-B8CF-1D7DF7DAEA5C}" srcOrd="1" destOrd="1" presId="urn:microsoft.com/office/officeart/2005/8/layout/matrix1"/>
    <dgm:cxn modelId="{E2DC19F8-AA4B-4C62-84B4-0F4E5281AA67}" srcId="{34D81B54-1D80-461F-91BD-845D33547CC3}" destId="{72267610-003A-44EE-A488-994B6CCC2378}" srcOrd="1" destOrd="0" parTransId="{BCDBF6E0-270A-403A-ACFB-27584C44CF8A}" sibTransId="{4843DC64-480A-4999-9415-46A174E85992}"/>
    <dgm:cxn modelId="{153CA602-1235-4183-ABC1-3CD0A2F8962B}" type="presOf" srcId="{76CAA34C-A375-4266-8DC2-DDDA40AF38F5}" destId="{B33C7287-B36F-4B20-8227-96EE5540E52A}" srcOrd="0" destOrd="4" presId="urn:microsoft.com/office/officeart/2005/8/layout/matrix1"/>
    <dgm:cxn modelId="{457752F4-AD38-434B-87B6-9EB736B5ECCF}" type="presOf" srcId="{A3C44064-06EC-4E30-91CE-47353ECBFE67}" destId="{7515FD0D-D70F-47D8-9F5A-EB125DF0A524}" srcOrd="0" destOrd="3" presId="urn:microsoft.com/office/officeart/2005/8/layout/matrix1"/>
    <dgm:cxn modelId="{1E02E4CA-8EB1-4084-BAA3-8778D4516557}" srcId="{C3ABBB9F-871D-41A2-9835-EDCE8B464F90}" destId="{24D87013-0500-4C3C-8BC7-82AFF0C05653}" srcOrd="0" destOrd="0" parTransId="{7B2D5BAC-5390-46F7-B412-8E20D1EF4440}" sibTransId="{9070CF59-D782-462D-9801-C8F30646395A}"/>
    <dgm:cxn modelId="{6DA51D72-2C21-4DAF-8CAC-6CD2E745F112}" srcId="{34D81B54-1D80-461F-91BD-845D33547CC3}" destId="{76942C87-0EAB-4153-A554-315358ACC928}" srcOrd="5" destOrd="0" parTransId="{490ED92E-4B12-4C30-ACBC-11E6D316E0E8}" sibTransId="{2B0BD9DB-CA51-497D-A5BA-3D1822EDF739}"/>
    <dgm:cxn modelId="{BC778301-D962-439A-B958-73F14228BD9A}" type="presOf" srcId="{4B3D0A7D-9637-4FF0-B01A-7676A6CC79DD}" destId="{B33C7287-B36F-4B20-8227-96EE5540E52A}" srcOrd="0" destOrd="8" presId="urn:microsoft.com/office/officeart/2005/8/layout/matrix1"/>
    <dgm:cxn modelId="{CADB55C5-9BB4-4333-BA23-C08ED0F9B926}" type="presOf" srcId="{0B5324D6-DE31-48F3-AC55-67F6CA342EFE}" destId="{09E38D24-E10C-4EF4-8AD3-9C4B292D6594}" srcOrd="0" destOrd="5" presId="urn:microsoft.com/office/officeart/2005/8/layout/matrix1"/>
    <dgm:cxn modelId="{D7E587F4-DF7D-41FE-A9ED-0577EB9332EC}" type="presOf" srcId="{7AE95D79-1800-4EFA-8E5B-9009E8D42C14}" destId="{3777D36E-F3BC-4796-B4D3-624448EF522D}" srcOrd="1" destOrd="3" presId="urn:microsoft.com/office/officeart/2005/8/layout/matrix1"/>
    <dgm:cxn modelId="{C3CE0DF2-AFC4-4687-9938-FF5BCAD4E3F8}" srcId="{F4FAFCEE-88A3-4A7F-8A02-3CB4ADB121DE}" destId="{4B3D0A7D-9637-4FF0-B01A-7676A6CC79DD}" srcOrd="7" destOrd="0" parTransId="{F1182E5E-F82B-4A24-9C7D-DA027C6F3E4B}" sibTransId="{68EEC5F8-D167-4D65-953E-42475EB4CEED}"/>
    <dgm:cxn modelId="{0FA9CA5B-4A9D-4285-B6C6-081BC7CD6F7E}" type="presOf" srcId="{2D05B422-F8BA-45DE-A869-BD80F64170E2}" destId="{C432BB15-0B2E-4255-B8CF-1D7DF7DAEA5C}" srcOrd="1" destOrd="0" presId="urn:microsoft.com/office/officeart/2005/8/layout/matrix1"/>
    <dgm:cxn modelId="{71775642-329A-4111-844D-6272F874A382}" type="presOf" srcId="{76942C87-0EAB-4153-A554-315358ACC928}" destId="{E9EBB632-BC8F-452D-B31A-2A6AE27C9905}" srcOrd="1" destOrd="6" presId="urn:microsoft.com/office/officeart/2005/8/layout/matrix1"/>
    <dgm:cxn modelId="{2D146F1C-C0DE-4370-84E9-E1D3942E9F04}" srcId="{2D05B422-F8BA-45DE-A869-BD80F64170E2}" destId="{1819F26F-F2FF-4D7F-91DA-82027A0236FE}" srcOrd="5" destOrd="0" parTransId="{F1DC9D21-D4B6-4E2F-BBAD-3A8774B27520}" sibTransId="{50FB5771-6BFD-4C76-B260-71E7D02D354B}"/>
    <dgm:cxn modelId="{77975DA0-176A-4AA8-8703-6CC3F64F353B}" srcId="{2D05B422-F8BA-45DE-A869-BD80F64170E2}" destId="{635090B0-403A-42E3-8928-30A25800700F}" srcOrd="1" destOrd="0" parTransId="{BC6CD6DC-7FFC-4CE4-8CD5-44F32A32F26E}" sibTransId="{6BD0DC4E-ECEE-444B-9043-91FDD4EC5B01}"/>
    <dgm:cxn modelId="{82BD5990-1ED2-45EF-B525-164A41ADCD08}" type="presOf" srcId="{4FB99B37-AF66-4C48-B50C-38C04DCEF7BE}" destId="{B33C7287-B36F-4B20-8227-96EE5540E52A}" srcOrd="0" destOrd="7" presId="urn:microsoft.com/office/officeart/2005/8/layout/matrix1"/>
    <dgm:cxn modelId="{73671831-8B29-40DA-875B-FD1D70FF7077}" type="presOf" srcId="{6965065D-3215-46B2-A10E-24051845D2E9}" destId="{B86E8C02-90ED-4560-A650-81F03FD99811}" srcOrd="0" destOrd="8" presId="urn:microsoft.com/office/officeart/2005/8/layout/matrix1"/>
    <dgm:cxn modelId="{84B669FD-564F-432B-8F89-564098F7A0A4}" type="presOf" srcId="{0B24459A-7437-439F-B22B-01DA77DED109}" destId="{7515FD0D-D70F-47D8-9F5A-EB125DF0A524}" srcOrd="0" destOrd="10" presId="urn:microsoft.com/office/officeart/2005/8/layout/matrix1"/>
    <dgm:cxn modelId="{0F7C1286-5E16-464F-A6E9-AC0DDEA129F3}" type="presOf" srcId="{A251CA3F-65AA-4D47-908D-938B19B5782C}" destId="{C432BB15-0B2E-4255-B8CF-1D7DF7DAEA5C}" srcOrd="1" destOrd="4" presId="urn:microsoft.com/office/officeart/2005/8/layout/matrix1"/>
    <dgm:cxn modelId="{DC3070F5-E47E-4250-B73E-455F1BA69D9F}" srcId="{34D81B54-1D80-461F-91BD-845D33547CC3}" destId="{8A145C64-9211-4C02-9F5A-32C96CB49F67}" srcOrd="0" destOrd="0" parTransId="{69246E75-3396-4E63-8D1D-905BC365684A}" sibTransId="{726443F3-F7A1-4179-B29A-68D3D10C9C95}"/>
    <dgm:cxn modelId="{077C9AB3-6ED2-47E3-8EED-E3558519DB09}" srcId="{2D05B422-F8BA-45DE-A869-BD80F64170E2}" destId="{A3C44064-06EC-4E30-91CE-47353ECBFE67}" srcOrd="2" destOrd="0" parTransId="{1A1E8556-4EAD-49B5-91C2-874452AB59FF}" sibTransId="{0F39AD74-F35D-4D86-B4FF-A0EF2CC28D00}"/>
    <dgm:cxn modelId="{BCEDB114-7049-497B-B464-33E7A94DCD89}" srcId="{C3ABBB9F-871D-41A2-9835-EDCE8B464F90}" destId="{F4FAFCEE-88A3-4A7F-8A02-3CB4ADB121DE}" srcOrd="3" destOrd="0" parTransId="{70F139E2-2BD2-4C4C-8E04-A3EC3F8B42F2}" sibTransId="{B8E1AF96-158B-4995-9A1B-1C3E1DFB2279}"/>
    <dgm:cxn modelId="{29CB556A-3F93-4AEC-BAAE-A340C97980D9}" type="presOf" srcId="{8A145C64-9211-4C02-9F5A-32C96CB49F67}" destId="{09E38D24-E10C-4EF4-8AD3-9C4B292D6594}" srcOrd="0" destOrd="1" presId="urn:microsoft.com/office/officeart/2005/8/layout/matrix1"/>
    <dgm:cxn modelId="{B1929982-EDC8-4027-94F4-5790E6F7851F}" type="presOf" srcId="{5B48DE0E-F8FC-4852-BA10-0D616809C922}" destId="{C432BB15-0B2E-4255-B8CF-1D7DF7DAEA5C}" srcOrd="1" destOrd="8" presId="urn:microsoft.com/office/officeart/2005/8/layout/matrix1"/>
    <dgm:cxn modelId="{9306AE63-5B4B-4DD4-8539-7C66083F17C8}" srcId="{24D87013-0500-4C3C-8BC7-82AFF0C05653}" destId="{88C1B89B-E210-477A-B47C-1606C0FAD7FA}" srcOrd="2" destOrd="0" parTransId="{BD9CED2F-A6DA-4FED-9463-CC327EA49E8A}" sibTransId="{623FBA1C-C2B5-44E7-9CEF-D19AEB8F1333}"/>
    <dgm:cxn modelId="{1F7EFFD1-8F5F-4FF4-B53B-7846A77B9C7D}" srcId="{34D81B54-1D80-461F-91BD-845D33547CC3}" destId="{70F83B27-CCFF-41D6-A025-F22732FA465A}" srcOrd="6" destOrd="0" parTransId="{0EA16C5A-2916-43F3-B8CF-1958EC0AC641}" sibTransId="{23F2EA3F-A20A-4AF0-9D36-7A77F94FB24B}"/>
    <dgm:cxn modelId="{24434183-9A29-429C-B201-39EF44446B44}" srcId="{34D81B54-1D80-461F-91BD-845D33547CC3}" destId="{11A7F18E-6B3B-4743-9290-C88D42F81EB1}" srcOrd="3" destOrd="0" parTransId="{E2246D0F-A49B-42C8-92EC-190B22E489A3}" sibTransId="{895520BF-1123-4A63-B7CD-BD354E0F0CC3}"/>
    <dgm:cxn modelId="{AA611659-22AE-4DB4-A4D0-EEE5C78D4D6F}" type="presOf" srcId="{8A484969-A49C-41B2-B9F7-C2C2B177A5EF}" destId="{09E38D24-E10C-4EF4-8AD3-9C4B292D6594}" srcOrd="0" destOrd="3" presId="urn:microsoft.com/office/officeart/2005/8/layout/matrix1"/>
    <dgm:cxn modelId="{32C75E4E-0AFF-4205-A393-AFF0E0B73086}" type="presOf" srcId="{635090B0-403A-42E3-8928-30A25800700F}" destId="{C432BB15-0B2E-4255-B8CF-1D7DF7DAEA5C}" srcOrd="1" destOrd="2" presId="urn:microsoft.com/office/officeart/2005/8/layout/matrix1"/>
    <dgm:cxn modelId="{B7F250F2-E1B6-4ABF-AD4F-4FE348EE0F30}" type="presOf" srcId="{5C1B9279-D94C-4DE1-9C00-C4A98205F38D}" destId="{7515FD0D-D70F-47D8-9F5A-EB125DF0A524}" srcOrd="0" destOrd="7" presId="urn:microsoft.com/office/officeart/2005/8/layout/matrix1"/>
    <dgm:cxn modelId="{09834705-3F5A-4791-B805-8DF34AA115C5}" type="presOf" srcId="{1819F26F-F2FF-4D7F-91DA-82027A0236FE}" destId="{7515FD0D-D70F-47D8-9F5A-EB125DF0A524}" srcOrd="0" destOrd="6" presId="urn:microsoft.com/office/officeart/2005/8/layout/matrix1"/>
    <dgm:cxn modelId="{F1830B21-1AAD-4C7D-A13E-3A02F567863B}" type="presOf" srcId="{2AC48ED8-990D-41B5-A00D-944D23506B3B}" destId="{B86E8C02-90ED-4560-A650-81F03FD99811}" srcOrd="0" destOrd="5" presId="urn:microsoft.com/office/officeart/2005/8/layout/matrix1"/>
    <dgm:cxn modelId="{D7A61834-3595-41FC-9455-822F529EF33C}" srcId="{34D81B54-1D80-461F-91BD-845D33547CC3}" destId="{0B5324D6-DE31-48F3-AC55-67F6CA342EFE}" srcOrd="4" destOrd="0" parTransId="{ECBE4031-104D-489F-9898-46964419BE9A}" sibTransId="{5CDA0D5D-BEB5-44D9-A80B-EBE5DFECC2D9}"/>
    <dgm:cxn modelId="{08097B73-A2B7-4DF6-9217-EEC51E929E54}" srcId="{24D87013-0500-4C3C-8BC7-82AFF0C05653}" destId="{D5A75903-19B7-4B64-BEE1-A2082377BA2B}" srcOrd="3" destOrd="0" parTransId="{DB55962D-BDAF-414E-81EB-D5671CC5EFB8}" sibTransId="{E90A3C53-F34E-4DC7-9ABC-DE80AA501AC1}"/>
    <dgm:cxn modelId="{83A5042D-BE32-4AB6-920D-7736BFCB5947}" srcId="{24D87013-0500-4C3C-8BC7-82AFF0C05653}" destId="{08BE33E2-4DC7-4373-B5AE-6D06E4F91DEC}" srcOrd="0" destOrd="0" parTransId="{8FF1C210-D05E-4755-8DA8-B55C41641879}" sibTransId="{2638B55F-0D58-42FA-8B26-2F592689337D}"/>
    <dgm:cxn modelId="{5CC670AF-EC62-4873-B737-973234F2E8E0}" type="presOf" srcId="{C01AB347-D740-4765-9B6C-96A0100EE595}" destId="{B86E8C02-90ED-4560-A650-81F03FD99811}" srcOrd="0" destOrd="2" presId="urn:microsoft.com/office/officeart/2005/8/layout/matrix1"/>
    <dgm:cxn modelId="{E3AEB944-9EBE-4336-BC28-CF6D0C03C469}" type="presOf" srcId="{6965065D-3215-46B2-A10E-24051845D2E9}" destId="{79578584-6C85-4FB0-8949-523DC40FE99B}" srcOrd="1" destOrd="8" presId="urn:microsoft.com/office/officeart/2005/8/layout/matrix1"/>
    <dgm:cxn modelId="{C37505C5-D96D-47EE-ADF5-D8EBC7BBC103}" srcId="{24D87013-0500-4C3C-8BC7-82AFF0C05653}" destId="{6965065D-3215-46B2-A10E-24051845D2E9}" srcOrd="7" destOrd="0" parTransId="{B54666C0-8881-4F69-BB27-186916A543F2}" sibTransId="{1FFBA4BA-2402-4917-B8CD-1950EBBA815E}"/>
    <dgm:cxn modelId="{C8DEE0EE-25B8-4032-8D14-219600017B70}" type="presOf" srcId="{8EDE314B-8376-4CAE-A6C5-E8C7D6476F25}" destId="{09E38D24-E10C-4EF4-8AD3-9C4B292D6594}" srcOrd="0" destOrd="9" presId="urn:microsoft.com/office/officeart/2005/8/layout/matrix1"/>
    <dgm:cxn modelId="{87309B17-25E2-4625-9E8E-A7E17C462CAB}" type="presOf" srcId="{67322EC1-246F-4782-92CD-4CF97B83D6D8}" destId="{3777D36E-F3BC-4796-B4D3-624448EF522D}" srcOrd="1" destOrd="5" presId="urn:microsoft.com/office/officeart/2005/8/layout/matrix1"/>
    <dgm:cxn modelId="{75D86D4D-FE12-4E61-9DBF-29AAF3AAF11B}" type="presOf" srcId="{11A7F18E-6B3B-4743-9290-C88D42F81EB1}" destId="{09E38D24-E10C-4EF4-8AD3-9C4B292D6594}" srcOrd="0" destOrd="4" presId="urn:microsoft.com/office/officeart/2005/8/layout/matrix1"/>
    <dgm:cxn modelId="{FB89C96B-D0C1-48C8-B46D-B1BC01B41DBE}" type="presOf" srcId="{8CDD3BFF-D948-48BA-B0CE-2EF7FF1BD95D}" destId="{B33C7287-B36F-4B20-8227-96EE5540E52A}" srcOrd="0" destOrd="1" presId="urn:microsoft.com/office/officeart/2005/8/layout/matrix1"/>
    <dgm:cxn modelId="{3E966305-3C2A-477D-98F9-520AD6FFE120}" type="presOf" srcId="{FCA2CBF4-5E74-46F2-A4D4-4CA43A407853}" destId="{C432BB15-0B2E-4255-B8CF-1D7DF7DAEA5C}" srcOrd="1" destOrd="5" presId="urn:microsoft.com/office/officeart/2005/8/layout/matrix1"/>
    <dgm:cxn modelId="{AACF0758-970E-454F-A4AA-E812A9114720}" srcId="{34D81B54-1D80-461F-91BD-845D33547CC3}" destId="{8A484969-A49C-41B2-B9F7-C2C2B177A5EF}" srcOrd="2" destOrd="0" parTransId="{BAB53FAF-470F-47F7-93B9-32623FF16818}" sibTransId="{BAAFEA03-B180-44DC-80C2-61D662AD8465}"/>
    <dgm:cxn modelId="{E8798CF7-2F71-4BCE-BC37-3B968745A063}" srcId="{2D05B422-F8BA-45DE-A869-BD80F64170E2}" destId="{9BABC1C6-A59B-4945-BED3-1DF7D69CE2E3}" srcOrd="8" destOrd="0" parTransId="{FA9C8DEF-DCAC-48A8-90DD-36EF0A732EE9}" sibTransId="{B0B312DE-0E86-4C3F-9CE5-D0F6F6E912F5}"/>
    <dgm:cxn modelId="{1CB4A75E-18B5-483A-A230-64E7643F1370}" srcId="{34D81B54-1D80-461F-91BD-845D33547CC3}" destId="{8FDF961D-D908-48E5-B15C-A9C5A576BA0E}" srcOrd="7" destOrd="0" parTransId="{C196C29F-8571-4D98-9B50-49C21C35849D}" sibTransId="{4FB4ED2C-A471-4348-A9D0-3CC7D20FABCB}"/>
    <dgm:cxn modelId="{9A4DC695-73E8-4C05-9B7D-63E81AFB097A}" type="presOf" srcId="{72267610-003A-44EE-A488-994B6CCC2378}" destId="{E9EBB632-BC8F-452D-B31A-2A6AE27C9905}" srcOrd="1" destOrd="2" presId="urn:microsoft.com/office/officeart/2005/8/layout/matrix1"/>
    <dgm:cxn modelId="{419A5FF5-B85B-478F-A786-4F86B13AD5FC}" srcId="{24D87013-0500-4C3C-8BC7-82AFF0C05653}" destId="{FA5DEC6E-1C41-4AA0-BE8F-F48C73A69B8C}" srcOrd="6" destOrd="0" parTransId="{E26A2605-1D18-4CA0-BC5C-09B1FAF1CBFF}" sibTransId="{47E0F566-309D-41F2-883C-498BCFF83E47}"/>
    <dgm:cxn modelId="{F8D2BD7C-D113-49F4-A8A1-84D0C641B42A}" type="presOf" srcId="{D5A75903-19B7-4B64-BEE1-A2082377BA2B}" destId="{79578584-6C85-4FB0-8949-523DC40FE99B}" srcOrd="1" destOrd="4" presId="urn:microsoft.com/office/officeart/2005/8/layout/matrix1"/>
    <dgm:cxn modelId="{1B2C5EA2-EB9A-490D-B3D3-5201DB084122}" type="presOf" srcId="{08BE33E2-4DC7-4373-B5AE-6D06E4F91DEC}" destId="{B86E8C02-90ED-4560-A650-81F03FD99811}" srcOrd="0" destOrd="1" presId="urn:microsoft.com/office/officeart/2005/8/layout/matrix1"/>
    <dgm:cxn modelId="{91AC71A0-D937-43A1-8A2B-F7A486E64537}" srcId="{F4FAFCEE-88A3-4A7F-8A02-3CB4ADB121DE}" destId="{67322EC1-246F-4782-92CD-4CF97B83D6D8}" srcOrd="4" destOrd="0" parTransId="{70ED25A5-1E9C-42F1-A871-505F345C1871}" sibTransId="{B808F178-9BAE-4214-8559-A4B338C3A715}"/>
    <dgm:cxn modelId="{0F20E902-CE4E-4B9E-B450-3B1EC3A008ED}" type="presOf" srcId="{CA5565C3-CDCA-44D9-B934-01210F7230B2}" destId="{79578584-6C85-4FB0-8949-523DC40FE99B}" srcOrd="1" destOrd="9" presId="urn:microsoft.com/office/officeart/2005/8/layout/matrix1"/>
    <dgm:cxn modelId="{EF3057D1-7FA6-43EB-9F4F-A3EB3612DEFE}" type="presOf" srcId="{2AC48ED8-990D-41B5-A00D-944D23506B3B}" destId="{79578584-6C85-4FB0-8949-523DC40FE99B}" srcOrd="1" destOrd="5" presId="urn:microsoft.com/office/officeart/2005/8/layout/matrix1"/>
    <dgm:cxn modelId="{2692D79C-BBEB-4BEA-88D8-D482EA8E4B60}" type="presOf" srcId="{8EDE314B-8376-4CAE-A6C5-E8C7D6476F25}" destId="{E9EBB632-BC8F-452D-B31A-2A6AE27C9905}" srcOrd="1" destOrd="9" presId="urn:microsoft.com/office/officeart/2005/8/layout/matrix1"/>
    <dgm:cxn modelId="{2BEB788C-BF13-4620-980B-D41C04550089}" type="presOf" srcId="{24D87013-0500-4C3C-8BC7-82AFF0C05653}" destId="{B86E8C02-90ED-4560-A650-81F03FD99811}" srcOrd="0" destOrd="0" presId="urn:microsoft.com/office/officeart/2005/8/layout/matrix1"/>
    <dgm:cxn modelId="{4D1B4B35-1001-40B9-B3FE-234B10E8149D}" type="presOf" srcId="{FCA2CBF4-5E74-46F2-A4D4-4CA43A407853}" destId="{7515FD0D-D70F-47D8-9F5A-EB125DF0A524}" srcOrd="0" destOrd="5" presId="urn:microsoft.com/office/officeart/2005/8/layout/matrix1"/>
    <dgm:cxn modelId="{28253819-9452-4C97-A7E3-E2AE84CC929D}" type="presOf" srcId="{0B5324D6-DE31-48F3-AC55-67F6CA342EFE}" destId="{E9EBB632-BC8F-452D-B31A-2A6AE27C9905}" srcOrd="1" destOrd="5" presId="urn:microsoft.com/office/officeart/2005/8/layout/matrix1"/>
    <dgm:cxn modelId="{81F0E323-00DF-4AF4-B281-BD5A506EEAD4}" srcId="{24D87013-0500-4C3C-8BC7-82AFF0C05653}" destId="{143B3EF5-FB82-4BF5-BCD0-CC98C8EC71DF}" srcOrd="9" destOrd="0" parTransId="{E960CFD6-E156-4AF3-8F13-8BE79E120605}" sibTransId="{3D31AF83-E80E-4ECE-87C0-3F701DA099C0}"/>
    <dgm:cxn modelId="{7DEF5228-0965-4EC1-B56E-36751F326A02}" srcId="{2D05B422-F8BA-45DE-A869-BD80F64170E2}" destId="{5C1B9279-D94C-4DE1-9C00-C4A98205F38D}" srcOrd="6" destOrd="0" parTransId="{EF0B486B-3AF4-4DC0-A00D-F6EAB35FCE0C}" sibTransId="{55645A5B-3494-49C2-9E0B-3E94FD55FA3C}"/>
    <dgm:cxn modelId="{C943A749-D007-4457-8617-74FFCDACEC17}" type="presOf" srcId="{34D81B54-1D80-461F-91BD-845D33547CC3}" destId="{E9EBB632-BC8F-452D-B31A-2A6AE27C9905}" srcOrd="1" destOrd="0" presId="urn:microsoft.com/office/officeart/2005/8/layout/matrix1"/>
    <dgm:cxn modelId="{D5E5A615-F0B2-48E1-AD09-2947E8B04B07}" srcId="{F4FAFCEE-88A3-4A7F-8A02-3CB4ADB121DE}" destId="{76CAA34C-A375-4266-8DC2-DDDA40AF38F5}" srcOrd="3" destOrd="0" parTransId="{E6A637C8-64CD-4C84-94FF-C657F59CC58B}" sibTransId="{CD00147D-4E5C-457B-8F56-218F2ADCD0E3}"/>
    <dgm:cxn modelId="{E21B8139-AFF2-4807-87E2-D85FC705E62F}" type="presOf" srcId="{8EAF1F72-A1BC-4040-9528-B11A8A26EC4D}" destId="{C432BB15-0B2E-4255-B8CF-1D7DF7DAEA5C}" srcOrd="1" destOrd="11" presId="urn:microsoft.com/office/officeart/2005/8/layout/matrix1"/>
    <dgm:cxn modelId="{79C3FD55-A3E9-4A99-93DC-C85341610412}" type="presOf" srcId="{72267610-003A-44EE-A488-994B6CCC2378}" destId="{09E38D24-E10C-4EF4-8AD3-9C4B292D6594}" srcOrd="0" destOrd="2" presId="urn:microsoft.com/office/officeart/2005/8/layout/matrix1"/>
    <dgm:cxn modelId="{53E5352A-527E-48DD-B7AB-5BC50A667546}" srcId="{34D81B54-1D80-461F-91BD-845D33547CC3}" destId="{8EDE314B-8376-4CAE-A6C5-E8C7D6476F25}" srcOrd="8" destOrd="0" parTransId="{F4CEE4A4-E96B-4FD6-BF30-45F574E9BA0D}" sibTransId="{570AC99E-FC60-44F5-A6C5-CDCBAD2DACC5}"/>
    <dgm:cxn modelId="{D1BE6080-F26F-4712-996B-36DDCF255719}" type="presOf" srcId="{11A7F18E-6B3B-4743-9290-C88D42F81EB1}" destId="{E9EBB632-BC8F-452D-B31A-2A6AE27C9905}" srcOrd="1" destOrd="4" presId="urn:microsoft.com/office/officeart/2005/8/layout/matrix1"/>
    <dgm:cxn modelId="{8896699F-1A26-4865-9828-57B328EA9B17}" srcId="{2D05B422-F8BA-45DE-A869-BD80F64170E2}" destId="{5B48DE0E-F8FC-4852-BA10-0D616809C922}" srcOrd="7" destOrd="0" parTransId="{A828D34D-EACB-4E3B-89A6-A68EFB3C4302}" sibTransId="{F6FD8AD4-0865-40CD-AEC7-60E24974DE88}"/>
    <dgm:cxn modelId="{A57CF4C3-DC34-4414-AADC-6E9222A161C0}" srcId="{2D05B422-F8BA-45DE-A869-BD80F64170E2}" destId="{0B24459A-7437-439F-B22B-01DA77DED109}" srcOrd="9" destOrd="0" parTransId="{D0E0E5D0-E30B-4039-9970-9B0D895F9A22}" sibTransId="{BC3D9094-8A58-48BC-8610-41E88105C88D}"/>
    <dgm:cxn modelId="{ABDAAA72-A144-45DF-BDAF-71A83D6EAE7C}" srcId="{6D32CAE9-A13E-4A6B-82FD-8F6D73275372}" destId="{C3ABBB9F-871D-41A2-9835-EDCE8B464F90}" srcOrd="0" destOrd="0" parTransId="{BC51242D-99CC-45B5-BD97-5A582D699E60}" sibTransId="{7BE51D73-8FAF-4701-80B7-A0C069B9A985}"/>
    <dgm:cxn modelId="{433EA8B1-C27D-45B9-A5D4-5F3E7EF1E7C2}" type="presOf" srcId="{9BABC1C6-A59B-4945-BED3-1DF7D69CE2E3}" destId="{C432BB15-0B2E-4255-B8CF-1D7DF7DAEA5C}" srcOrd="1" destOrd="9" presId="urn:microsoft.com/office/officeart/2005/8/layout/matrix1"/>
    <dgm:cxn modelId="{29FEAF31-2064-48BC-AC3D-F015A42C880C}" type="presOf" srcId="{2D05B422-F8BA-45DE-A869-BD80F64170E2}" destId="{7515FD0D-D70F-47D8-9F5A-EB125DF0A524}" srcOrd="0" destOrd="0" presId="urn:microsoft.com/office/officeart/2005/8/layout/matrix1"/>
    <dgm:cxn modelId="{CE82C986-8AB3-4417-AEDE-80FE74BAD267}" type="presOf" srcId="{8FDF961D-D908-48E5-B15C-A9C5A576BA0E}" destId="{09E38D24-E10C-4EF4-8AD3-9C4B292D6594}" srcOrd="0" destOrd="8" presId="urn:microsoft.com/office/officeart/2005/8/layout/matrix1"/>
    <dgm:cxn modelId="{F741139C-B240-418D-B34C-C140ACD3A053}" srcId="{24D87013-0500-4C3C-8BC7-82AFF0C05653}" destId="{C01AB347-D740-4765-9B6C-96A0100EE595}" srcOrd="1" destOrd="0" parTransId="{E62951BD-13BA-4529-815D-F90F4B345B26}" sibTransId="{225C8796-C681-4519-9B64-5FCF613FC547}"/>
    <dgm:cxn modelId="{64CBE3C1-7828-4886-B967-7A44E9E672D2}" type="presOf" srcId="{70F83B27-CCFF-41D6-A025-F22732FA465A}" destId="{E9EBB632-BC8F-452D-B31A-2A6AE27C9905}" srcOrd="1" destOrd="7" presId="urn:microsoft.com/office/officeart/2005/8/layout/matrix1"/>
    <dgm:cxn modelId="{C1688D1A-3C97-40F8-853A-FF7D47DD6E99}" type="presOf" srcId="{143B3EF5-FB82-4BF5-BCD0-CC98C8EC71DF}" destId="{B86E8C02-90ED-4560-A650-81F03FD99811}" srcOrd="0" destOrd="10" presId="urn:microsoft.com/office/officeart/2005/8/layout/matrix1"/>
    <dgm:cxn modelId="{2ABC7870-2860-44BD-8238-2687537F1B55}" type="presOf" srcId="{C3ABBB9F-871D-41A2-9835-EDCE8B464F90}" destId="{83D321B9-D874-4972-AA71-D4AD70EBA9C2}" srcOrd="0" destOrd="0" presId="urn:microsoft.com/office/officeart/2005/8/layout/matrix1"/>
    <dgm:cxn modelId="{CA0FF7F0-0E7E-488F-94D1-AAA4712A2AF6}" type="presOf" srcId="{88C1B89B-E210-477A-B47C-1606C0FAD7FA}" destId="{B86E8C02-90ED-4560-A650-81F03FD99811}" srcOrd="0" destOrd="3" presId="urn:microsoft.com/office/officeart/2005/8/layout/matrix1"/>
    <dgm:cxn modelId="{08EA3BE5-C468-48A6-A39B-846E55AEFE3D}" type="presOf" srcId="{CA5565C3-CDCA-44D9-B934-01210F7230B2}" destId="{B86E8C02-90ED-4560-A650-81F03FD99811}" srcOrd="0" destOrd="9" presId="urn:microsoft.com/office/officeart/2005/8/layout/matrix1"/>
    <dgm:cxn modelId="{58134142-044D-49DC-A34B-CFAA16948EBD}" type="presOf" srcId="{A3C44064-06EC-4E30-91CE-47353ECBFE67}" destId="{C432BB15-0B2E-4255-B8CF-1D7DF7DAEA5C}" srcOrd="1" destOrd="3" presId="urn:microsoft.com/office/officeart/2005/8/layout/matrix1"/>
    <dgm:cxn modelId="{CA9B84D6-D4D3-4A9A-BD0B-77D7121B54B3}" srcId="{F4FAFCEE-88A3-4A7F-8A02-3CB4ADB121DE}" destId="{8CDD3BFF-D948-48BA-B0CE-2EF7FF1BD95D}" srcOrd="0" destOrd="0" parTransId="{CF3A1250-CCA2-4EC9-A0AC-7B51015F125F}" sibTransId="{A6528ADD-0534-4201-9893-F0B1E6CF7F62}"/>
    <dgm:cxn modelId="{D30A95FD-852D-4930-9654-2339194DDCDD}" type="presOf" srcId="{4B3D0A7D-9637-4FF0-B01A-7676A6CC79DD}" destId="{3777D36E-F3BC-4796-B4D3-624448EF522D}" srcOrd="1" destOrd="8" presId="urn:microsoft.com/office/officeart/2005/8/layout/matrix1"/>
    <dgm:cxn modelId="{E5220FED-709F-4B86-92C0-E6AEA0CE18AA}" srcId="{24D87013-0500-4C3C-8BC7-82AFF0C05653}" destId="{2AC48ED8-990D-41B5-A00D-944D23506B3B}" srcOrd="4" destOrd="0" parTransId="{35CE6305-33E7-4E9B-BFC4-739E510735BA}" sibTransId="{5BE16FC3-034C-4BC2-8530-B64D3E3FA7C5}"/>
    <dgm:cxn modelId="{6E92A8A6-5F59-4B09-A6B2-7F92B18CC865}" srcId="{F4FAFCEE-88A3-4A7F-8A02-3CB4ADB121DE}" destId="{4FB99B37-AF66-4C48-B50C-38C04DCEF7BE}" srcOrd="6" destOrd="0" parTransId="{8BB15FD0-50B2-4522-BF12-00F204EE2ECC}" sibTransId="{7C3F73E1-4186-4818-9B41-E9036A895B8D}"/>
    <dgm:cxn modelId="{90C4315F-4C46-4A0B-BA8B-2014038A5481}" srcId="{F4FAFCEE-88A3-4A7F-8A02-3CB4ADB121DE}" destId="{0E0252FE-ECCE-45E5-BD3B-F38F77A242B4}" srcOrd="1" destOrd="0" parTransId="{03D9C562-13EF-4579-85BE-E42AF4F6AAAE}" sibTransId="{73FB8ACC-01AD-4A80-A4D6-AEEE0E8AD0C6}"/>
    <dgm:cxn modelId="{5D55D009-825F-4C57-8E21-05BE065E8827}" type="presOf" srcId="{24D87013-0500-4C3C-8BC7-82AFF0C05653}" destId="{79578584-6C85-4FB0-8949-523DC40FE99B}" srcOrd="1" destOrd="0" presId="urn:microsoft.com/office/officeart/2005/8/layout/matrix1"/>
    <dgm:cxn modelId="{4EE21298-BB85-4F90-B13B-0AA3824800F0}" srcId="{24D87013-0500-4C3C-8BC7-82AFF0C05653}" destId="{B59C5A67-DE9D-4DF5-99F2-5189B13410EC}" srcOrd="5" destOrd="0" parTransId="{9E40E303-B7A9-4251-A2B9-32E9EB2269CA}" sibTransId="{BD22E3DE-5D2B-4C3B-807B-B241F4F8C15C}"/>
    <dgm:cxn modelId="{AD5B448F-9106-45DA-B8CE-DA6AE4FC9733}" type="presOf" srcId="{67322EC1-246F-4782-92CD-4CF97B83D6D8}" destId="{B33C7287-B36F-4B20-8227-96EE5540E52A}" srcOrd="0" destOrd="5" presId="urn:microsoft.com/office/officeart/2005/8/layout/matrix1"/>
    <dgm:cxn modelId="{388943D0-94E2-4473-A16B-ECA91ED9B39E}" type="presOf" srcId="{6D32CAE9-A13E-4A6B-82FD-8F6D73275372}" destId="{37AA1CF1-F449-416C-9A97-B8E6703C7C40}" srcOrd="0" destOrd="0" presId="urn:microsoft.com/office/officeart/2005/8/layout/matrix1"/>
    <dgm:cxn modelId="{CD73AEC5-35EC-474A-8329-CE1CECEFF1A9}" type="presOf" srcId="{B59C5A67-DE9D-4DF5-99F2-5189B13410EC}" destId="{79578584-6C85-4FB0-8949-523DC40FE99B}" srcOrd="1" destOrd="6" presId="urn:microsoft.com/office/officeart/2005/8/layout/matrix1"/>
    <dgm:cxn modelId="{3E1DD5D3-825B-460B-81A2-D4298342B03A}" type="presOf" srcId="{88C1B89B-E210-477A-B47C-1606C0FAD7FA}" destId="{79578584-6C85-4FB0-8949-523DC40FE99B}" srcOrd="1" destOrd="3" presId="urn:microsoft.com/office/officeart/2005/8/layout/matrix1"/>
    <dgm:cxn modelId="{1F637095-2D99-4E92-9854-B967FE294A88}" srcId="{C3ABBB9F-871D-41A2-9835-EDCE8B464F90}" destId="{2D05B422-F8BA-45DE-A869-BD80F64170E2}" srcOrd="1" destOrd="0" parTransId="{68E3A275-89D3-4416-88E6-703B7246F99E}" sibTransId="{C11E9C87-C5A1-4F8D-9E99-65884DE31BBA}"/>
    <dgm:cxn modelId="{6D07688D-5219-4690-9C81-D81373CEA695}" type="presOf" srcId="{76CAA34C-A375-4266-8DC2-DDDA40AF38F5}" destId="{3777D36E-F3BC-4796-B4D3-624448EF522D}" srcOrd="1" destOrd="4" presId="urn:microsoft.com/office/officeart/2005/8/layout/matrix1"/>
    <dgm:cxn modelId="{1F5C3606-52CD-4D45-AEE4-4EA6CE468E4F}" type="presOf" srcId="{5B48DE0E-F8FC-4852-BA10-0D616809C922}" destId="{7515FD0D-D70F-47D8-9F5A-EB125DF0A524}" srcOrd="0" destOrd="8" presId="urn:microsoft.com/office/officeart/2005/8/layout/matrix1"/>
    <dgm:cxn modelId="{E8B493DC-CEF3-4DF8-A45C-C671A6A2F8E1}" type="presOf" srcId="{0B24459A-7437-439F-B22B-01DA77DED109}" destId="{C432BB15-0B2E-4255-B8CF-1D7DF7DAEA5C}" srcOrd="1" destOrd="10" presId="urn:microsoft.com/office/officeart/2005/8/layout/matrix1"/>
    <dgm:cxn modelId="{69D422F4-CF6F-48CD-973D-A748CF1B2316}" type="presOf" srcId="{B59C5A67-DE9D-4DF5-99F2-5189B13410EC}" destId="{B86E8C02-90ED-4560-A650-81F03FD99811}" srcOrd="0" destOrd="6" presId="urn:microsoft.com/office/officeart/2005/8/layout/matrix1"/>
    <dgm:cxn modelId="{C9171E7C-9C3C-4B1E-B7D2-1ED724DFAFD3}" type="presOf" srcId="{34D81B54-1D80-461F-91BD-845D33547CC3}" destId="{09E38D24-E10C-4EF4-8AD3-9C4B292D6594}" srcOrd="0" destOrd="0" presId="urn:microsoft.com/office/officeart/2005/8/layout/matrix1"/>
    <dgm:cxn modelId="{2C37B9A5-E56C-4295-B530-2314DAC44DCF}" srcId="{2D05B422-F8BA-45DE-A869-BD80F64170E2}" destId="{FCA2CBF4-5E74-46F2-A4D4-4CA43A407853}" srcOrd="4" destOrd="0" parTransId="{5DC824EE-AD09-4C43-8EBC-DC213B7DF9CA}" sibTransId="{DAF215E3-0941-4D95-9273-1EECC74C8B5C}"/>
    <dgm:cxn modelId="{A07B31D7-1307-4EAF-BF14-FD62DEE182EB}" srcId="{2D05B422-F8BA-45DE-A869-BD80F64170E2}" destId="{8EAF1F72-A1BC-4040-9528-B11A8A26EC4D}" srcOrd="10" destOrd="0" parTransId="{5F4D93B8-1B67-43FA-B806-B97162492726}" sibTransId="{BC1E12AA-B049-4102-AC71-D697AB420EA8}"/>
    <dgm:cxn modelId="{8A53F068-E8C1-4A1B-851E-8EF1F4501841}" type="presOf" srcId="{0E0252FE-ECCE-45E5-BD3B-F38F77A242B4}" destId="{3777D36E-F3BC-4796-B4D3-624448EF522D}" srcOrd="1" destOrd="2" presId="urn:microsoft.com/office/officeart/2005/8/layout/matrix1"/>
    <dgm:cxn modelId="{5E89C1FC-6A50-4593-8DF6-719DE1C6A656}" type="presOf" srcId="{7AE95D79-1800-4EFA-8E5B-9009E8D42C14}" destId="{B33C7287-B36F-4B20-8227-96EE5540E52A}" srcOrd="0" destOrd="3" presId="urn:microsoft.com/office/officeart/2005/8/layout/matrix1"/>
    <dgm:cxn modelId="{D4212B27-A11D-49EA-9827-83516FF7C8FB}" type="presOf" srcId="{4F414AAD-E9F4-4DF7-B273-1E13857B8160}" destId="{3777D36E-F3BC-4796-B4D3-624448EF522D}" srcOrd="1" destOrd="6" presId="urn:microsoft.com/office/officeart/2005/8/layout/matrix1"/>
    <dgm:cxn modelId="{4B2E4584-4D0D-4550-8C5F-562F855278D9}" type="presOf" srcId="{C01AB347-D740-4765-9B6C-96A0100EE595}" destId="{79578584-6C85-4FB0-8949-523DC40FE99B}" srcOrd="1" destOrd="2" presId="urn:microsoft.com/office/officeart/2005/8/layout/matrix1"/>
    <dgm:cxn modelId="{B5E1B784-F2B3-4AE9-9022-BFD54E89B531}" srcId="{2D05B422-F8BA-45DE-A869-BD80F64170E2}" destId="{6334C0A4-27F1-4B65-A7A2-99CFC004BF43}" srcOrd="0" destOrd="0" parTransId="{5D48BD05-8808-4AE6-B146-08C5BB1D7984}" sibTransId="{D80608D6-822F-41E5-9B8D-9E1F0036787E}"/>
    <dgm:cxn modelId="{55F3C885-AD0F-419F-A8FC-C535C61744AC}" type="presOf" srcId="{A251CA3F-65AA-4D47-908D-938B19B5782C}" destId="{7515FD0D-D70F-47D8-9F5A-EB125DF0A524}" srcOrd="0" destOrd="4" presId="urn:microsoft.com/office/officeart/2005/8/layout/matrix1"/>
    <dgm:cxn modelId="{CDDAD59B-173C-4609-9FFE-AF4522B48086}" type="presOf" srcId="{08BE33E2-4DC7-4373-B5AE-6D06E4F91DEC}" destId="{79578584-6C85-4FB0-8949-523DC40FE99B}" srcOrd="1" destOrd="1" presId="urn:microsoft.com/office/officeart/2005/8/layout/matrix1"/>
    <dgm:cxn modelId="{BEE795C5-F676-40E6-B1A5-DDB4626D6C22}" type="presOf" srcId="{FA5DEC6E-1C41-4AA0-BE8F-F48C73A69B8C}" destId="{B86E8C02-90ED-4560-A650-81F03FD99811}" srcOrd="0" destOrd="7" presId="urn:microsoft.com/office/officeart/2005/8/layout/matrix1"/>
    <dgm:cxn modelId="{54958E0D-9C2A-4ADE-B865-3269D2187705}" type="presOf" srcId="{143B3EF5-FB82-4BF5-BCD0-CC98C8EC71DF}" destId="{79578584-6C85-4FB0-8949-523DC40FE99B}" srcOrd="1" destOrd="10" presId="urn:microsoft.com/office/officeart/2005/8/layout/matrix1"/>
    <dgm:cxn modelId="{9CDEF541-22F5-4C71-B800-934E558DF4A3}" type="presParOf" srcId="{37AA1CF1-F449-416C-9A97-B8E6703C7C40}" destId="{959C89FC-AA03-4422-A12D-29B8E70E8FB4}" srcOrd="0" destOrd="0" presId="urn:microsoft.com/office/officeart/2005/8/layout/matrix1"/>
    <dgm:cxn modelId="{BD1BE6CE-78A6-41A1-BC33-569FA2B1E236}" type="presParOf" srcId="{959C89FC-AA03-4422-A12D-29B8E70E8FB4}" destId="{B86E8C02-90ED-4560-A650-81F03FD99811}" srcOrd="0" destOrd="0" presId="urn:microsoft.com/office/officeart/2005/8/layout/matrix1"/>
    <dgm:cxn modelId="{F6CC257A-FB7F-4A55-96B9-514078D01494}" type="presParOf" srcId="{959C89FC-AA03-4422-A12D-29B8E70E8FB4}" destId="{79578584-6C85-4FB0-8949-523DC40FE99B}" srcOrd="1" destOrd="0" presId="urn:microsoft.com/office/officeart/2005/8/layout/matrix1"/>
    <dgm:cxn modelId="{7A23A017-6673-47E7-A223-93BC0C8F5B43}" type="presParOf" srcId="{959C89FC-AA03-4422-A12D-29B8E70E8FB4}" destId="{7515FD0D-D70F-47D8-9F5A-EB125DF0A524}" srcOrd="2" destOrd="0" presId="urn:microsoft.com/office/officeart/2005/8/layout/matrix1"/>
    <dgm:cxn modelId="{EAAB8A5B-F660-48FE-9F9C-320F91A549CE}" type="presParOf" srcId="{959C89FC-AA03-4422-A12D-29B8E70E8FB4}" destId="{C432BB15-0B2E-4255-B8CF-1D7DF7DAEA5C}" srcOrd="3" destOrd="0" presId="urn:microsoft.com/office/officeart/2005/8/layout/matrix1"/>
    <dgm:cxn modelId="{2CD85036-C7EC-4E03-AF56-BC7DC046971D}" type="presParOf" srcId="{959C89FC-AA03-4422-A12D-29B8E70E8FB4}" destId="{09E38D24-E10C-4EF4-8AD3-9C4B292D6594}" srcOrd="4" destOrd="0" presId="urn:microsoft.com/office/officeart/2005/8/layout/matrix1"/>
    <dgm:cxn modelId="{5067FCCB-56E3-492F-A76C-3595A365C3C7}" type="presParOf" srcId="{959C89FC-AA03-4422-A12D-29B8E70E8FB4}" destId="{E9EBB632-BC8F-452D-B31A-2A6AE27C9905}" srcOrd="5" destOrd="0" presId="urn:microsoft.com/office/officeart/2005/8/layout/matrix1"/>
    <dgm:cxn modelId="{6BCB0490-AF4C-494B-BA23-FD4DDDFAF08E}" type="presParOf" srcId="{959C89FC-AA03-4422-A12D-29B8E70E8FB4}" destId="{B33C7287-B36F-4B20-8227-96EE5540E52A}" srcOrd="6" destOrd="0" presId="urn:microsoft.com/office/officeart/2005/8/layout/matrix1"/>
    <dgm:cxn modelId="{81CF412E-F011-4101-B345-5B14135F465C}" type="presParOf" srcId="{959C89FC-AA03-4422-A12D-29B8E70E8FB4}" destId="{3777D36E-F3BC-4796-B4D3-624448EF522D}" srcOrd="7" destOrd="0" presId="urn:microsoft.com/office/officeart/2005/8/layout/matrix1"/>
    <dgm:cxn modelId="{A617B108-6721-497F-8938-061BB4FA9370}" type="presParOf" srcId="{37AA1CF1-F449-416C-9A97-B8E6703C7C40}" destId="{83D321B9-D874-4972-AA71-D4AD70EBA9C2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A7C1344-4944-47DC-8296-482C32A853F7}" type="doc">
      <dgm:prSet loTypeId="urn:microsoft.com/office/officeart/2005/8/layout/matrix1" loCatId="matrix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77605091-DCAA-49B6-9C0B-C62541B78919}">
      <dgm:prSet phldrT="[Text]"/>
      <dgm:spPr/>
      <dgm:t>
        <a:bodyPr/>
        <a:lstStyle/>
        <a:p>
          <a:r>
            <a:rPr lang="en-US"/>
            <a:t>The Perfect Ozarka</a:t>
          </a:r>
        </a:p>
        <a:p>
          <a:endParaRPr lang="en-US"/>
        </a:p>
      </dgm:t>
    </dgm:pt>
    <dgm:pt modelId="{D2F44B0A-00DD-4D88-AC28-9B52C515CEB8}" type="parTrans" cxnId="{38E244F4-C233-439A-8859-10BFA74B1542}">
      <dgm:prSet/>
      <dgm:spPr/>
      <dgm:t>
        <a:bodyPr/>
        <a:lstStyle/>
        <a:p>
          <a:endParaRPr lang="en-US"/>
        </a:p>
      </dgm:t>
    </dgm:pt>
    <dgm:pt modelId="{009F97A3-BB92-453F-A470-150982DB982E}" type="sibTrans" cxnId="{38E244F4-C233-439A-8859-10BFA74B1542}">
      <dgm:prSet/>
      <dgm:spPr/>
      <dgm:t>
        <a:bodyPr/>
        <a:lstStyle/>
        <a:p>
          <a:endParaRPr lang="en-US"/>
        </a:p>
      </dgm:t>
    </dgm:pt>
    <dgm:pt modelId="{7FBDDC78-8CC3-4CA9-9E3E-43900876B9FF}">
      <dgm:prSet phldrT="[Text]" custT="1"/>
      <dgm:spPr/>
      <dgm:t>
        <a:bodyPr/>
        <a:lstStyle/>
        <a:p>
          <a:r>
            <a:rPr lang="en-US" sz="900"/>
            <a:t>        </a:t>
          </a:r>
          <a:r>
            <a:rPr lang="en-US" sz="1200"/>
            <a:t>Academics</a:t>
          </a:r>
        </a:p>
      </dgm:t>
    </dgm:pt>
    <dgm:pt modelId="{22449EDA-21A5-478F-9CBC-D65166E3AB39}" type="parTrans" cxnId="{F4BD3214-D03C-460A-8006-63A901C0B5A7}">
      <dgm:prSet/>
      <dgm:spPr/>
      <dgm:t>
        <a:bodyPr/>
        <a:lstStyle/>
        <a:p>
          <a:endParaRPr lang="en-US"/>
        </a:p>
      </dgm:t>
    </dgm:pt>
    <dgm:pt modelId="{8C073ECC-3455-41BD-8079-B160A17554D9}" type="sibTrans" cxnId="{F4BD3214-D03C-460A-8006-63A901C0B5A7}">
      <dgm:prSet/>
      <dgm:spPr/>
      <dgm:t>
        <a:bodyPr/>
        <a:lstStyle/>
        <a:p>
          <a:endParaRPr lang="en-US"/>
        </a:p>
      </dgm:t>
    </dgm:pt>
    <dgm:pt modelId="{472719E1-C486-4460-A3DC-FC9E22C4C748}">
      <dgm:prSet phldrT="[Text]"/>
      <dgm:spPr/>
      <dgm:t>
        <a:bodyPr/>
        <a:lstStyle/>
        <a:p>
          <a:r>
            <a:rPr lang="en-US"/>
            <a:t>Partnerships</a:t>
          </a:r>
        </a:p>
      </dgm:t>
    </dgm:pt>
    <dgm:pt modelId="{21414ED8-78D4-4279-86D1-597B568F747F}" type="parTrans" cxnId="{FA4280D7-4AB8-4D04-A221-7415C598EC78}">
      <dgm:prSet/>
      <dgm:spPr/>
      <dgm:t>
        <a:bodyPr/>
        <a:lstStyle/>
        <a:p>
          <a:endParaRPr lang="en-US"/>
        </a:p>
      </dgm:t>
    </dgm:pt>
    <dgm:pt modelId="{48AB93C7-EABB-4CC8-AA99-E1B2C4444876}" type="sibTrans" cxnId="{FA4280D7-4AB8-4D04-A221-7415C598EC78}">
      <dgm:prSet/>
      <dgm:spPr/>
      <dgm:t>
        <a:bodyPr/>
        <a:lstStyle/>
        <a:p>
          <a:endParaRPr lang="en-US"/>
        </a:p>
      </dgm:t>
    </dgm:pt>
    <dgm:pt modelId="{0DC61E27-91AC-466A-B1A6-5F5C5A0CDDDA}">
      <dgm:prSet phldrT="[Text]"/>
      <dgm:spPr/>
      <dgm:t>
        <a:bodyPr/>
        <a:lstStyle/>
        <a:p>
          <a:r>
            <a:rPr lang="en-US"/>
            <a:t>Information Systems</a:t>
          </a:r>
        </a:p>
      </dgm:t>
    </dgm:pt>
    <dgm:pt modelId="{1CDE63C0-44FB-4B54-A5C7-7600CB5E9CD6}" type="parTrans" cxnId="{C90692ED-09C1-449F-8DEB-B67F7F547918}">
      <dgm:prSet/>
      <dgm:spPr/>
      <dgm:t>
        <a:bodyPr/>
        <a:lstStyle/>
        <a:p>
          <a:endParaRPr lang="en-US"/>
        </a:p>
      </dgm:t>
    </dgm:pt>
    <dgm:pt modelId="{D9782C32-7172-4DC5-9A4E-4D42E5ABE4A9}" type="sibTrans" cxnId="{C90692ED-09C1-449F-8DEB-B67F7F547918}">
      <dgm:prSet/>
      <dgm:spPr/>
      <dgm:t>
        <a:bodyPr/>
        <a:lstStyle/>
        <a:p>
          <a:endParaRPr lang="en-US"/>
        </a:p>
      </dgm:t>
    </dgm:pt>
    <dgm:pt modelId="{841EB507-6B17-46C6-9B31-0021EB3F65F6}">
      <dgm:prSet phldrT="[Text]"/>
      <dgm:spPr/>
      <dgm:t>
        <a:bodyPr/>
        <a:lstStyle/>
        <a:p>
          <a:r>
            <a:rPr lang="en-US"/>
            <a:t>Economic / Workforce Development</a:t>
          </a:r>
        </a:p>
      </dgm:t>
    </dgm:pt>
    <dgm:pt modelId="{53D56DC4-8FE3-4D54-8988-F434CBDBBE69}" type="parTrans" cxnId="{D86F96B8-74F7-483F-905F-33C0C28A0423}">
      <dgm:prSet/>
      <dgm:spPr/>
      <dgm:t>
        <a:bodyPr/>
        <a:lstStyle/>
        <a:p>
          <a:endParaRPr lang="en-US"/>
        </a:p>
      </dgm:t>
    </dgm:pt>
    <dgm:pt modelId="{A99B74B1-BB9E-48CA-9B4E-277BD00F3163}" type="sibTrans" cxnId="{D86F96B8-74F7-483F-905F-33C0C28A0423}">
      <dgm:prSet/>
      <dgm:spPr/>
      <dgm:t>
        <a:bodyPr/>
        <a:lstStyle/>
        <a:p>
          <a:endParaRPr lang="en-US"/>
        </a:p>
      </dgm:t>
    </dgm:pt>
    <dgm:pt modelId="{1D13119F-4497-485D-8AC4-2C427D725551}">
      <dgm:prSet custT="1"/>
      <dgm:spPr/>
      <dgm:t>
        <a:bodyPr/>
        <a:lstStyle/>
        <a:p>
          <a:r>
            <a:rPr lang="en-US" sz="900"/>
            <a:t>Greater number of fulltime faculty</a:t>
          </a:r>
        </a:p>
      </dgm:t>
    </dgm:pt>
    <dgm:pt modelId="{8AEB7140-BD4E-48B6-95E6-533D9CD5E32B}" type="parTrans" cxnId="{885270C0-4588-437F-A043-291D21AB911F}">
      <dgm:prSet/>
      <dgm:spPr/>
      <dgm:t>
        <a:bodyPr/>
        <a:lstStyle/>
        <a:p>
          <a:endParaRPr lang="en-US"/>
        </a:p>
      </dgm:t>
    </dgm:pt>
    <dgm:pt modelId="{25E6CEFF-238F-42C1-B5D9-2ECA1A0FC732}" type="sibTrans" cxnId="{885270C0-4588-437F-A043-291D21AB911F}">
      <dgm:prSet/>
      <dgm:spPr/>
      <dgm:t>
        <a:bodyPr/>
        <a:lstStyle/>
        <a:p>
          <a:endParaRPr lang="en-US"/>
        </a:p>
      </dgm:t>
    </dgm:pt>
    <dgm:pt modelId="{E8ABDA80-482C-4344-938B-4F683FFB8D0A}">
      <dgm:prSet custT="1"/>
      <dgm:spPr/>
      <dgm:t>
        <a:bodyPr/>
        <a:lstStyle/>
        <a:p>
          <a:r>
            <a:rPr lang="en-US" sz="900"/>
            <a:t>All faculty engaged and student learning focused</a:t>
          </a:r>
        </a:p>
      </dgm:t>
    </dgm:pt>
    <dgm:pt modelId="{B8C15834-D4F9-467A-A8AE-9BEAFDE967AD}" type="parTrans" cxnId="{20E89DB6-3BE3-4272-A2B1-4EF5E7EECB4D}">
      <dgm:prSet/>
      <dgm:spPr/>
      <dgm:t>
        <a:bodyPr/>
        <a:lstStyle/>
        <a:p>
          <a:endParaRPr lang="en-US"/>
        </a:p>
      </dgm:t>
    </dgm:pt>
    <dgm:pt modelId="{0060EB34-520A-4BDD-90A8-470C0825EBF7}" type="sibTrans" cxnId="{20E89DB6-3BE3-4272-A2B1-4EF5E7EECB4D}">
      <dgm:prSet/>
      <dgm:spPr/>
      <dgm:t>
        <a:bodyPr/>
        <a:lstStyle/>
        <a:p>
          <a:endParaRPr lang="en-US"/>
        </a:p>
      </dgm:t>
    </dgm:pt>
    <dgm:pt modelId="{91AC427F-9DC7-438D-8832-51A038C45431}">
      <dgm:prSet custT="1"/>
      <dgm:spPr/>
      <dgm:t>
        <a:bodyPr/>
        <a:lstStyle/>
        <a:p>
          <a:endParaRPr lang="en-US" sz="900"/>
        </a:p>
      </dgm:t>
    </dgm:pt>
    <dgm:pt modelId="{1B901AFB-B8A1-4112-8E33-7868CC1E3BC9}" type="parTrans" cxnId="{CD683344-7118-400A-858D-A297D242EA63}">
      <dgm:prSet/>
      <dgm:spPr/>
      <dgm:t>
        <a:bodyPr/>
        <a:lstStyle/>
        <a:p>
          <a:endParaRPr lang="en-US"/>
        </a:p>
      </dgm:t>
    </dgm:pt>
    <dgm:pt modelId="{E31C95B1-C674-41A2-93DB-C9AFBD319FCE}" type="sibTrans" cxnId="{CD683344-7118-400A-858D-A297D242EA63}">
      <dgm:prSet/>
      <dgm:spPr/>
      <dgm:t>
        <a:bodyPr/>
        <a:lstStyle/>
        <a:p>
          <a:endParaRPr lang="en-US"/>
        </a:p>
      </dgm:t>
    </dgm:pt>
    <dgm:pt modelId="{EC51B8D9-66D4-4D10-A5D4-1A19D3293934}">
      <dgm:prSet/>
      <dgm:spPr/>
      <dgm:t>
        <a:bodyPr/>
        <a:lstStyle/>
        <a:p>
          <a:r>
            <a:rPr lang="en-US"/>
            <a:t>Reliable data</a:t>
          </a:r>
        </a:p>
      </dgm:t>
    </dgm:pt>
    <dgm:pt modelId="{74209B65-F292-4424-BBA1-11B18FDFDAFC}" type="parTrans" cxnId="{8E63BFFE-3FD8-4C63-9395-45F6AFEEE277}">
      <dgm:prSet/>
      <dgm:spPr/>
      <dgm:t>
        <a:bodyPr/>
        <a:lstStyle/>
        <a:p>
          <a:endParaRPr lang="en-US"/>
        </a:p>
      </dgm:t>
    </dgm:pt>
    <dgm:pt modelId="{6A2388A2-5956-4834-8637-ED2E45B07382}" type="sibTrans" cxnId="{8E63BFFE-3FD8-4C63-9395-45F6AFEEE277}">
      <dgm:prSet/>
      <dgm:spPr/>
      <dgm:t>
        <a:bodyPr/>
        <a:lstStyle/>
        <a:p>
          <a:endParaRPr lang="en-US"/>
        </a:p>
      </dgm:t>
    </dgm:pt>
    <dgm:pt modelId="{ECE3454F-FD02-4140-A6B0-B59FB171DD2F}">
      <dgm:prSet custT="1"/>
      <dgm:spPr/>
      <dgm:t>
        <a:bodyPr/>
        <a:lstStyle/>
        <a:p>
          <a:r>
            <a:rPr lang="en-US" sz="900"/>
            <a:t>Robust certificate, 2-year, and 4-year offerings leading to employment</a:t>
          </a:r>
        </a:p>
      </dgm:t>
    </dgm:pt>
    <dgm:pt modelId="{ED4BE775-7E99-48EF-83BC-F074239A80C6}" type="parTrans" cxnId="{6C0B6EA4-2650-489F-92F1-8AFDC964585D}">
      <dgm:prSet/>
      <dgm:spPr/>
      <dgm:t>
        <a:bodyPr/>
        <a:lstStyle/>
        <a:p>
          <a:endParaRPr lang="en-US"/>
        </a:p>
      </dgm:t>
    </dgm:pt>
    <dgm:pt modelId="{4BBF7C83-B95D-4E91-BC72-44467FF40D8C}" type="sibTrans" cxnId="{6C0B6EA4-2650-489F-92F1-8AFDC964585D}">
      <dgm:prSet/>
      <dgm:spPr/>
      <dgm:t>
        <a:bodyPr/>
        <a:lstStyle/>
        <a:p>
          <a:endParaRPr lang="en-US"/>
        </a:p>
      </dgm:t>
    </dgm:pt>
    <dgm:pt modelId="{B7F91A47-166E-4F08-A23B-1601AFA58E28}">
      <dgm:prSet/>
      <dgm:spPr/>
      <dgm:t>
        <a:bodyPr/>
        <a:lstStyle/>
        <a:p>
          <a:r>
            <a:rPr lang="en-US"/>
            <a:t>Support for strategic goals and processes</a:t>
          </a:r>
        </a:p>
      </dgm:t>
    </dgm:pt>
    <dgm:pt modelId="{94283F1B-6596-4379-A4DD-661AE9C35951}" type="parTrans" cxnId="{C8C9E16E-EE1A-4B0D-9D0C-900641D79FCA}">
      <dgm:prSet/>
      <dgm:spPr/>
      <dgm:t>
        <a:bodyPr/>
        <a:lstStyle/>
        <a:p>
          <a:endParaRPr lang="en-US"/>
        </a:p>
      </dgm:t>
    </dgm:pt>
    <dgm:pt modelId="{7E1281E6-F174-4279-BD20-105E1DFD09FB}" type="sibTrans" cxnId="{C8C9E16E-EE1A-4B0D-9D0C-900641D79FCA}">
      <dgm:prSet/>
      <dgm:spPr/>
      <dgm:t>
        <a:bodyPr/>
        <a:lstStyle/>
        <a:p>
          <a:endParaRPr lang="en-US"/>
        </a:p>
      </dgm:t>
    </dgm:pt>
    <dgm:pt modelId="{D4CCEF24-55A8-4945-B555-B1FD1E8DB3F5}">
      <dgm:prSet custT="1"/>
      <dgm:spPr/>
      <dgm:t>
        <a:bodyPr/>
        <a:lstStyle/>
        <a:p>
          <a:r>
            <a:rPr lang="en-US" sz="900"/>
            <a:t>More weekend, evening, and summer courses</a:t>
          </a:r>
        </a:p>
      </dgm:t>
    </dgm:pt>
    <dgm:pt modelId="{B045FE57-C7C3-4BF0-8117-4642697DE0B1}" type="parTrans" cxnId="{6485C32D-C2E3-446C-9D93-09FDE2646378}">
      <dgm:prSet/>
      <dgm:spPr/>
      <dgm:t>
        <a:bodyPr/>
        <a:lstStyle/>
        <a:p>
          <a:endParaRPr lang="en-US"/>
        </a:p>
      </dgm:t>
    </dgm:pt>
    <dgm:pt modelId="{C8946446-BDF7-4E6F-BF8B-FE776D198EFB}" type="sibTrans" cxnId="{6485C32D-C2E3-446C-9D93-09FDE2646378}">
      <dgm:prSet/>
      <dgm:spPr/>
      <dgm:t>
        <a:bodyPr/>
        <a:lstStyle/>
        <a:p>
          <a:endParaRPr lang="en-US"/>
        </a:p>
      </dgm:t>
    </dgm:pt>
    <dgm:pt modelId="{7EBB6060-43A0-4E69-A646-0A35C22D5B2D}">
      <dgm:prSet custT="1"/>
      <dgm:spPr/>
      <dgm:t>
        <a:bodyPr/>
        <a:lstStyle/>
        <a:p>
          <a:endParaRPr lang="en-US" sz="900"/>
        </a:p>
      </dgm:t>
    </dgm:pt>
    <dgm:pt modelId="{60E598D8-6FF4-4DC5-8EA1-F235771E7E4F}" type="parTrans" cxnId="{88334FB2-9614-4821-AA4D-898714A73109}">
      <dgm:prSet/>
      <dgm:spPr/>
      <dgm:t>
        <a:bodyPr/>
        <a:lstStyle/>
        <a:p>
          <a:endParaRPr lang="en-US"/>
        </a:p>
      </dgm:t>
    </dgm:pt>
    <dgm:pt modelId="{B0338AE8-C96D-4EDA-8FA2-866ECC403B23}" type="sibTrans" cxnId="{88334FB2-9614-4821-AA4D-898714A73109}">
      <dgm:prSet/>
      <dgm:spPr/>
      <dgm:t>
        <a:bodyPr/>
        <a:lstStyle/>
        <a:p>
          <a:endParaRPr lang="en-US"/>
        </a:p>
      </dgm:t>
    </dgm:pt>
    <dgm:pt modelId="{9DB71928-6FCB-48B7-8BBB-FDDC7D268F0B}">
      <dgm:prSet custT="1"/>
      <dgm:spPr/>
      <dgm:t>
        <a:bodyPr/>
        <a:lstStyle/>
        <a:p>
          <a:r>
            <a:rPr lang="en-US" sz="900"/>
            <a:t>Weekend programs</a:t>
          </a:r>
        </a:p>
      </dgm:t>
    </dgm:pt>
    <dgm:pt modelId="{E1B6DC37-D7F4-435E-B0D5-516B289EFA93}" type="parTrans" cxnId="{5685E7C5-05D3-4B87-AC84-56E6AE78E79B}">
      <dgm:prSet/>
      <dgm:spPr/>
      <dgm:t>
        <a:bodyPr/>
        <a:lstStyle/>
        <a:p>
          <a:endParaRPr lang="en-US"/>
        </a:p>
      </dgm:t>
    </dgm:pt>
    <dgm:pt modelId="{4F1348E3-F5D4-4E6E-BCE5-58D5F9F131E3}" type="sibTrans" cxnId="{5685E7C5-05D3-4B87-AC84-56E6AE78E79B}">
      <dgm:prSet/>
      <dgm:spPr/>
      <dgm:t>
        <a:bodyPr/>
        <a:lstStyle/>
        <a:p>
          <a:endParaRPr lang="en-US"/>
        </a:p>
      </dgm:t>
    </dgm:pt>
    <dgm:pt modelId="{9D80B401-A0D6-4377-933C-DF160187BE4B}">
      <dgm:prSet custT="1"/>
      <dgm:spPr/>
      <dgm:t>
        <a:bodyPr/>
        <a:lstStyle/>
        <a:p>
          <a:r>
            <a:rPr lang="en-US" sz="900"/>
            <a:t>Expanded course and program offerings</a:t>
          </a:r>
        </a:p>
      </dgm:t>
    </dgm:pt>
    <dgm:pt modelId="{F0D8D0B1-7D2A-44D2-AD28-314AAA6F8A87}" type="parTrans" cxnId="{DC0B3D2F-1F93-4492-845F-45E8BDD3BED4}">
      <dgm:prSet/>
      <dgm:spPr/>
      <dgm:t>
        <a:bodyPr/>
        <a:lstStyle/>
        <a:p>
          <a:endParaRPr lang="en-US"/>
        </a:p>
      </dgm:t>
    </dgm:pt>
    <dgm:pt modelId="{DBEBA7FC-F8D7-4FE9-BF41-C6C9299E1D79}" type="sibTrans" cxnId="{DC0B3D2F-1F93-4492-845F-45E8BDD3BED4}">
      <dgm:prSet/>
      <dgm:spPr/>
      <dgm:t>
        <a:bodyPr/>
        <a:lstStyle/>
        <a:p>
          <a:endParaRPr lang="en-US"/>
        </a:p>
      </dgm:t>
    </dgm:pt>
    <dgm:pt modelId="{7D2336A8-0C61-4AF5-8637-392F3CD424E4}">
      <dgm:prSet/>
      <dgm:spPr/>
      <dgm:t>
        <a:bodyPr/>
        <a:lstStyle/>
        <a:p>
          <a:r>
            <a:rPr lang="en-US"/>
            <a:t>Electronic transcripts</a:t>
          </a:r>
        </a:p>
      </dgm:t>
    </dgm:pt>
    <dgm:pt modelId="{626E4C7E-C25B-4F4A-A893-24A6AA0BDA38}" type="parTrans" cxnId="{AC002C17-D1FD-43D9-AC80-5995AACCA683}">
      <dgm:prSet/>
      <dgm:spPr/>
      <dgm:t>
        <a:bodyPr/>
        <a:lstStyle/>
        <a:p>
          <a:endParaRPr lang="en-US"/>
        </a:p>
      </dgm:t>
    </dgm:pt>
    <dgm:pt modelId="{19DE7C56-A6EA-4336-82A4-9AC23A0BBCE0}" type="sibTrans" cxnId="{AC002C17-D1FD-43D9-AC80-5995AACCA683}">
      <dgm:prSet/>
      <dgm:spPr/>
      <dgm:t>
        <a:bodyPr/>
        <a:lstStyle/>
        <a:p>
          <a:endParaRPr lang="en-US"/>
        </a:p>
      </dgm:t>
    </dgm:pt>
    <dgm:pt modelId="{A8C90195-2D67-46F8-AAC4-3C7623C93D4B}">
      <dgm:prSet custT="1"/>
      <dgm:spPr/>
      <dgm:t>
        <a:bodyPr/>
        <a:lstStyle/>
        <a:p>
          <a:r>
            <a:rPr lang="en-US" sz="900"/>
            <a:t>Greater team work</a:t>
          </a:r>
        </a:p>
      </dgm:t>
    </dgm:pt>
    <dgm:pt modelId="{E9BFD601-0665-4E4E-B936-4E64BFFE1CE9}" type="parTrans" cxnId="{D74FFAAE-76B3-4509-AA51-B924D959C238}">
      <dgm:prSet/>
      <dgm:spPr/>
      <dgm:t>
        <a:bodyPr/>
        <a:lstStyle/>
        <a:p>
          <a:endParaRPr lang="en-US"/>
        </a:p>
      </dgm:t>
    </dgm:pt>
    <dgm:pt modelId="{7AB41B78-2E58-4951-8B1B-4EE9AAF5FD9B}" type="sibTrans" cxnId="{D74FFAAE-76B3-4509-AA51-B924D959C238}">
      <dgm:prSet/>
      <dgm:spPr/>
      <dgm:t>
        <a:bodyPr/>
        <a:lstStyle/>
        <a:p>
          <a:endParaRPr lang="en-US"/>
        </a:p>
      </dgm:t>
    </dgm:pt>
    <dgm:pt modelId="{346C5EE9-9F3F-4EF3-A39E-7ECAB81D51CC}">
      <dgm:prSet custT="1"/>
      <dgm:spPr/>
      <dgm:t>
        <a:bodyPr/>
        <a:lstStyle/>
        <a:p>
          <a:r>
            <a:rPr lang="en-US" sz="900"/>
            <a:t>Quality, cutting edge curriculum</a:t>
          </a:r>
        </a:p>
      </dgm:t>
    </dgm:pt>
    <dgm:pt modelId="{394058EA-C335-4768-BF8A-FFB9767596BB}" type="parTrans" cxnId="{1B14302D-1E5C-4695-9043-CC592A8B82DD}">
      <dgm:prSet/>
      <dgm:spPr/>
      <dgm:t>
        <a:bodyPr/>
        <a:lstStyle/>
        <a:p>
          <a:endParaRPr lang="en-US"/>
        </a:p>
      </dgm:t>
    </dgm:pt>
    <dgm:pt modelId="{497D79C3-E30D-4A46-84C9-30BD83529EE9}" type="sibTrans" cxnId="{1B14302D-1E5C-4695-9043-CC592A8B82DD}">
      <dgm:prSet/>
      <dgm:spPr/>
      <dgm:t>
        <a:bodyPr/>
        <a:lstStyle/>
        <a:p>
          <a:endParaRPr lang="en-US"/>
        </a:p>
      </dgm:t>
    </dgm:pt>
    <dgm:pt modelId="{9E45F70A-6016-4FB0-9F3B-FDD68F1CA3FC}">
      <dgm:prSet custT="1"/>
      <dgm:spPr/>
      <dgm:t>
        <a:bodyPr/>
        <a:lstStyle/>
        <a:p>
          <a:endParaRPr lang="en-US" sz="900"/>
        </a:p>
      </dgm:t>
    </dgm:pt>
    <dgm:pt modelId="{BAC8B9EF-B7EA-467B-A5F8-99BE75340FDD}" type="parTrans" cxnId="{791026F5-476A-4AE6-B6BE-DE2B2078A82C}">
      <dgm:prSet/>
      <dgm:spPr/>
      <dgm:t>
        <a:bodyPr/>
        <a:lstStyle/>
        <a:p>
          <a:endParaRPr lang="en-US"/>
        </a:p>
      </dgm:t>
    </dgm:pt>
    <dgm:pt modelId="{37A903FA-57D6-4222-8A5A-B447B802A366}" type="sibTrans" cxnId="{791026F5-476A-4AE6-B6BE-DE2B2078A82C}">
      <dgm:prSet/>
      <dgm:spPr/>
      <dgm:t>
        <a:bodyPr/>
        <a:lstStyle/>
        <a:p>
          <a:endParaRPr lang="en-US"/>
        </a:p>
      </dgm:t>
    </dgm:pt>
    <dgm:pt modelId="{4237619F-7F53-4E19-9475-6D883215588D}">
      <dgm:prSet custT="1"/>
      <dgm:spPr/>
      <dgm:t>
        <a:bodyPr/>
        <a:lstStyle/>
        <a:p>
          <a:r>
            <a:rPr lang="en-US" sz="900"/>
            <a:t>Less dependence on adjuncts</a:t>
          </a:r>
        </a:p>
      </dgm:t>
    </dgm:pt>
    <dgm:pt modelId="{AC80EC26-AD7C-477B-9BAC-1FA24D47B39C}" type="parTrans" cxnId="{79710DB5-2CAE-4872-A555-F035DDB0FBCE}">
      <dgm:prSet/>
      <dgm:spPr/>
      <dgm:t>
        <a:bodyPr/>
        <a:lstStyle/>
        <a:p>
          <a:endParaRPr lang="en-US"/>
        </a:p>
      </dgm:t>
    </dgm:pt>
    <dgm:pt modelId="{04FE8C25-7B7E-48E2-8FC9-1D9C5AAE2FAF}" type="sibTrans" cxnId="{79710DB5-2CAE-4872-A555-F035DDB0FBCE}">
      <dgm:prSet/>
      <dgm:spPr/>
      <dgm:t>
        <a:bodyPr/>
        <a:lstStyle/>
        <a:p>
          <a:endParaRPr lang="en-US"/>
        </a:p>
      </dgm:t>
    </dgm:pt>
    <dgm:pt modelId="{6C6C2720-A13E-4730-847B-A649C9A51626}">
      <dgm:prSet custT="1"/>
      <dgm:spPr/>
      <dgm:t>
        <a:bodyPr/>
        <a:lstStyle/>
        <a:p>
          <a:r>
            <a:rPr lang="en-US" sz="900"/>
            <a:t>More internships avialable for students</a:t>
          </a:r>
        </a:p>
      </dgm:t>
    </dgm:pt>
    <dgm:pt modelId="{ECB406BA-D0BC-4C14-A7FE-651335A2BE99}" type="parTrans" cxnId="{155FAA6D-2598-44CB-8C3E-1006C437E63F}">
      <dgm:prSet/>
      <dgm:spPr/>
      <dgm:t>
        <a:bodyPr/>
        <a:lstStyle/>
        <a:p>
          <a:endParaRPr lang="en-US"/>
        </a:p>
      </dgm:t>
    </dgm:pt>
    <dgm:pt modelId="{D6C492B7-1BF4-4832-81B3-D7D35B1F2EDA}" type="sibTrans" cxnId="{155FAA6D-2598-44CB-8C3E-1006C437E63F}">
      <dgm:prSet/>
      <dgm:spPr/>
      <dgm:t>
        <a:bodyPr/>
        <a:lstStyle/>
        <a:p>
          <a:endParaRPr lang="en-US"/>
        </a:p>
      </dgm:t>
    </dgm:pt>
    <dgm:pt modelId="{7E04D83A-0D49-4142-8538-1BA3CB41A537}">
      <dgm:prSet/>
      <dgm:spPr/>
      <dgm:t>
        <a:bodyPr/>
        <a:lstStyle/>
        <a:p>
          <a:r>
            <a:rPr lang="en-US"/>
            <a:t>Latest equipment</a:t>
          </a:r>
        </a:p>
      </dgm:t>
    </dgm:pt>
    <dgm:pt modelId="{506C1AF8-13CF-4E47-A312-0188733205E2}" type="parTrans" cxnId="{3E2E37D0-1866-4D8D-958E-6B0C0A33C7D7}">
      <dgm:prSet/>
      <dgm:spPr/>
      <dgm:t>
        <a:bodyPr/>
        <a:lstStyle/>
        <a:p>
          <a:endParaRPr lang="en-US"/>
        </a:p>
      </dgm:t>
    </dgm:pt>
    <dgm:pt modelId="{52F5D001-1DB0-41D3-B1E1-5D8FD7D64203}" type="sibTrans" cxnId="{3E2E37D0-1866-4D8D-958E-6B0C0A33C7D7}">
      <dgm:prSet/>
      <dgm:spPr/>
      <dgm:t>
        <a:bodyPr/>
        <a:lstStyle/>
        <a:p>
          <a:endParaRPr lang="en-US"/>
        </a:p>
      </dgm:t>
    </dgm:pt>
    <dgm:pt modelId="{134FF330-960C-4FA8-9B0D-4801EEF53CF3}">
      <dgm:prSet/>
      <dgm:spPr/>
      <dgm:t>
        <a:bodyPr/>
        <a:lstStyle/>
        <a:p>
          <a:r>
            <a:rPr lang="en-US"/>
            <a:t>Webmaster</a:t>
          </a:r>
        </a:p>
      </dgm:t>
    </dgm:pt>
    <dgm:pt modelId="{E0755279-5915-4D8D-9788-6EA27897E75F}" type="parTrans" cxnId="{B426EB3A-6F52-4FD8-8F2D-9D8CFDC8C7EA}">
      <dgm:prSet/>
      <dgm:spPr/>
      <dgm:t>
        <a:bodyPr/>
        <a:lstStyle/>
        <a:p>
          <a:endParaRPr lang="en-US"/>
        </a:p>
      </dgm:t>
    </dgm:pt>
    <dgm:pt modelId="{1EAA69A3-6B35-4760-B8FB-8FDFBF2C04CA}" type="sibTrans" cxnId="{B426EB3A-6F52-4FD8-8F2D-9D8CFDC8C7EA}">
      <dgm:prSet/>
      <dgm:spPr/>
      <dgm:t>
        <a:bodyPr/>
        <a:lstStyle/>
        <a:p>
          <a:endParaRPr lang="en-US"/>
        </a:p>
      </dgm:t>
    </dgm:pt>
    <dgm:pt modelId="{4240D9E1-AF9F-443B-86DE-E2074106EB58}">
      <dgm:prSet/>
      <dgm:spPr/>
      <dgm:t>
        <a:bodyPr/>
        <a:lstStyle/>
        <a:p>
          <a:r>
            <a:rPr lang="en-US"/>
            <a:t>Faster follow through on new projects</a:t>
          </a:r>
        </a:p>
      </dgm:t>
    </dgm:pt>
    <dgm:pt modelId="{6BB274E1-9B5E-40F7-BC8C-CC01EF576040}" type="parTrans" cxnId="{B8C73A34-6CA6-432F-9DDB-BD8FAA18C43E}">
      <dgm:prSet/>
      <dgm:spPr/>
      <dgm:t>
        <a:bodyPr/>
        <a:lstStyle/>
        <a:p>
          <a:endParaRPr lang="en-US"/>
        </a:p>
      </dgm:t>
    </dgm:pt>
    <dgm:pt modelId="{27B44220-5EEF-4370-9156-085B5D95423E}" type="sibTrans" cxnId="{B8C73A34-6CA6-432F-9DDB-BD8FAA18C43E}">
      <dgm:prSet/>
      <dgm:spPr/>
      <dgm:t>
        <a:bodyPr/>
        <a:lstStyle/>
        <a:p>
          <a:endParaRPr lang="en-US"/>
        </a:p>
      </dgm:t>
    </dgm:pt>
    <dgm:pt modelId="{391DEE9F-4F6A-45FE-8244-FB0AFE1D0C4E}">
      <dgm:prSet/>
      <dgm:spPr/>
      <dgm:t>
        <a:bodyPr/>
        <a:lstStyle/>
        <a:p>
          <a:endParaRPr lang="en-US"/>
        </a:p>
      </dgm:t>
    </dgm:pt>
    <dgm:pt modelId="{15F3C867-ACE8-4CE6-986A-C642F17CB306}" type="parTrans" cxnId="{269792A8-8963-4DEC-8954-E503B6A21B2E}">
      <dgm:prSet/>
      <dgm:spPr/>
      <dgm:t>
        <a:bodyPr/>
        <a:lstStyle/>
        <a:p>
          <a:endParaRPr lang="en-US"/>
        </a:p>
      </dgm:t>
    </dgm:pt>
    <dgm:pt modelId="{2D3AD19C-73AF-4DA2-9FD0-3E45FB815C98}" type="sibTrans" cxnId="{269792A8-8963-4DEC-8954-E503B6A21B2E}">
      <dgm:prSet/>
      <dgm:spPr/>
      <dgm:t>
        <a:bodyPr/>
        <a:lstStyle/>
        <a:p>
          <a:endParaRPr lang="en-US"/>
        </a:p>
      </dgm:t>
    </dgm:pt>
    <dgm:pt modelId="{6CFF2534-5CA0-4A4D-8A6B-0420074A76CF}">
      <dgm:prSet custT="1"/>
      <dgm:spPr/>
      <dgm:t>
        <a:bodyPr/>
        <a:lstStyle/>
        <a:p>
          <a:r>
            <a:rPr lang="en-US" sz="900"/>
            <a:t>Students have the programs they need</a:t>
          </a:r>
        </a:p>
      </dgm:t>
    </dgm:pt>
    <dgm:pt modelId="{43E2BEC9-63BF-4B96-AB63-2BFA99DFD101}" type="parTrans" cxnId="{04559706-BECE-4A9B-82FA-46578D6980D4}">
      <dgm:prSet/>
      <dgm:spPr/>
      <dgm:t>
        <a:bodyPr/>
        <a:lstStyle/>
        <a:p>
          <a:endParaRPr lang="en-US"/>
        </a:p>
      </dgm:t>
    </dgm:pt>
    <dgm:pt modelId="{B6D04783-0115-455A-9C75-E022D4359717}" type="sibTrans" cxnId="{04559706-BECE-4A9B-82FA-46578D6980D4}">
      <dgm:prSet/>
      <dgm:spPr/>
      <dgm:t>
        <a:bodyPr/>
        <a:lstStyle/>
        <a:p>
          <a:endParaRPr lang="en-US"/>
        </a:p>
      </dgm:t>
    </dgm:pt>
    <dgm:pt modelId="{EEAFD18E-7013-4451-8B94-BA17677CA5B8}">
      <dgm:prSet/>
      <dgm:spPr/>
      <dgm:t>
        <a:bodyPr/>
        <a:lstStyle/>
        <a:p>
          <a:r>
            <a:rPr lang="en-US"/>
            <a:t>Unlimited amount of equipment and service</a:t>
          </a:r>
        </a:p>
      </dgm:t>
    </dgm:pt>
    <dgm:pt modelId="{C04920FD-C788-4842-9DC2-DB521241940D}" type="parTrans" cxnId="{1FFB26B1-3CD3-49F2-8D77-14BB1367CB4B}">
      <dgm:prSet/>
      <dgm:spPr/>
      <dgm:t>
        <a:bodyPr/>
        <a:lstStyle/>
        <a:p>
          <a:endParaRPr lang="en-US"/>
        </a:p>
      </dgm:t>
    </dgm:pt>
    <dgm:pt modelId="{820D81AA-9F1D-42BD-BAFF-E1EF06A75F00}" type="sibTrans" cxnId="{1FFB26B1-3CD3-49F2-8D77-14BB1367CB4B}">
      <dgm:prSet/>
      <dgm:spPr/>
      <dgm:t>
        <a:bodyPr/>
        <a:lstStyle/>
        <a:p>
          <a:endParaRPr lang="en-US"/>
        </a:p>
      </dgm:t>
    </dgm:pt>
    <dgm:pt modelId="{6A5A1CB3-DF7B-402C-8958-A7FD77E5E348}">
      <dgm:prSet/>
      <dgm:spPr/>
      <dgm:t>
        <a:bodyPr/>
        <a:lstStyle/>
        <a:p>
          <a:r>
            <a:rPr lang="en-US"/>
            <a:t>State of the art computers in all areas</a:t>
          </a:r>
        </a:p>
      </dgm:t>
    </dgm:pt>
    <dgm:pt modelId="{01106D43-EA95-4FBF-97E2-E38FDBE5A28E}" type="parTrans" cxnId="{72FD38D5-A9B3-4135-93F4-CB58A8D8D86D}">
      <dgm:prSet/>
      <dgm:spPr/>
      <dgm:t>
        <a:bodyPr/>
        <a:lstStyle/>
        <a:p>
          <a:endParaRPr lang="en-US"/>
        </a:p>
      </dgm:t>
    </dgm:pt>
    <dgm:pt modelId="{25E95161-2921-4B7A-8065-51224C9EB6A8}" type="sibTrans" cxnId="{72FD38D5-A9B3-4135-93F4-CB58A8D8D86D}">
      <dgm:prSet/>
      <dgm:spPr/>
      <dgm:t>
        <a:bodyPr/>
        <a:lstStyle/>
        <a:p>
          <a:endParaRPr lang="en-US"/>
        </a:p>
      </dgm:t>
    </dgm:pt>
    <dgm:pt modelId="{AE085B69-96A6-4845-A36B-A4E03CC7AEF5}">
      <dgm:prSet/>
      <dgm:spPr/>
      <dgm:t>
        <a:bodyPr/>
        <a:lstStyle/>
        <a:p>
          <a:r>
            <a:rPr lang="en-US"/>
            <a:t>Successful consortium grant requests</a:t>
          </a:r>
        </a:p>
      </dgm:t>
    </dgm:pt>
    <dgm:pt modelId="{777ADF63-36F7-48B8-B4A0-D74DB90C1BAD}" type="parTrans" cxnId="{22844783-787E-4D7E-B36C-23F8A7495371}">
      <dgm:prSet/>
      <dgm:spPr/>
      <dgm:t>
        <a:bodyPr/>
        <a:lstStyle/>
        <a:p>
          <a:endParaRPr lang="en-US"/>
        </a:p>
      </dgm:t>
    </dgm:pt>
    <dgm:pt modelId="{3170A29E-BC11-4C2E-96C7-5988D5CB2493}" type="sibTrans" cxnId="{22844783-787E-4D7E-B36C-23F8A7495371}">
      <dgm:prSet/>
      <dgm:spPr/>
      <dgm:t>
        <a:bodyPr/>
        <a:lstStyle/>
        <a:p>
          <a:endParaRPr lang="en-US"/>
        </a:p>
      </dgm:t>
    </dgm:pt>
    <dgm:pt modelId="{98733B1D-856C-498C-A7EF-92CE7E125450}">
      <dgm:prSet/>
      <dgm:spPr/>
      <dgm:t>
        <a:bodyPr/>
        <a:lstStyle/>
        <a:p>
          <a:r>
            <a:rPr lang="en-US"/>
            <a:t>Laptops for all fulltime faculty</a:t>
          </a:r>
        </a:p>
      </dgm:t>
    </dgm:pt>
    <dgm:pt modelId="{066BEA1E-40FF-4377-92BC-8232D2F9FFC8}" type="parTrans" cxnId="{9DC2FF68-2947-4348-89EB-B5F87E21D2A1}">
      <dgm:prSet/>
      <dgm:spPr/>
      <dgm:t>
        <a:bodyPr/>
        <a:lstStyle/>
        <a:p>
          <a:endParaRPr lang="en-US"/>
        </a:p>
      </dgm:t>
    </dgm:pt>
    <dgm:pt modelId="{704680FD-E630-4BFE-92DA-CDECA897BDCD}" type="sibTrans" cxnId="{9DC2FF68-2947-4348-89EB-B5F87E21D2A1}">
      <dgm:prSet/>
      <dgm:spPr/>
      <dgm:t>
        <a:bodyPr/>
        <a:lstStyle/>
        <a:p>
          <a:endParaRPr lang="en-US"/>
        </a:p>
      </dgm:t>
    </dgm:pt>
    <dgm:pt modelId="{EF82AED7-134F-481F-A64A-E3FB139BDE81}">
      <dgm:prSet/>
      <dgm:spPr/>
      <dgm:t>
        <a:bodyPr/>
        <a:lstStyle/>
        <a:p>
          <a:r>
            <a:rPr lang="en-US"/>
            <a:t>More computers for LPN students</a:t>
          </a:r>
        </a:p>
      </dgm:t>
    </dgm:pt>
    <dgm:pt modelId="{FB114BEB-88EB-4445-902E-B26574466991}" type="parTrans" cxnId="{5B1CFAB2-3C14-4FDD-BA14-BFD761DC7788}">
      <dgm:prSet/>
      <dgm:spPr/>
      <dgm:t>
        <a:bodyPr/>
        <a:lstStyle/>
        <a:p>
          <a:endParaRPr lang="en-US"/>
        </a:p>
      </dgm:t>
    </dgm:pt>
    <dgm:pt modelId="{DCB65468-8C28-4791-8EFB-0FC770CD0632}" type="sibTrans" cxnId="{5B1CFAB2-3C14-4FDD-BA14-BFD761DC7788}">
      <dgm:prSet/>
      <dgm:spPr/>
      <dgm:t>
        <a:bodyPr/>
        <a:lstStyle/>
        <a:p>
          <a:endParaRPr lang="en-US"/>
        </a:p>
      </dgm:t>
    </dgm:pt>
    <dgm:pt modelId="{6D594101-D117-4CAE-87DB-E43FF0A2A411}">
      <dgm:prSet custT="1"/>
      <dgm:spPr/>
      <dgm:t>
        <a:bodyPr/>
        <a:lstStyle/>
        <a:p>
          <a:r>
            <a:rPr lang="en-US" sz="900"/>
            <a:t>Division Chairs move to fulltime position with increased responsibilities such as graduate audits</a:t>
          </a:r>
          <a:endParaRPr lang="en-US" sz="900"/>
        </a:p>
      </dgm:t>
    </dgm:pt>
    <dgm:pt modelId="{06A36AB1-F1DC-4A34-B801-B9AF8D1754A0}" type="parTrans" cxnId="{5F85B2AA-4295-41CC-89A2-1CBE1B6234CE}">
      <dgm:prSet/>
      <dgm:spPr/>
      <dgm:t>
        <a:bodyPr/>
        <a:lstStyle/>
        <a:p>
          <a:endParaRPr lang="en-US"/>
        </a:p>
      </dgm:t>
    </dgm:pt>
    <dgm:pt modelId="{E7B6FC41-8BCD-402E-AF5D-555048A3B426}" type="sibTrans" cxnId="{5F85B2AA-4295-41CC-89A2-1CBE1B6234CE}">
      <dgm:prSet/>
      <dgm:spPr/>
      <dgm:t>
        <a:bodyPr/>
        <a:lstStyle/>
        <a:p>
          <a:endParaRPr lang="en-US"/>
        </a:p>
      </dgm:t>
    </dgm:pt>
    <dgm:pt modelId="{B9E004CE-6E16-4EFE-A37D-1DBE6846C99D}">
      <dgm:prSet/>
      <dgm:spPr/>
      <dgm:t>
        <a:bodyPr/>
        <a:lstStyle/>
        <a:p>
          <a:r>
            <a:rPr lang="en-US"/>
            <a:t>Additional agreements with four-year institutions</a:t>
          </a:r>
        </a:p>
      </dgm:t>
    </dgm:pt>
    <dgm:pt modelId="{40530630-4233-4590-B546-219524121A6A}" type="parTrans" cxnId="{4CB7B271-F2A1-44EE-9992-9B455A1D2D14}">
      <dgm:prSet/>
      <dgm:spPr/>
      <dgm:t>
        <a:bodyPr/>
        <a:lstStyle/>
        <a:p>
          <a:endParaRPr lang="en-US"/>
        </a:p>
      </dgm:t>
    </dgm:pt>
    <dgm:pt modelId="{C0EDB895-C9BC-490F-9B37-6A16E07CC61C}" type="sibTrans" cxnId="{4CB7B271-F2A1-44EE-9992-9B455A1D2D14}">
      <dgm:prSet/>
      <dgm:spPr/>
      <dgm:t>
        <a:bodyPr/>
        <a:lstStyle/>
        <a:p>
          <a:endParaRPr lang="en-US"/>
        </a:p>
      </dgm:t>
    </dgm:pt>
    <dgm:pt modelId="{DF9B0FD8-BEA4-46D8-ACC1-D9F1DF11FFBD}">
      <dgm:prSet/>
      <dgm:spPr/>
      <dgm:t>
        <a:bodyPr/>
        <a:lstStyle/>
        <a:p>
          <a:r>
            <a:rPr lang="en-US"/>
            <a:t>Local industry participating in internships</a:t>
          </a:r>
        </a:p>
      </dgm:t>
    </dgm:pt>
    <dgm:pt modelId="{67D34013-31D5-42BB-911C-0C1BFB9C8DB7}" type="parTrans" cxnId="{672CFECA-B19D-457E-9E06-72F413F5EEA6}">
      <dgm:prSet/>
      <dgm:spPr/>
      <dgm:t>
        <a:bodyPr/>
        <a:lstStyle/>
        <a:p>
          <a:endParaRPr lang="en-US"/>
        </a:p>
      </dgm:t>
    </dgm:pt>
    <dgm:pt modelId="{BC83E6DB-496D-41EA-A1FE-71E400DAEEC6}" type="sibTrans" cxnId="{672CFECA-B19D-457E-9E06-72F413F5EEA6}">
      <dgm:prSet/>
      <dgm:spPr/>
      <dgm:t>
        <a:bodyPr/>
        <a:lstStyle/>
        <a:p>
          <a:endParaRPr lang="en-US"/>
        </a:p>
      </dgm:t>
    </dgm:pt>
    <dgm:pt modelId="{AE2135D4-79D9-4338-9F81-BE8E066A7286}">
      <dgm:prSet/>
      <dgm:spPr/>
      <dgm:t>
        <a:bodyPr/>
        <a:lstStyle/>
        <a:p>
          <a:r>
            <a:rPr lang="en-US"/>
            <a:t>Placement office to help graduates find employment</a:t>
          </a:r>
        </a:p>
      </dgm:t>
    </dgm:pt>
    <dgm:pt modelId="{8AF6B590-7567-4880-BE1D-60390EF7240B}" type="parTrans" cxnId="{68D4ED54-397A-42CE-AA3D-5BD5E72A3A76}">
      <dgm:prSet/>
      <dgm:spPr/>
      <dgm:t>
        <a:bodyPr/>
        <a:lstStyle/>
        <a:p>
          <a:endParaRPr lang="en-US"/>
        </a:p>
      </dgm:t>
    </dgm:pt>
    <dgm:pt modelId="{568598A8-AEBB-46BC-A4D0-6A556E1BDF92}" type="sibTrans" cxnId="{68D4ED54-397A-42CE-AA3D-5BD5E72A3A76}">
      <dgm:prSet/>
      <dgm:spPr/>
      <dgm:t>
        <a:bodyPr/>
        <a:lstStyle/>
        <a:p>
          <a:endParaRPr lang="en-US"/>
        </a:p>
      </dgm:t>
    </dgm:pt>
    <dgm:pt modelId="{277A3D8D-7C83-4723-BB26-4E2ED6F6D030}">
      <dgm:prSet/>
      <dgm:spPr/>
      <dgm:t>
        <a:bodyPr/>
        <a:lstStyle/>
        <a:p>
          <a:r>
            <a:rPr lang="en-US"/>
            <a:t>Additional partnerships with businesses and organizations</a:t>
          </a:r>
        </a:p>
      </dgm:t>
    </dgm:pt>
    <dgm:pt modelId="{931CC09F-BFB5-4639-AED7-412EE7FE8A67}" type="parTrans" cxnId="{1ABA9FCD-440A-4D13-83EC-BD51FF9D1175}">
      <dgm:prSet/>
      <dgm:spPr/>
      <dgm:t>
        <a:bodyPr/>
        <a:lstStyle/>
        <a:p>
          <a:endParaRPr lang="en-US"/>
        </a:p>
      </dgm:t>
    </dgm:pt>
    <dgm:pt modelId="{0449CE00-24F6-4EC2-84F2-049913E74756}" type="sibTrans" cxnId="{1ABA9FCD-440A-4D13-83EC-BD51FF9D1175}">
      <dgm:prSet/>
      <dgm:spPr/>
      <dgm:t>
        <a:bodyPr/>
        <a:lstStyle/>
        <a:p>
          <a:endParaRPr lang="en-US"/>
        </a:p>
      </dgm:t>
    </dgm:pt>
    <dgm:pt modelId="{CC7BB4E9-4373-4DA8-AEFC-62DCD990E724}">
      <dgm:prSet/>
      <dgm:spPr/>
      <dgm:t>
        <a:bodyPr/>
        <a:lstStyle/>
        <a:p>
          <a:r>
            <a:rPr lang="en-US"/>
            <a:t>Find paid internships for students</a:t>
          </a:r>
        </a:p>
      </dgm:t>
    </dgm:pt>
    <dgm:pt modelId="{1DD9F4EE-3BBD-4608-A3E0-F6BE831D3510}" type="parTrans" cxnId="{86AF6C37-E103-499B-9FE3-CDE8C9E4C6D6}">
      <dgm:prSet/>
      <dgm:spPr/>
      <dgm:t>
        <a:bodyPr/>
        <a:lstStyle/>
        <a:p>
          <a:endParaRPr lang="en-US"/>
        </a:p>
      </dgm:t>
    </dgm:pt>
    <dgm:pt modelId="{EE33DF50-BA2F-4B6C-8AB2-C01D814E70D5}" type="sibTrans" cxnId="{86AF6C37-E103-499B-9FE3-CDE8C9E4C6D6}">
      <dgm:prSet/>
      <dgm:spPr/>
      <dgm:t>
        <a:bodyPr/>
        <a:lstStyle/>
        <a:p>
          <a:endParaRPr lang="en-US"/>
        </a:p>
      </dgm:t>
    </dgm:pt>
    <dgm:pt modelId="{D880FD2F-2BC2-40DE-9AB6-833FEA9EDE14}">
      <dgm:prSet/>
      <dgm:spPr/>
      <dgm:t>
        <a:bodyPr/>
        <a:lstStyle/>
        <a:p>
          <a:r>
            <a:rPr lang="en-US"/>
            <a:t>Identify and share resourcees with partners</a:t>
          </a:r>
        </a:p>
      </dgm:t>
    </dgm:pt>
    <dgm:pt modelId="{033E0BA7-D803-49C4-A4A8-63F43CB3493A}" type="parTrans" cxnId="{4BD03243-B018-4963-8C07-291722959579}">
      <dgm:prSet/>
      <dgm:spPr/>
      <dgm:t>
        <a:bodyPr/>
        <a:lstStyle/>
        <a:p>
          <a:endParaRPr lang="en-US"/>
        </a:p>
      </dgm:t>
    </dgm:pt>
    <dgm:pt modelId="{D5BB1059-0724-4390-853F-5FC50B42B431}" type="sibTrans" cxnId="{4BD03243-B018-4963-8C07-291722959579}">
      <dgm:prSet/>
      <dgm:spPr/>
      <dgm:t>
        <a:bodyPr/>
        <a:lstStyle/>
        <a:p>
          <a:endParaRPr lang="en-US"/>
        </a:p>
      </dgm:t>
    </dgm:pt>
    <dgm:pt modelId="{3A25A442-9394-4CC5-BB4A-E48E3F83AF5B}">
      <dgm:prSet/>
      <dgm:spPr/>
      <dgm:t>
        <a:bodyPr/>
        <a:lstStyle/>
        <a:p>
          <a:r>
            <a:rPr lang="en-US"/>
            <a:t>Additional funding from partnerships</a:t>
          </a:r>
        </a:p>
      </dgm:t>
    </dgm:pt>
    <dgm:pt modelId="{ACAB5DBF-3A79-450F-8254-7841A7DB7C09}" type="parTrans" cxnId="{99DF6380-53A9-4F3A-8DEE-03225BD70A8C}">
      <dgm:prSet/>
      <dgm:spPr/>
      <dgm:t>
        <a:bodyPr/>
        <a:lstStyle/>
        <a:p>
          <a:endParaRPr lang="en-US"/>
        </a:p>
      </dgm:t>
    </dgm:pt>
    <dgm:pt modelId="{643955C7-09CE-45C4-9CD7-BEF78F9495BA}" type="sibTrans" cxnId="{99DF6380-53A9-4F3A-8DEE-03225BD70A8C}">
      <dgm:prSet/>
      <dgm:spPr/>
      <dgm:t>
        <a:bodyPr/>
        <a:lstStyle/>
        <a:p>
          <a:endParaRPr lang="en-US"/>
        </a:p>
      </dgm:t>
    </dgm:pt>
    <dgm:pt modelId="{BC97DD81-69FC-41BD-8A2D-9F78E3D28F6D}">
      <dgm:prSet/>
      <dgm:spPr/>
      <dgm:t>
        <a:bodyPr/>
        <a:lstStyle/>
        <a:p>
          <a:r>
            <a:rPr lang="en-US"/>
            <a:t>Attract businesses into the area</a:t>
          </a:r>
        </a:p>
      </dgm:t>
    </dgm:pt>
    <dgm:pt modelId="{15B01135-CEB6-41B4-8B26-DE4E1C79EB73}" type="parTrans" cxnId="{D9D93E0F-013F-45C6-9E30-C204DE26D62E}">
      <dgm:prSet/>
      <dgm:spPr/>
      <dgm:t>
        <a:bodyPr/>
        <a:lstStyle/>
        <a:p>
          <a:endParaRPr lang="en-US"/>
        </a:p>
      </dgm:t>
    </dgm:pt>
    <dgm:pt modelId="{144D19E4-5C36-45A5-9111-9EEF51C6D118}" type="sibTrans" cxnId="{D9D93E0F-013F-45C6-9E30-C204DE26D62E}">
      <dgm:prSet/>
      <dgm:spPr/>
      <dgm:t>
        <a:bodyPr/>
        <a:lstStyle/>
        <a:p>
          <a:endParaRPr lang="en-US"/>
        </a:p>
      </dgm:t>
    </dgm:pt>
    <dgm:pt modelId="{EBE9F9F4-3BF9-497B-A001-72FC26644228}">
      <dgm:prSet/>
      <dgm:spPr/>
      <dgm:t>
        <a:bodyPr/>
        <a:lstStyle/>
        <a:p>
          <a:r>
            <a:rPr lang="en-US"/>
            <a:t>Provide additional training</a:t>
          </a:r>
        </a:p>
      </dgm:t>
    </dgm:pt>
    <dgm:pt modelId="{828310B5-E262-4E43-82F2-CBD7334A8B10}" type="parTrans" cxnId="{473F5EB0-D215-42A6-9E89-64B711370A0F}">
      <dgm:prSet/>
      <dgm:spPr/>
      <dgm:t>
        <a:bodyPr/>
        <a:lstStyle/>
        <a:p>
          <a:endParaRPr lang="en-US"/>
        </a:p>
      </dgm:t>
    </dgm:pt>
    <dgm:pt modelId="{A5CBFC15-7155-4DEC-9D93-EB48B115D256}" type="sibTrans" cxnId="{473F5EB0-D215-42A6-9E89-64B711370A0F}">
      <dgm:prSet/>
      <dgm:spPr/>
      <dgm:t>
        <a:bodyPr/>
        <a:lstStyle/>
        <a:p>
          <a:endParaRPr lang="en-US"/>
        </a:p>
      </dgm:t>
    </dgm:pt>
    <dgm:pt modelId="{83633195-848B-4576-AF58-2B7C48FE6BBD}">
      <dgm:prSet/>
      <dgm:spPr/>
      <dgm:t>
        <a:bodyPr/>
        <a:lstStyle/>
        <a:p>
          <a:r>
            <a:rPr lang="en-US"/>
            <a:t>Identify additional funding for development</a:t>
          </a:r>
        </a:p>
      </dgm:t>
    </dgm:pt>
    <dgm:pt modelId="{FAB6CB76-62F0-4656-A0CD-E601239881AD}" type="parTrans" cxnId="{4651AC45-5EFB-4190-91D4-85C2FF8FE2DF}">
      <dgm:prSet/>
      <dgm:spPr/>
      <dgm:t>
        <a:bodyPr/>
        <a:lstStyle/>
        <a:p>
          <a:endParaRPr lang="en-US"/>
        </a:p>
      </dgm:t>
    </dgm:pt>
    <dgm:pt modelId="{F96D49B6-DDC4-4589-9D89-1BCC6CB3C054}" type="sibTrans" cxnId="{4651AC45-5EFB-4190-91D4-85C2FF8FE2DF}">
      <dgm:prSet/>
      <dgm:spPr/>
      <dgm:t>
        <a:bodyPr/>
        <a:lstStyle/>
        <a:p>
          <a:endParaRPr lang="en-US"/>
        </a:p>
      </dgm:t>
    </dgm:pt>
    <dgm:pt modelId="{318737B9-8C68-4E20-B78C-C870CD0F6FD5}">
      <dgm:prSet/>
      <dgm:spPr/>
      <dgm:t>
        <a:bodyPr/>
        <a:lstStyle/>
        <a:p>
          <a:r>
            <a:rPr lang="en-US"/>
            <a:t>Small Business Development Center Services</a:t>
          </a:r>
        </a:p>
      </dgm:t>
    </dgm:pt>
    <dgm:pt modelId="{E3EEA9B9-5EA8-4004-9DFC-B49189344A9E}" type="parTrans" cxnId="{163E4A16-C30F-4B10-883C-DBAA54EAB893}">
      <dgm:prSet/>
      <dgm:spPr/>
      <dgm:t>
        <a:bodyPr/>
        <a:lstStyle/>
        <a:p>
          <a:endParaRPr lang="en-US"/>
        </a:p>
      </dgm:t>
    </dgm:pt>
    <dgm:pt modelId="{89F56599-C1E6-4E4C-9083-C0D191AC3250}" type="sibTrans" cxnId="{163E4A16-C30F-4B10-883C-DBAA54EAB893}">
      <dgm:prSet/>
      <dgm:spPr/>
      <dgm:t>
        <a:bodyPr/>
        <a:lstStyle/>
        <a:p>
          <a:endParaRPr lang="en-US"/>
        </a:p>
      </dgm:t>
    </dgm:pt>
    <dgm:pt modelId="{FFC8A4E1-8916-447C-968A-4F821B6CCEAB}">
      <dgm:prSet/>
      <dgm:spPr/>
      <dgm:t>
        <a:bodyPr/>
        <a:lstStyle/>
        <a:p>
          <a:endParaRPr lang="en-US"/>
        </a:p>
      </dgm:t>
    </dgm:pt>
    <dgm:pt modelId="{DC34733A-F8E4-4CB5-B886-021117EB8CDA}" type="parTrans" cxnId="{EE8B7336-6D23-467C-9DD8-24AED7ECD13A}">
      <dgm:prSet/>
      <dgm:spPr/>
      <dgm:t>
        <a:bodyPr/>
        <a:lstStyle/>
        <a:p>
          <a:endParaRPr lang="en-US"/>
        </a:p>
      </dgm:t>
    </dgm:pt>
    <dgm:pt modelId="{3D6439C7-E3B1-4617-8CE1-6645723FBAB5}" type="sibTrans" cxnId="{EE8B7336-6D23-467C-9DD8-24AED7ECD13A}">
      <dgm:prSet/>
      <dgm:spPr/>
      <dgm:t>
        <a:bodyPr/>
        <a:lstStyle/>
        <a:p>
          <a:endParaRPr lang="en-US"/>
        </a:p>
      </dgm:t>
    </dgm:pt>
    <dgm:pt modelId="{75ABCC99-54B8-4CFC-8E47-1391F1312D27}">
      <dgm:prSet/>
      <dgm:spPr/>
      <dgm:t>
        <a:bodyPr/>
        <a:lstStyle/>
        <a:p>
          <a:r>
            <a:rPr lang="en-US"/>
            <a:t>Make additional four-year programs available</a:t>
          </a:r>
        </a:p>
      </dgm:t>
    </dgm:pt>
    <dgm:pt modelId="{0653CCED-3385-4FF0-962B-5972A89EF66B}" type="parTrans" cxnId="{D1082147-DF56-4056-879B-670FDC74CA78}">
      <dgm:prSet/>
      <dgm:spPr/>
      <dgm:t>
        <a:bodyPr/>
        <a:lstStyle/>
        <a:p>
          <a:endParaRPr lang="en-US"/>
        </a:p>
      </dgm:t>
    </dgm:pt>
    <dgm:pt modelId="{29F8B1C5-0F3F-4572-81D5-7F71FC5BDD1E}" type="sibTrans" cxnId="{D1082147-DF56-4056-879B-670FDC74CA78}">
      <dgm:prSet/>
      <dgm:spPr/>
      <dgm:t>
        <a:bodyPr/>
        <a:lstStyle/>
        <a:p>
          <a:endParaRPr lang="en-US"/>
        </a:p>
      </dgm:t>
    </dgm:pt>
    <dgm:pt modelId="{15F6C5F6-1AAA-4BED-A56B-10F40AE8D6A7}">
      <dgm:prSet/>
      <dgm:spPr/>
      <dgm:t>
        <a:bodyPr/>
        <a:lstStyle/>
        <a:p>
          <a:r>
            <a:rPr lang="en-US"/>
            <a:t>Enhance relationships with high schools</a:t>
          </a:r>
        </a:p>
      </dgm:t>
    </dgm:pt>
    <dgm:pt modelId="{9CB402FA-4FB5-4BFD-AE89-70BEB6ABD93C}" type="parTrans" cxnId="{96BB3CBE-9DF7-4E68-9F08-5B9081D39FBB}">
      <dgm:prSet/>
      <dgm:spPr/>
      <dgm:t>
        <a:bodyPr/>
        <a:lstStyle/>
        <a:p>
          <a:endParaRPr lang="en-US"/>
        </a:p>
      </dgm:t>
    </dgm:pt>
    <dgm:pt modelId="{2F5C8601-83EB-4983-ACA5-60BAD65E35F5}" type="sibTrans" cxnId="{96BB3CBE-9DF7-4E68-9F08-5B9081D39FBB}">
      <dgm:prSet/>
      <dgm:spPr/>
      <dgm:t>
        <a:bodyPr/>
        <a:lstStyle/>
        <a:p>
          <a:endParaRPr lang="en-US"/>
        </a:p>
      </dgm:t>
    </dgm:pt>
    <dgm:pt modelId="{A11E6B0C-C62A-42FC-8B34-4AEC6CAB5D23}">
      <dgm:prSet/>
      <dgm:spPr/>
      <dgm:t>
        <a:bodyPr/>
        <a:lstStyle/>
        <a:p>
          <a:r>
            <a:rPr lang="en-US"/>
            <a:t>More industry available for partnerships</a:t>
          </a:r>
        </a:p>
      </dgm:t>
    </dgm:pt>
    <dgm:pt modelId="{401CD28B-E309-4BE8-9F86-4A2E48E81FA5}" type="parTrans" cxnId="{C1675E26-CDD0-45CE-9F96-BF2A083B3CF4}">
      <dgm:prSet/>
      <dgm:spPr/>
      <dgm:t>
        <a:bodyPr/>
        <a:lstStyle/>
        <a:p>
          <a:endParaRPr lang="en-US"/>
        </a:p>
      </dgm:t>
    </dgm:pt>
    <dgm:pt modelId="{3EDF91E1-86FC-4644-85AD-A524711B3C83}" type="sibTrans" cxnId="{C1675E26-CDD0-45CE-9F96-BF2A083B3CF4}">
      <dgm:prSet/>
      <dgm:spPr/>
      <dgm:t>
        <a:bodyPr/>
        <a:lstStyle/>
        <a:p>
          <a:endParaRPr lang="en-US"/>
        </a:p>
      </dgm:t>
    </dgm:pt>
    <dgm:pt modelId="{55A1AD99-05EA-4526-94AD-7EA233ED236A}">
      <dgm:prSet/>
      <dgm:spPr/>
      <dgm:t>
        <a:bodyPr/>
        <a:lstStyle/>
        <a:p>
          <a:endParaRPr lang="en-US"/>
        </a:p>
      </dgm:t>
    </dgm:pt>
    <dgm:pt modelId="{B1381B01-4FFE-40D4-BE4F-7B32B31F42B9}" type="parTrans" cxnId="{A5DCD8D8-ED9B-4E2D-8E22-CE50A14D415F}">
      <dgm:prSet/>
      <dgm:spPr/>
      <dgm:t>
        <a:bodyPr/>
        <a:lstStyle/>
        <a:p>
          <a:endParaRPr lang="en-US"/>
        </a:p>
      </dgm:t>
    </dgm:pt>
    <dgm:pt modelId="{2D16F49F-83D6-4C6E-82F7-5926E803C841}" type="sibTrans" cxnId="{A5DCD8D8-ED9B-4E2D-8E22-CE50A14D415F}">
      <dgm:prSet/>
      <dgm:spPr/>
      <dgm:t>
        <a:bodyPr/>
        <a:lstStyle/>
        <a:p>
          <a:endParaRPr lang="en-US"/>
        </a:p>
      </dgm:t>
    </dgm:pt>
    <dgm:pt modelId="{7B498ACD-6E20-4015-A34B-DB46511A1339}">
      <dgm:prSet/>
      <dgm:spPr/>
      <dgm:t>
        <a:bodyPr/>
        <a:lstStyle/>
        <a:p>
          <a:r>
            <a:rPr lang="en-US"/>
            <a:t>College students mentor high school students</a:t>
          </a:r>
        </a:p>
      </dgm:t>
    </dgm:pt>
    <dgm:pt modelId="{DC7EDB56-F834-472C-9BC8-30E3454E734B}" type="parTrans" cxnId="{A16FD3A0-2CFE-4DA8-A1FB-F17BCA565BCD}">
      <dgm:prSet/>
      <dgm:spPr/>
      <dgm:t>
        <a:bodyPr/>
        <a:lstStyle/>
        <a:p>
          <a:endParaRPr lang="en-US"/>
        </a:p>
      </dgm:t>
    </dgm:pt>
    <dgm:pt modelId="{FDB301C7-84FC-4014-9359-56825FEFB2C0}" type="sibTrans" cxnId="{A16FD3A0-2CFE-4DA8-A1FB-F17BCA565BCD}">
      <dgm:prSet/>
      <dgm:spPr/>
      <dgm:t>
        <a:bodyPr/>
        <a:lstStyle/>
        <a:p>
          <a:endParaRPr lang="en-US"/>
        </a:p>
      </dgm:t>
    </dgm:pt>
    <dgm:pt modelId="{F391B1DD-E71C-4AAD-BCD5-5B0D2AD3A6C9}">
      <dgm:prSet/>
      <dgm:spPr/>
      <dgm:t>
        <a:bodyPr/>
        <a:lstStyle/>
        <a:p>
          <a:r>
            <a:rPr lang="en-US"/>
            <a:t>Identify job tracks for students including what can be done here, in larger cities, and at home</a:t>
          </a:r>
        </a:p>
      </dgm:t>
    </dgm:pt>
    <dgm:pt modelId="{8B95FE6B-5D0B-4DC0-A4F0-BE38F8886BC3}" type="parTrans" cxnId="{2E4F9938-0CEF-4E79-8AE3-02F03F32F424}">
      <dgm:prSet/>
      <dgm:spPr/>
      <dgm:t>
        <a:bodyPr/>
        <a:lstStyle/>
        <a:p>
          <a:endParaRPr lang="en-US"/>
        </a:p>
      </dgm:t>
    </dgm:pt>
    <dgm:pt modelId="{305A7D08-DFE1-4AC3-A5F5-A6FF9056ADDA}" type="sibTrans" cxnId="{2E4F9938-0CEF-4E79-8AE3-02F03F32F424}">
      <dgm:prSet/>
      <dgm:spPr/>
      <dgm:t>
        <a:bodyPr/>
        <a:lstStyle/>
        <a:p>
          <a:endParaRPr lang="en-US"/>
        </a:p>
      </dgm:t>
    </dgm:pt>
    <dgm:pt modelId="{F4C1DE29-0B17-4412-9949-882273A92040}">
      <dgm:prSet/>
      <dgm:spPr/>
      <dgm:t>
        <a:bodyPr/>
        <a:lstStyle/>
        <a:p>
          <a:endParaRPr lang="en-US"/>
        </a:p>
      </dgm:t>
    </dgm:pt>
    <dgm:pt modelId="{FB99F270-8735-4EE8-B5E9-C83B52428889}" type="parTrans" cxnId="{DFE0217B-1389-4519-BF34-A3A46CF9A134}">
      <dgm:prSet/>
      <dgm:spPr/>
      <dgm:t>
        <a:bodyPr/>
        <a:lstStyle/>
        <a:p>
          <a:endParaRPr lang="en-US"/>
        </a:p>
      </dgm:t>
    </dgm:pt>
    <dgm:pt modelId="{2A5003A7-B85F-42FE-9237-546B7FCC7517}" type="sibTrans" cxnId="{DFE0217B-1389-4519-BF34-A3A46CF9A134}">
      <dgm:prSet/>
      <dgm:spPr/>
      <dgm:t>
        <a:bodyPr/>
        <a:lstStyle/>
        <a:p>
          <a:endParaRPr lang="en-US"/>
        </a:p>
      </dgm:t>
    </dgm:pt>
    <dgm:pt modelId="{32BD8EB3-464C-4B13-A453-2794C0F22384}" type="pres">
      <dgm:prSet presAssocID="{EA7C1344-4944-47DC-8296-482C32A853F7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DB5E652-57F6-41E5-A481-C9CA12E61AC6}" type="pres">
      <dgm:prSet presAssocID="{EA7C1344-4944-47DC-8296-482C32A853F7}" presName="matrix" presStyleCnt="0"/>
      <dgm:spPr/>
    </dgm:pt>
    <dgm:pt modelId="{557857DF-215D-49CB-95AA-D9EC23E54FFF}" type="pres">
      <dgm:prSet presAssocID="{EA7C1344-4944-47DC-8296-482C32A853F7}" presName="tile1" presStyleLbl="node1" presStyleIdx="0" presStyleCnt="4"/>
      <dgm:spPr/>
      <dgm:t>
        <a:bodyPr/>
        <a:lstStyle/>
        <a:p>
          <a:endParaRPr lang="en-US"/>
        </a:p>
      </dgm:t>
    </dgm:pt>
    <dgm:pt modelId="{DD38C635-BBFD-4E6B-9058-071A7131C0A7}" type="pres">
      <dgm:prSet presAssocID="{EA7C1344-4944-47DC-8296-482C32A853F7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DFD0D72-45BF-4FF9-BEB6-FEC0612FE191}" type="pres">
      <dgm:prSet presAssocID="{EA7C1344-4944-47DC-8296-482C32A853F7}" presName="tile2" presStyleLbl="node1" presStyleIdx="1" presStyleCnt="4"/>
      <dgm:spPr/>
      <dgm:t>
        <a:bodyPr/>
        <a:lstStyle/>
        <a:p>
          <a:endParaRPr lang="en-US"/>
        </a:p>
      </dgm:t>
    </dgm:pt>
    <dgm:pt modelId="{FCFEA6F3-E44A-4C4F-B304-085E027FDA8B}" type="pres">
      <dgm:prSet presAssocID="{EA7C1344-4944-47DC-8296-482C32A853F7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C14C390-0404-4774-89D3-C31C12D34C57}" type="pres">
      <dgm:prSet presAssocID="{EA7C1344-4944-47DC-8296-482C32A853F7}" presName="tile3" presStyleLbl="node1" presStyleIdx="2" presStyleCnt="4"/>
      <dgm:spPr/>
      <dgm:t>
        <a:bodyPr/>
        <a:lstStyle/>
        <a:p>
          <a:endParaRPr lang="en-US"/>
        </a:p>
      </dgm:t>
    </dgm:pt>
    <dgm:pt modelId="{B7E82EA7-7143-4FBB-8204-806663FC0711}" type="pres">
      <dgm:prSet presAssocID="{EA7C1344-4944-47DC-8296-482C32A853F7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049A6D6-152B-48C1-901C-52D46AB58BFF}" type="pres">
      <dgm:prSet presAssocID="{EA7C1344-4944-47DC-8296-482C32A853F7}" presName="tile4" presStyleLbl="node1" presStyleIdx="3" presStyleCnt="4"/>
      <dgm:spPr/>
      <dgm:t>
        <a:bodyPr/>
        <a:lstStyle/>
        <a:p>
          <a:endParaRPr lang="en-US"/>
        </a:p>
      </dgm:t>
    </dgm:pt>
    <dgm:pt modelId="{F5A0C2FD-4DEE-499C-802D-CBEF2294204B}" type="pres">
      <dgm:prSet presAssocID="{EA7C1344-4944-47DC-8296-482C32A853F7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89E9B3D-81BE-4BEC-B4DE-F1CC9B5BB5FC}" type="pres">
      <dgm:prSet presAssocID="{EA7C1344-4944-47DC-8296-482C32A853F7}" presName="centerTile" presStyleLbl="fgShp" presStyleIdx="0" presStyleCnt="1" custScaleX="88316" custScaleY="84320">
        <dgm:presLayoutVars>
          <dgm:chMax val="0"/>
          <dgm:chPref val="0"/>
        </dgm:presLayoutVars>
      </dgm:prSet>
      <dgm:spPr/>
    </dgm:pt>
  </dgm:ptLst>
  <dgm:cxnLst>
    <dgm:cxn modelId="{3C10548D-EF95-4E08-A403-B1BCB30316DB}" type="presOf" srcId="{F4C1DE29-0B17-4412-9949-882273A92040}" destId="{F5A0C2FD-4DEE-499C-802D-CBEF2294204B}" srcOrd="1" destOrd="8" presId="urn:microsoft.com/office/officeart/2005/8/layout/matrix1"/>
    <dgm:cxn modelId="{DB5FFA80-2575-496F-8CBF-97AC76563AF2}" type="presOf" srcId="{6C6C2720-A13E-4730-847B-A649C9A51626}" destId="{557857DF-215D-49CB-95AA-D9EC23E54FFF}" srcOrd="0" destOrd="10" presId="urn:microsoft.com/office/officeart/2005/8/layout/matrix1"/>
    <dgm:cxn modelId="{4A8CC042-4B93-4C9B-AE95-59647A47FCF6}" type="presOf" srcId="{EF82AED7-134F-481F-A64A-E3FB139BDE81}" destId="{B7E82EA7-7143-4FBB-8204-806663FC0711}" srcOrd="1" destOrd="10" presId="urn:microsoft.com/office/officeart/2005/8/layout/matrix1"/>
    <dgm:cxn modelId="{936A03AA-A7EE-4673-AFE1-A9B82993EA86}" type="presOf" srcId="{91AC427F-9DC7-438D-8832-51A038C45431}" destId="{557857DF-215D-49CB-95AA-D9EC23E54FFF}" srcOrd="0" destOrd="15" presId="urn:microsoft.com/office/officeart/2005/8/layout/matrix1"/>
    <dgm:cxn modelId="{6485C32D-C2E3-446C-9D93-09FDE2646378}" srcId="{7FBDDC78-8CC3-4CA9-9E3E-43900876B9FF}" destId="{D4CCEF24-55A8-4945-B555-B1FD1E8DB3F5}" srcOrd="3" destOrd="0" parTransId="{B045FE57-C7C3-4BF0-8117-4642697DE0B1}" sibTransId="{C8946446-BDF7-4E6F-BF8B-FE776D198EFB}"/>
    <dgm:cxn modelId="{CD7ADD05-97DD-4EBC-8725-BF2BD5B2D911}" type="presOf" srcId="{9D80B401-A0D6-4377-933C-DF160187BE4B}" destId="{DD38C635-BBFD-4E6B-9058-071A7131C0A7}" srcOrd="1" destOrd="6" presId="urn:microsoft.com/office/officeart/2005/8/layout/matrix1"/>
    <dgm:cxn modelId="{DC0B3D2F-1F93-4492-845F-45E8BDD3BED4}" srcId="{7FBDDC78-8CC3-4CA9-9E3E-43900876B9FF}" destId="{9D80B401-A0D6-4377-933C-DF160187BE4B}" srcOrd="5" destOrd="0" parTransId="{F0D8D0B1-7D2A-44D2-AD28-314AAA6F8A87}" sibTransId="{DBEBA7FC-F8D7-4FE9-BF41-C6C9299E1D79}"/>
    <dgm:cxn modelId="{B801EC80-D5C8-41BD-B6BB-61840531E760}" type="presOf" srcId="{7EBB6060-43A0-4E69-A646-0A35C22D5B2D}" destId="{557857DF-215D-49CB-95AA-D9EC23E54FFF}" srcOrd="0" destOrd="14" presId="urn:microsoft.com/office/officeart/2005/8/layout/matrix1"/>
    <dgm:cxn modelId="{163E4A16-C30F-4B10-883C-DBAA54EAB893}" srcId="{841EB507-6B17-46C6-9B31-0021EB3F65F6}" destId="{318737B9-8C68-4E20-B78C-C870CD0F6FD5}" srcOrd="4" destOrd="0" parTransId="{E3EEA9B9-5EA8-4004-9DFC-B49189344A9E}" sibTransId="{89F56599-C1E6-4E4C-9083-C0D191AC3250}"/>
    <dgm:cxn modelId="{C1675E26-CDD0-45CE-9F96-BF2A083B3CF4}" srcId="{841EB507-6B17-46C6-9B31-0021EB3F65F6}" destId="{A11E6B0C-C62A-42FC-8B34-4AEC6CAB5D23}" srcOrd="5" destOrd="0" parTransId="{401CD28B-E309-4BE8-9F86-4A2E48E81FA5}" sibTransId="{3EDF91E1-86FC-4644-85AD-A524711B3C83}"/>
    <dgm:cxn modelId="{1FFB26B1-3CD3-49F2-8D77-14BB1367CB4B}" srcId="{0DC61E27-91AC-466A-B1A6-5F5C5A0CDDDA}" destId="{EEAFD18E-7013-4451-8B94-BA17677CA5B8}" srcOrd="6" destOrd="0" parTransId="{C04920FD-C788-4842-9DC2-DB521241940D}" sibTransId="{820D81AA-9F1D-42BD-BAFF-E1EF06A75F00}"/>
    <dgm:cxn modelId="{0584882E-4C4B-43FF-AA19-8A9E8A4F9781}" type="presOf" srcId="{E8ABDA80-482C-4344-938B-4F683FFB8D0A}" destId="{DD38C635-BBFD-4E6B-9058-071A7131C0A7}" srcOrd="1" destOrd="2" presId="urn:microsoft.com/office/officeart/2005/8/layout/matrix1"/>
    <dgm:cxn modelId="{C23D486D-72E1-4A06-9995-4A042533A4DB}" type="presOf" srcId="{9E45F70A-6016-4FB0-9F3B-FDD68F1CA3FC}" destId="{DD38C635-BBFD-4E6B-9058-071A7131C0A7}" srcOrd="1" destOrd="13" presId="urn:microsoft.com/office/officeart/2005/8/layout/matrix1"/>
    <dgm:cxn modelId="{1ABA9FCD-440A-4D13-83EC-BD51FF9D1175}" srcId="{472719E1-C486-4460-A3DC-FC9E22C4C748}" destId="{277A3D8D-7C83-4723-BB26-4E2ED6F6D030}" srcOrd="4" destOrd="0" parTransId="{931CC09F-BFB5-4639-AED7-412EE7FE8A67}" sibTransId="{0449CE00-24F6-4EC2-84F2-049913E74756}"/>
    <dgm:cxn modelId="{6D80E71F-83DE-4DC1-AD16-469815292D89}" type="presOf" srcId="{B7F91A47-166E-4F08-A23B-1601AFA58E28}" destId="{B7E82EA7-7143-4FBB-8204-806663FC0711}" srcOrd="1" destOrd="2" presId="urn:microsoft.com/office/officeart/2005/8/layout/matrix1"/>
    <dgm:cxn modelId="{63069DC6-B514-4CB9-B60D-0FC3F1F97A39}" type="presOf" srcId="{D880FD2F-2BC2-40DE-9AB6-833FEA9EDE14}" destId="{FCFEA6F3-E44A-4C4F-B304-085E027FDA8B}" srcOrd="1" destOrd="7" presId="urn:microsoft.com/office/officeart/2005/8/layout/matrix1"/>
    <dgm:cxn modelId="{EC880E98-7A4D-445E-BEF0-6A71FAF5C44E}" type="presOf" srcId="{7FBDDC78-8CC3-4CA9-9E3E-43900876B9FF}" destId="{557857DF-215D-49CB-95AA-D9EC23E54FFF}" srcOrd="0" destOrd="0" presId="urn:microsoft.com/office/officeart/2005/8/layout/matrix1"/>
    <dgm:cxn modelId="{86AF6C37-E103-499B-9FE3-CDE8C9E4C6D6}" srcId="{472719E1-C486-4460-A3DC-FC9E22C4C748}" destId="{CC7BB4E9-4373-4DA8-AEFC-62DCD990E724}" srcOrd="5" destOrd="0" parTransId="{1DD9F4EE-3BBD-4608-A3E0-F6BE831D3510}" sibTransId="{EE33DF50-BA2F-4B6C-8AB2-C01D814E70D5}"/>
    <dgm:cxn modelId="{22844783-787E-4D7E-B36C-23F8A7495371}" srcId="{472719E1-C486-4460-A3DC-FC9E22C4C748}" destId="{AE085B69-96A6-4845-A36B-A4E03CC7AEF5}" srcOrd="0" destOrd="0" parTransId="{777ADF63-36F7-48B8-B4A0-D74DB90C1BAD}" sibTransId="{3170A29E-BC11-4C2E-96C7-5988D5CB2493}"/>
    <dgm:cxn modelId="{4CB7B271-F2A1-44EE-9992-9B455A1D2D14}" srcId="{472719E1-C486-4460-A3DC-FC9E22C4C748}" destId="{B9E004CE-6E16-4EFE-A37D-1DBE6846C99D}" srcOrd="1" destOrd="0" parTransId="{40530630-4233-4590-B546-219524121A6A}" sibTransId="{C0EDB895-C9BC-490F-9B37-6A16E07CC61C}"/>
    <dgm:cxn modelId="{5B1CFAB2-3C14-4FDD-BA14-BFD761DC7788}" srcId="{0DC61E27-91AC-466A-B1A6-5F5C5A0CDDDA}" destId="{EF82AED7-134F-481F-A64A-E3FB139BDE81}" srcOrd="9" destOrd="0" parTransId="{FB114BEB-88EB-4445-902E-B26574466991}" sibTransId="{DCB65468-8C28-4791-8EFB-0FC770CD0632}"/>
    <dgm:cxn modelId="{B4E38998-0EE3-4B77-94CE-06D7627B7561}" type="presOf" srcId="{0DC61E27-91AC-466A-B1A6-5F5C5A0CDDDA}" destId="{B7E82EA7-7143-4FBB-8204-806663FC0711}" srcOrd="1" destOrd="0" presId="urn:microsoft.com/office/officeart/2005/8/layout/matrix1"/>
    <dgm:cxn modelId="{94D518E3-4162-4593-A832-CFA6C667604A}" type="presOf" srcId="{4240D9E1-AF9F-443B-86DE-E2074106EB58}" destId="{3C14C390-0404-4774-89D3-C31C12D34C57}" srcOrd="0" destOrd="6" presId="urn:microsoft.com/office/officeart/2005/8/layout/matrix1"/>
    <dgm:cxn modelId="{227609AB-DD4E-4E42-AA49-1FC17E812989}" type="presOf" srcId="{1D13119F-4497-485D-8AC4-2C427D725551}" destId="{DD38C635-BBFD-4E6B-9058-071A7131C0A7}" srcOrd="1" destOrd="1" presId="urn:microsoft.com/office/officeart/2005/8/layout/matrix1"/>
    <dgm:cxn modelId="{5707D52C-1EFD-45D8-9277-29764859EEEF}" type="presOf" srcId="{318737B9-8C68-4E20-B78C-C870CD0F6FD5}" destId="{0049A6D6-152B-48C1-901C-52D46AB58BFF}" srcOrd="0" destOrd="5" presId="urn:microsoft.com/office/officeart/2005/8/layout/matrix1"/>
    <dgm:cxn modelId="{9573E203-1753-4972-997B-D1DB77416168}" type="presOf" srcId="{3A25A442-9394-4CC5-BB4A-E48E3F83AF5B}" destId="{CDFD0D72-45BF-4FF9-BEB6-FEC0612FE191}" srcOrd="0" destOrd="8" presId="urn:microsoft.com/office/officeart/2005/8/layout/matrix1"/>
    <dgm:cxn modelId="{DAA0D7DF-492B-4FEE-8C79-5A705E905AA8}" type="presOf" srcId="{7B498ACD-6E20-4015-A34B-DB46511A1339}" destId="{CDFD0D72-45BF-4FF9-BEB6-FEC0612FE191}" srcOrd="0" destOrd="10" presId="urn:microsoft.com/office/officeart/2005/8/layout/matrix1"/>
    <dgm:cxn modelId="{79710DB5-2CAE-4872-A555-F035DDB0FBCE}" srcId="{7FBDDC78-8CC3-4CA9-9E3E-43900876B9FF}" destId="{4237619F-7F53-4E19-9475-6D883215588D}" srcOrd="8" destOrd="0" parTransId="{AC80EC26-AD7C-477B-9BAC-1FA24D47B39C}" sibTransId="{04FE8C25-7B7E-48E2-8FC9-1D9C5AAE2FAF}"/>
    <dgm:cxn modelId="{D7A376AA-BDEC-4B33-9FEB-903F5647210A}" type="presOf" srcId="{ECE3454F-FD02-4140-A6B0-B59FB171DD2F}" destId="{DD38C635-BBFD-4E6B-9058-071A7131C0A7}" srcOrd="1" destOrd="3" presId="urn:microsoft.com/office/officeart/2005/8/layout/matrix1"/>
    <dgm:cxn modelId="{96BB3CBE-9DF7-4E68-9F08-5B9081D39FBB}" srcId="{472719E1-C486-4460-A3DC-FC9E22C4C748}" destId="{15F6C5F6-1AAA-4BED-A56B-10F40AE8D6A7}" srcOrd="8" destOrd="0" parTransId="{9CB402FA-4FB5-4BFD-AE89-70BEB6ABD93C}" sibTransId="{2F5C8601-83EB-4983-ACA5-60BAD65E35F5}"/>
    <dgm:cxn modelId="{5F85B2AA-4295-41CC-89A2-1CBE1B6234CE}" srcId="{7FBDDC78-8CC3-4CA9-9E3E-43900876B9FF}" destId="{6D594101-D117-4CAE-87DB-E43FF0A2A411}" srcOrd="11" destOrd="0" parTransId="{06A36AB1-F1DC-4A34-B801-B9AF8D1754A0}" sibTransId="{E7B6FC41-8BCD-402E-AF5D-555048A3B426}"/>
    <dgm:cxn modelId="{F2FF659D-EC81-4CAA-AEFD-07338D3ADD57}" type="presOf" srcId="{AE2135D4-79D9-4338-9F81-BE8E066A7286}" destId="{F5A0C2FD-4DEE-499C-802D-CBEF2294204B}" srcOrd="1" destOrd="1" presId="urn:microsoft.com/office/officeart/2005/8/layout/matrix1"/>
    <dgm:cxn modelId="{FA4280D7-4AB8-4D04-A221-7415C598EC78}" srcId="{77605091-DCAA-49B6-9C0B-C62541B78919}" destId="{472719E1-C486-4460-A3DC-FC9E22C4C748}" srcOrd="1" destOrd="0" parTransId="{21414ED8-78D4-4279-86D1-597B568F747F}" sibTransId="{48AB93C7-EABB-4CC8-AA99-E1B2C4444876}"/>
    <dgm:cxn modelId="{61B54BF4-C521-4A5F-946D-40E6DD16BE5B}" type="presOf" srcId="{6A5A1CB3-DF7B-402C-8958-A7FD77E5E348}" destId="{B7E82EA7-7143-4FBB-8204-806663FC0711}" srcOrd="1" destOrd="8" presId="urn:microsoft.com/office/officeart/2005/8/layout/matrix1"/>
    <dgm:cxn modelId="{9552CA69-8E9F-4794-96D2-72C3BAB8BD5C}" type="presOf" srcId="{6C6C2720-A13E-4730-847B-A649C9A51626}" destId="{DD38C635-BBFD-4E6B-9058-071A7131C0A7}" srcOrd="1" destOrd="10" presId="urn:microsoft.com/office/officeart/2005/8/layout/matrix1"/>
    <dgm:cxn modelId="{6C0537A0-5447-4FFF-845C-9F766077ED94}" type="presOf" srcId="{EEAFD18E-7013-4451-8B94-BA17677CA5B8}" destId="{3C14C390-0404-4774-89D3-C31C12D34C57}" srcOrd="0" destOrd="7" presId="urn:microsoft.com/office/officeart/2005/8/layout/matrix1"/>
    <dgm:cxn modelId="{1509711A-3C94-48D4-9859-05C49D2457E4}" type="presOf" srcId="{1D13119F-4497-485D-8AC4-2C427D725551}" destId="{557857DF-215D-49CB-95AA-D9EC23E54FFF}" srcOrd="0" destOrd="1" presId="urn:microsoft.com/office/officeart/2005/8/layout/matrix1"/>
    <dgm:cxn modelId="{AC002C17-D1FD-43D9-AC80-5995AACCA683}" srcId="{0DC61E27-91AC-466A-B1A6-5F5C5A0CDDDA}" destId="{7D2336A8-0C61-4AF5-8637-392F3CD424E4}" srcOrd="2" destOrd="0" parTransId="{626E4C7E-C25B-4F4A-A893-24A6AA0BDA38}" sibTransId="{19DE7C56-A6EA-4336-82A4-9AC23A0BBCE0}"/>
    <dgm:cxn modelId="{7B045F7F-94A6-4961-9AD1-608D00F673D3}" type="presOf" srcId="{9D80B401-A0D6-4377-933C-DF160187BE4B}" destId="{557857DF-215D-49CB-95AA-D9EC23E54FFF}" srcOrd="0" destOrd="6" presId="urn:microsoft.com/office/officeart/2005/8/layout/matrix1"/>
    <dgm:cxn modelId="{82FBE484-6F15-4E9B-AD92-A76244D8FA27}" type="presOf" srcId="{7E04D83A-0D49-4142-8538-1BA3CB41A537}" destId="{B7E82EA7-7143-4FBB-8204-806663FC0711}" srcOrd="1" destOrd="4" presId="urn:microsoft.com/office/officeart/2005/8/layout/matrix1"/>
    <dgm:cxn modelId="{FCB74EF5-1B50-4C50-9889-BC4034ED7115}" type="presOf" srcId="{391DEE9F-4F6A-45FE-8244-FB0AFE1D0C4E}" destId="{B7E82EA7-7143-4FBB-8204-806663FC0711}" srcOrd="1" destOrd="11" presId="urn:microsoft.com/office/officeart/2005/8/layout/matrix1"/>
    <dgm:cxn modelId="{DFE0217B-1389-4519-BF34-A3A46CF9A134}" srcId="{841EB507-6B17-46C6-9B31-0021EB3F65F6}" destId="{F4C1DE29-0B17-4412-9949-882273A92040}" srcOrd="7" destOrd="0" parTransId="{FB99F270-8735-4EE8-B5E9-C83B52428889}" sibTransId="{2A5003A7-B85F-42FE-9237-546B7FCC7517}"/>
    <dgm:cxn modelId="{0D4DE56B-792F-4EFE-ABB9-BE38D86FF2D1}" type="presOf" srcId="{6CFF2534-5CA0-4A4D-8A6B-0420074A76CF}" destId="{557857DF-215D-49CB-95AA-D9EC23E54FFF}" srcOrd="0" destOrd="11" presId="urn:microsoft.com/office/officeart/2005/8/layout/matrix1"/>
    <dgm:cxn modelId="{8C8AA6BB-D003-45DD-BEAF-5B28E561396D}" type="presOf" srcId="{A11E6B0C-C62A-42FC-8B34-4AEC6CAB5D23}" destId="{F5A0C2FD-4DEE-499C-802D-CBEF2294204B}" srcOrd="1" destOrd="6" presId="urn:microsoft.com/office/officeart/2005/8/layout/matrix1"/>
    <dgm:cxn modelId="{B8C73A34-6CA6-432F-9DDB-BD8FAA18C43E}" srcId="{0DC61E27-91AC-466A-B1A6-5F5C5A0CDDDA}" destId="{4240D9E1-AF9F-443B-86DE-E2074106EB58}" srcOrd="5" destOrd="0" parTransId="{6BB274E1-9B5E-40F7-BC8C-CC01EF576040}" sibTransId="{27B44220-5EEF-4370-9156-085B5D95423E}"/>
    <dgm:cxn modelId="{473F5EB0-D215-42A6-9E89-64B711370A0F}" srcId="{841EB507-6B17-46C6-9B31-0021EB3F65F6}" destId="{EBE9F9F4-3BF9-497B-A001-72FC26644228}" srcOrd="2" destOrd="0" parTransId="{828310B5-E262-4E43-82F2-CBD7334A8B10}" sibTransId="{A5CBFC15-7155-4DEC-9D93-EB48B115D256}"/>
    <dgm:cxn modelId="{0FAC4D4E-1872-49FF-87AB-738846981663}" type="presOf" srcId="{F391B1DD-E71C-4AAD-BCD5-5B0D2AD3A6C9}" destId="{0049A6D6-152B-48C1-901C-52D46AB58BFF}" srcOrd="0" destOrd="7" presId="urn:microsoft.com/office/officeart/2005/8/layout/matrix1"/>
    <dgm:cxn modelId="{0D6F68EE-7FC3-4F1C-B655-0DA12AE60678}" type="presOf" srcId="{75ABCC99-54B8-4CFC-8E47-1391F1312D27}" destId="{FCFEA6F3-E44A-4C4F-B304-085E027FDA8B}" srcOrd="1" destOrd="3" presId="urn:microsoft.com/office/officeart/2005/8/layout/matrix1"/>
    <dgm:cxn modelId="{052D669B-5646-424B-BC57-6A78DB3FDA58}" type="presOf" srcId="{3A25A442-9394-4CC5-BB4A-E48E3F83AF5B}" destId="{FCFEA6F3-E44A-4C4F-B304-085E027FDA8B}" srcOrd="1" destOrd="8" presId="urn:microsoft.com/office/officeart/2005/8/layout/matrix1"/>
    <dgm:cxn modelId="{3EE30F42-09D9-4C4F-AD6F-365CDEBB77DE}" type="presOf" srcId="{B9E004CE-6E16-4EFE-A37D-1DBE6846C99D}" destId="{CDFD0D72-45BF-4FF9-BEB6-FEC0612FE191}" srcOrd="0" destOrd="2" presId="urn:microsoft.com/office/officeart/2005/8/layout/matrix1"/>
    <dgm:cxn modelId="{72FD38D5-A9B3-4135-93F4-CB58A8D8D86D}" srcId="{0DC61E27-91AC-466A-B1A6-5F5C5A0CDDDA}" destId="{6A5A1CB3-DF7B-402C-8958-A7FD77E5E348}" srcOrd="7" destOrd="0" parTransId="{01106D43-EA95-4FBF-97E2-E38FDBE5A28E}" sibTransId="{25E95161-2921-4B7A-8065-51224C9EB6A8}"/>
    <dgm:cxn modelId="{EE8B7336-6D23-467C-9DD8-24AED7ECD13A}" srcId="{841EB507-6B17-46C6-9B31-0021EB3F65F6}" destId="{FFC8A4E1-8916-447C-968A-4F821B6CCEAB}" srcOrd="9" destOrd="0" parTransId="{DC34733A-F8E4-4CB5-B886-021117EB8CDA}" sibTransId="{3D6439C7-E3B1-4617-8CE1-6645723FBAB5}"/>
    <dgm:cxn modelId="{88334FB2-9614-4821-AA4D-898714A73109}" srcId="{7FBDDC78-8CC3-4CA9-9E3E-43900876B9FF}" destId="{7EBB6060-43A0-4E69-A646-0A35C22D5B2D}" srcOrd="13" destOrd="0" parTransId="{60E598D8-6FF4-4DC5-8EA1-F235771E7E4F}" sibTransId="{B0338AE8-C96D-4EDA-8FA2-866ECC403B23}"/>
    <dgm:cxn modelId="{5685E7C5-05D3-4B87-AC84-56E6AE78E79B}" srcId="{7FBDDC78-8CC3-4CA9-9E3E-43900876B9FF}" destId="{9DB71928-6FCB-48B7-8BBB-FDDC7D268F0B}" srcOrd="4" destOrd="0" parTransId="{E1B6DC37-D7F4-435E-B0D5-516B289EFA93}" sibTransId="{4F1348E3-F5D4-4E6E-BCE5-58D5F9F131E3}"/>
    <dgm:cxn modelId="{23A2EF79-0F82-49FD-818D-360254915B49}" type="presOf" srcId="{EBE9F9F4-3BF9-497B-A001-72FC26644228}" destId="{F5A0C2FD-4DEE-499C-802D-CBEF2294204B}" srcOrd="1" destOrd="3" presId="urn:microsoft.com/office/officeart/2005/8/layout/matrix1"/>
    <dgm:cxn modelId="{6587A70F-B393-48E6-951E-224EEFDF0C3A}" type="presOf" srcId="{346C5EE9-9F3F-4EF3-A39E-7ECAB81D51CC}" destId="{557857DF-215D-49CB-95AA-D9EC23E54FFF}" srcOrd="0" destOrd="8" presId="urn:microsoft.com/office/officeart/2005/8/layout/matrix1"/>
    <dgm:cxn modelId="{9DC2FF68-2947-4348-89EB-B5F87E21D2A1}" srcId="{0DC61E27-91AC-466A-B1A6-5F5C5A0CDDDA}" destId="{98733B1D-856C-498C-A7EF-92CE7E125450}" srcOrd="8" destOrd="0" parTransId="{066BEA1E-40FF-4377-92BC-8232D2F9FFC8}" sibTransId="{704680FD-E630-4BFE-92DA-CDECA897BDCD}"/>
    <dgm:cxn modelId="{99CD8F29-3944-402C-82A4-311CF3E4FAEA}" type="presOf" srcId="{F4C1DE29-0B17-4412-9949-882273A92040}" destId="{0049A6D6-152B-48C1-901C-52D46AB58BFF}" srcOrd="0" destOrd="8" presId="urn:microsoft.com/office/officeart/2005/8/layout/matrix1"/>
    <dgm:cxn modelId="{04AD91D5-EE6E-424E-85A4-245D75875DD8}" type="presOf" srcId="{0DC61E27-91AC-466A-B1A6-5F5C5A0CDDDA}" destId="{3C14C390-0404-4774-89D3-C31C12D34C57}" srcOrd="0" destOrd="0" presId="urn:microsoft.com/office/officeart/2005/8/layout/matrix1"/>
    <dgm:cxn modelId="{AF0D51DF-4C29-462C-AA1A-EF61866BC477}" type="presOf" srcId="{4237619F-7F53-4E19-9475-6D883215588D}" destId="{DD38C635-BBFD-4E6B-9058-071A7131C0A7}" srcOrd="1" destOrd="9" presId="urn:microsoft.com/office/officeart/2005/8/layout/matrix1"/>
    <dgm:cxn modelId="{073BC65C-D6F3-4673-B884-2379E1E8F0B5}" type="presOf" srcId="{6A5A1CB3-DF7B-402C-8958-A7FD77E5E348}" destId="{3C14C390-0404-4774-89D3-C31C12D34C57}" srcOrd="0" destOrd="8" presId="urn:microsoft.com/office/officeart/2005/8/layout/matrix1"/>
    <dgm:cxn modelId="{15D632DB-E1E0-4565-A3DF-520CB718E0E2}" type="presOf" srcId="{A11E6B0C-C62A-42FC-8B34-4AEC6CAB5D23}" destId="{0049A6D6-152B-48C1-901C-52D46AB58BFF}" srcOrd="0" destOrd="6" presId="urn:microsoft.com/office/officeart/2005/8/layout/matrix1"/>
    <dgm:cxn modelId="{84E14A82-A4A0-4773-94AC-58788719CB8B}" type="presOf" srcId="{EA7C1344-4944-47DC-8296-482C32A853F7}" destId="{32BD8EB3-464C-4B13-A453-2794C0F22384}" srcOrd="0" destOrd="0" presId="urn:microsoft.com/office/officeart/2005/8/layout/matrix1"/>
    <dgm:cxn modelId="{A1CF1FCA-ACC3-447B-A257-B62760ACCCAD}" type="presOf" srcId="{277A3D8D-7C83-4723-BB26-4E2ED6F6D030}" destId="{FCFEA6F3-E44A-4C4F-B304-085E027FDA8B}" srcOrd="1" destOrd="5" presId="urn:microsoft.com/office/officeart/2005/8/layout/matrix1"/>
    <dgm:cxn modelId="{4CB293AB-551A-4C9F-86DA-D21038FCA2E7}" type="presOf" srcId="{98733B1D-856C-498C-A7EF-92CE7E125450}" destId="{3C14C390-0404-4774-89D3-C31C12D34C57}" srcOrd="0" destOrd="9" presId="urn:microsoft.com/office/officeart/2005/8/layout/matrix1"/>
    <dgm:cxn modelId="{2B16925D-873A-418E-9F31-D394599CF878}" type="presOf" srcId="{98733B1D-856C-498C-A7EF-92CE7E125450}" destId="{B7E82EA7-7143-4FBB-8204-806663FC0711}" srcOrd="1" destOrd="9" presId="urn:microsoft.com/office/officeart/2005/8/layout/matrix1"/>
    <dgm:cxn modelId="{E37D04AD-7D60-49F2-84BE-461A7C359868}" type="presOf" srcId="{841EB507-6B17-46C6-9B31-0021EB3F65F6}" destId="{F5A0C2FD-4DEE-499C-802D-CBEF2294204B}" srcOrd="1" destOrd="0" presId="urn:microsoft.com/office/officeart/2005/8/layout/matrix1"/>
    <dgm:cxn modelId="{0EF8094E-80CD-4C95-ADAD-6BF92EF1BF80}" type="presOf" srcId="{9DB71928-6FCB-48B7-8BBB-FDDC7D268F0B}" destId="{DD38C635-BBFD-4E6B-9058-071A7131C0A7}" srcOrd="1" destOrd="5" presId="urn:microsoft.com/office/officeart/2005/8/layout/matrix1"/>
    <dgm:cxn modelId="{2E4F9938-0CEF-4E79-8AE3-02F03F32F424}" srcId="{841EB507-6B17-46C6-9B31-0021EB3F65F6}" destId="{F391B1DD-E71C-4AAD-BCD5-5B0D2AD3A6C9}" srcOrd="6" destOrd="0" parTransId="{8B95FE6B-5D0B-4DC0-A4F0-BE38F8886BC3}" sibTransId="{305A7D08-DFE1-4AC3-A5F5-A6FF9056ADDA}"/>
    <dgm:cxn modelId="{1A7DCC37-1E0A-4667-879F-19F6D117FB03}" type="presOf" srcId="{FFC8A4E1-8916-447C-968A-4F821B6CCEAB}" destId="{0049A6D6-152B-48C1-901C-52D46AB58BFF}" srcOrd="0" destOrd="10" presId="urn:microsoft.com/office/officeart/2005/8/layout/matrix1"/>
    <dgm:cxn modelId="{216001A7-A0A2-46A0-BF43-FF7D4D08E3E4}" type="presOf" srcId="{83633195-848B-4576-AF58-2B7C48FE6BBD}" destId="{F5A0C2FD-4DEE-499C-802D-CBEF2294204B}" srcOrd="1" destOrd="4" presId="urn:microsoft.com/office/officeart/2005/8/layout/matrix1"/>
    <dgm:cxn modelId="{F44CF8D2-9E97-47B0-A261-2C4E63A576AB}" type="presOf" srcId="{AE085B69-96A6-4845-A36B-A4E03CC7AEF5}" destId="{FCFEA6F3-E44A-4C4F-B304-085E027FDA8B}" srcOrd="1" destOrd="1" presId="urn:microsoft.com/office/officeart/2005/8/layout/matrix1"/>
    <dgm:cxn modelId="{11276D12-00B9-4EC1-8CD3-FFA880DFE97B}" type="presOf" srcId="{CC7BB4E9-4373-4DA8-AEFC-62DCD990E724}" destId="{FCFEA6F3-E44A-4C4F-B304-085E027FDA8B}" srcOrd="1" destOrd="6" presId="urn:microsoft.com/office/officeart/2005/8/layout/matrix1"/>
    <dgm:cxn modelId="{8651FB18-7F9B-421A-B197-09A477F3EB39}" type="presOf" srcId="{CC7BB4E9-4373-4DA8-AEFC-62DCD990E724}" destId="{CDFD0D72-45BF-4FF9-BEB6-FEC0612FE191}" srcOrd="0" destOrd="6" presId="urn:microsoft.com/office/officeart/2005/8/layout/matrix1"/>
    <dgm:cxn modelId="{2BD9AA6F-E26E-4C9F-B826-92FB9AEF26C0}" type="presOf" srcId="{134FF330-960C-4FA8-9B0D-4801EEF53CF3}" destId="{B7E82EA7-7143-4FBB-8204-806663FC0711}" srcOrd="1" destOrd="5" presId="urn:microsoft.com/office/officeart/2005/8/layout/matrix1"/>
    <dgm:cxn modelId="{672CFECA-B19D-457E-9E06-72F413F5EEA6}" srcId="{472719E1-C486-4460-A3DC-FC9E22C4C748}" destId="{DF9B0FD8-BEA4-46D8-ACC1-D9F1DF11FFBD}" srcOrd="3" destOrd="0" parTransId="{67D34013-31D5-42BB-911C-0C1BFB9C8DB7}" sibTransId="{BC83E6DB-496D-41EA-A1FE-71E400DAEEC6}"/>
    <dgm:cxn modelId="{3BC14BA7-6068-4F20-A76D-D0BF40384CD1}" type="presOf" srcId="{6D594101-D117-4CAE-87DB-E43FF0A2A411}" destId="{DD38C635-BBFD-4E6B-9058-071A7131C0A7}" srcOrd="1" destOrd="12" presId="urn:microsoft.com/office/officeart/2005/8/layout/matrix1"/>
    <dgm:cxn modelId="{D7AEBFE9-CFEE-4A14-895E-B961B50D4863}" type="presOf" srcId="{D880FD2F-2BC2-40DE-9AB6-833FEA9EDE14}" destId="{CDFD0D72-45BF-4FF9-BEB6-FEC0612FE191}" srcOrd="0" destOrd="7" presId="urn:microsoft.com/office/officeart/2005/8/layout/matrix1"/>
    <dgm:cxn modelId="{9A75C05B-B616-4EB0-961C-2E103F51964B}" type="presOf" srcId="{6D594101-D117-4CAE-87DB-E43FF0A2A411}" destId="{557857DF-215D-49CB-95AA-D9EC23E54FFF}" srcOrd="0" destOrd="12" presId="urn:microsoft.com/office/officeart/2005/8/layout/matrix1"/>
    <dgm:cxn modelId="{C8C9E16E-EE1A-4B0D-9D0C-900641D79FCA}" srcId="{0DC61E27-91AC-466A-B1A6-5F5C5A0CDDDA}" destId="{B7F91A47-166E-4F08-A23B-1601AFA58E28}" srcOrd="1" destOrd="0" parTransId="{94283F1B-6596-4379-A4DD-661AE9C35951}" sibTransId="{7E1281E6-F174-4279-BD20-105E1DFD09FB}"/>
    <dgm:cxn modelId="{38E244F4-C233-439A-8859-10BFA74B1542}" srcId="{EA7C1344-4944-47DC-8296-482C32A853F7}" destId="{77605091-DCAA-49B6-9C0B-C62541B78919}" srcOrd="0" destOrd="0" parTransId="{D2F44B0A-00DD-4D88-AC28-9B52C515CEB8}" sibTransId="{009F97A3-BB92-453F-A470-150982DB982E}"/>
    <dgm:cxn modelId="{BBFC3E66-0D6B-4F56-875E-C9DA247AC01E}" type="presOf" srcId="{7EBB6060-43A0-4E69-A646-0A35C22D5B2D}" destId="{DD38C635-BBFD-4E6B-9058-071A7131C0A7}" srcOrd="1" destOrd="14" presId="urn:microsoft.com/office/officeart/2005/8/layout/matrix1"/>
    <dgm:cxn modelId="{E49354A5-A237-4A19-AD3C-8E8BD68B104E}" type="presOf" srcId="{A8C90195-2D67-46F8-AAC4-3C7623C93D4B}" destId="{557857DF-215D-49CB-95AA-D9EC23E54FFF}" srcOrd="0" destOrd="7" presId="urn:microsoft.com/office/officeart/2005/8/layout/matrix1"/>
    <dgm:cxn modelId="{CD99F16E-0DF3-4AF7-B3EE-019BA468ECBE}" type="presOf" srcId="{EC51B8D9-66D4-4D10-A5D4-1A19D3293934}" destId="{3C14C390-0404-4774-89D3-C31C12D34C57}" srcOrd="0" destOrd="1" presId="urn:microsoft.com/office/officeart/2005/8/layout/matrix1"/>
    <dgm:cxn modelId="{4745C81E-9208-4EA3-BE57-FE573B119663}" type="presOf" srcId="{346C5EE9-9F3F-4EF3-A39E-7ECAB81D51CC}" destId="{DD38C635-BBFD-4E6B-9058-071A7131C0A7}" srcOrd="1" destOrd="8" presId="urn:microsoft.com/office/officeart/2005/8/layout/matrix1"/>
    <dgm:cxn modelId="{0D6BB7B0-0DC6-44F9-8062-F15FBFAA391F}" type="presOf" srcId="{B7F91A47-166E-4F08-A23B-1601AFA58E28}" destId="{3C14C390-0404-4774-89D3-C31C12D34C57}" srcOrd="0" destOrd="2" presId="urn:microsoft.com/office/officeart/2005/8/layout/matrix1"/>
    <dgm:cxn modelId="{A5DCD8D8-ED9B-4E2D-8E22-CE50A14D415F}" srcId="{841EB507-6B17-46C6-9B31-0021EB3F65F6}" destId="{55A1AD99-05EA-4526-94AD-7EA233ED236A}" srcOrd="8" destOrd="0" parTransId="{B1381B01-4FFE-40D4-BE4F-7B32B31F42B9}" sibTransId="{2D16F49F-83D6-4C6E-82F7-5926E803C841}"/>
    <dgm:cxn modelId="{EF8122BE-C3D5-4A3E-A25D-A7381BBA4475}" type="presOf" srcId="{77605091-DCAA-49B6-9C0B-C62541B78919}" destId="{789E9B3D-81BE-4BEC-B4DE-F1CC9B5BB5FC}" srcOrd="0" destOrd="0" presId="urn:microsoft.com/office/officeart/2005/8/layout/matrix1"/>
    <dgm:cxn modelId="{8B3669E8-4C24-4A38-ABE6-FE82DC6E8AED}" type="presOf" srcId="{472719E1-C486-4460-A3DC-FC9E22C4C748}" destId="{CDFD0D72-45BF-4FF9-BEB6-FEC0612FE191}" srcOrd="0" destOrd="0" presId="urn:microsoft.com/office/officeart/2005/8/layout/matrix1"/>
    <dgm:cxn modelId="{6C0B6EA4-2650-489F-92F1-8AFDC964585D}" srcId="{7FBDDC78-8CC3-4CA9-9E3E-43900876B9FF}" destId="{ECE3454F-FD02-4140-A6B0-B59FB171DD2F}" srcOrd="2" destOrd="0" parTransId="{ED4BE775-7E99-48EF-83BC-F074239A80C6}" sibTransId="{4BBF7C83-B95D-4E91-BC72-44467FF40D8C}"/>
    <dgm:cxn modelId="{04559706-BECE-4A9B-82FA-46578D6980D4}" srcId="{7FBDDC78-8CC3-4CA9-9E3E-43900876B9FF}" destId="{6CFF2534-5CA0-4A4D-8A6B-0420074A76CF}" srcOrd="10" destOrd="0" parTransId="{43E2BEC9-63BF-4B96-AB63-2BFA99DFD101}" sibTransId="{B6D04783-0115-455A-9C75-E022D4359717}"/>
    <dgm:cxn modelId="{4BD03243-B018-4963-8C07-291722959579}" srcId="{472719E1-C486-4460-A3DC-FC9E22C4C748}" destId="{D880FD2F-2BC2-40DE-9AB6-833FEA9EDE14}" srcOrd="6" destOrd="0" parTransId="{033E0BA7-D803-49C4-A4A8-63F43CB3493A}" sibTransId="{D5BB1059-0724-4390-853F-5FC50B42B431}"/>
    <dgm:cxn modelId="{E702C462-8AA9-4BB5-ABB9-0F14E6085D58}" type="presOf" srcId="{7D2336A8-0C61-4AF5-8637-392F3CD424E4}" destId="{3C14C390-0404-4774-89D3-C31C12D34C57}" srcOrd="0" destOrd="3" presId="urn:microsoft.com/office/officeart/2005/8/layout/matrix1"/>
    <dgm:cxn modelId="{0FB0FB7C-922C-4A22-95B3-E7B4BA240D51}" type="presOf" srcId="{6CFF2534-5CA0-4A4D-8A6B-0420074A76CF}" destId="{DD38C635-BBFD-4E6B-9058-071A7131C0A7}" srcOrd="1" destOrd="11" presId="urn:microsoft.com/office/officeart/2005/8/layout/matrix1"/>
    <dgm:cxn modelId="{C7DCAC9C-43AC-4983-BE3F-259CE626320E}" type="presOf" srcId="{91AC427F-9DC7-438D-8832-51A038C45431}" destId="{DD38C635-BBFD-4E6B-9058-071A7131C0A7}" srcOrd="1" destOrd="15" presId="urn:microsoft.com/office/officeart/2005/8/layout/matrix1"/>
    <dgm:cxn modelId="{68147F70-0AC6-4CAF-8C68-F916745608AA}" type="presOf" srcId="{318737B9-8C68-4E20-B78C-C870CD0F6FD5}" destId="{F5A0C2FD-4DEE-499C-802D-CBEF2294204B}" srcOrd="1" destOrd="5" presId="urn:microsoft.com/office/officeart/2005/8/layout/matrix1"/>
    <dgm:cxn modelId="{FDB5FA08-5705-47D0-AA85-EFC85C8B4E1B}" type="presOf" srcId="{7B498ACD-6E20-4015-A34B-DB46511A1339}" destId="{FCFEA6F3-E44A-4C4F-B304-085E027FDA8B}" srcOrd="1" destOrd="10" presId="urn:microsoft.com/office/officeart/2005/8/layout/matrix1"/>
    <dgm:cxn modelId="{CD683344-7118-400A-858D-A297D242EA63}" srcId="{7FBDDC78-8CC3-4CA9-9E3E-43900876B9FF}" destId="{91AC427F-9DC7-438D-8832-51A038C45431}" srcOrd="14" destOrd="0" parTransId="{1B901AFB-B8A1-4112-8E33-7868CC1E3BC9}" sibTransId="{E31C95B1-C674-41A2-93DB-C9AFBD319FCE}"/>
    <dgm:cxn modelId="{5CC88434-B63C-4717-B4F0-6989963E1E4A}" type="presOf" srcId="{D4CCEF24-55A8-4945-B555-B1FD1E8DB3F5}" destId="{557857DF-215D-49CB-95AA-D9EC23E54FFF}" srcOrd="0" destOrd="4" presId="urn:microsoft.com/office/officeart/2005/8/layout/matrix1"/>
    <dgm:cxn modelId="{F68622E2-51DA-4DB6-9C7C-724C9D55F7EB}" type="presOf" srcId="{75ABCC99-54B8-4CFC-8E47-1391F1312D27}" destId="{CDFD0D72-45BF-4FF9-BEB6-FEC0612FE191}" srcOrd="0" destOrd="3" presId="urn:microsoft.com/office/officeart/2005/8/layout/matrix1"/>
    <dgm:cxn modelId="{9A08FD2D-236A-4131-BFFB-7BAA89FD3AC7}" type="presOf" srcId="{4240D9E1-AF9F-443B-86DE-E2074106EB58}" destId="{B7E82EA7-7143-4FBB-8204-806663FC0711}" srcOrd="1" destOrd="6" presId="urn:microsoft.com/office/officeart/2005/8/layout/matrix1"/>
    <dgm:cxn modelId="{99DF6380-53A9-4F3A-8DEE-03225BD70A8C}" srcId="{472719E1-C486-4460-A3DC-FC9E22C4C748}" destId="{3A25A442-9394-4CC5-BB4A-E48E3F83AF5B}" srcOrd="7" destOrd="0" parTransId="{ACAB5DBF-3A79-450F-8254-7841A7DB7C09}" sibTransId="{643955C7-09CE-45C4-9CD7-BEF78F9495BA}"/>
    <dgm:cxn modelId="{4E7BD6DC-0A7E-4CBB-8706-9BDA108C7607}" type="presOf" srcId="{A8C90195-2D67-46F8-AAC4-3C7623C93D4B}" destId="{DD38C635-BBFD-4E6B-9058-071A7131C0A7}" srcOrd="1" destOrd="7" presId="urn:microsoft.com/office/officeart/2005/8/layout/matrix1"/>
    <dgm:cxn modelId="{C7341E10-EF21-4C3E-86BF-7FE56B569857}" type="presOf" srcId="{55A1AD99-05EA-4526-94AD-7EA233ED236A}" destId="{F5A0C2FD-4DEE-499C-802D-CBEF2294204B}" srcOrd="1" destOrd="9" presId="urn:microsoft.com/office/officeart/2005/8/layout/matrix1"/>
    <dgm:cxn modelId="{A017E8E0-A81B-4DFB-8B63-14D9D3E9D913}" type="presOf" srcId="{7E04D83A-0D49-4142-8538-1BA3CB41A537}" destId="{3C14C390-0404-4774-89D3-C31C12D34C57}" srcOrd="0" destOrd="4" presId="urn:microsoft.com/office/officeart/2005/8/layout/matrix1"/>
    <dgm:cxn modelId="{815B5DDB-C8CE-42A7-A10D-7DFFD7FB34DB}" type="presOf" srcId="{15F6C5F6-1AAA-4BED-A56B-10F40AE8D6A7}" destId="{CDFD0D72-45BF-4FF9-BEB6-FEC0612FE191}" srcOrd="0" destOrd="9" presId="urn:microsoft.com/office/officeart/2005/8/layout/matrix1"/>
    <dgm:cxn modelId="{76752CA2-21B9-49A6-A1A0-311984F913EB}" type="presOf" srcId="{7D2336A8-0C61-4AF5-8637-392F3CD424E4}" destId="{B7E82EA7-7143-4FBB-8204-806663FC0711}" srcOrd="1" destOrd="3" presId="urn:microsoft.com/office/officeart/2005/8/layout/matrix1"/>
    <dgm:cxn modelId="{F4BD3214-D03C-460A-8006-63A901C0B5A7}" srcId="{77605091-DCAA-49B6-9C0B-C62541B78919}" destId="{7FBDDC78-8CC3-4CA9-9E3E-43900876B9FF}" srcOrd="0" destOrd="0" parTransId="{22449EDA-21A5-478F-9CBC-D65166E3AB39}" sibTransId="{8C073ECC-3455-41BD-8079-B160A17554D9}"/>
    <dgm:cxn modelId="{20E89DB6-3BE3-4272-A2B1-4EF5E7EECB4D}" srcId="{7FBDDC78-8CC3-4CA9-9E3E-43900876B9FF}" destId="{E8ABDA80-482C-4344-938B-4F683FFB8D0A}" srcOrd="1" destOrd="0" parTransId="{B8C15834-D4F9-467A-A8AE-9BEAFDE967AD}" sibTransId="{0060EB34-520A-4BDD-90A8-470C0825EBF7}"/>
    <dgm:cxn modelId="{885270C0-4588-437F-A043-291D21AB911F}" srcId="{7FBDDC78-8CC3-4CA9-9E3E-43900876B9FF}" destId="{1D13119F-4497-485D-8AC4-2C427D725551}" srcOrd="0" destOrd="0" parTransId="{8AEB7140-BD4E-48B6-95E6-533D9CD5E32B}" sibTransId="{25E6CEFF-238F-42C1-B5D9-2ECA1A0FC732}"/>
    <dgm:cxn modelId="{D9D93E0F-013F-45C6-9E30-C204DE26D62E}" srcId="{841EB507-6B17-46C6-9B31-0021EB3F65F6}" destId="{BC97DD81-69FC-41BD-8A2D-9F78E3D28F6D}" srcOrd="1" destOrd="0" parTransId="{15B01135-CEB6-41B4-8B26-DE4E1C79EB73}" sibTransId="{144D19E4-5C36-45A5-9111-9EEF51C6D118}"/>
    <dgm:cxn modelId="{6C2E2E1A-BC4E-4CA1-990C-105C8E5334A5}" type="presOf" srcId="{BC97DD81-69FC-41BD-8A2D-9F78E3D28F6D}" destId="{0049A6D6-152B-48C1-901C-52D46AB58BFF}" srcOrd="0" destOrd="2" presId="urn:microsoft.com/office/officeart/2005/8/layout/matrix1"/>
    <dgm:cxn modelId="{07451733-B300-49CF-AADE-CCAD13D304C9}" type="presOf" srcId="{F391B1DD-E71C-4AAD-BCD5-5B0D2AD3A6C9}" destId="{F5A0C2FD-4DEE-499C-802D-CBEF2294204B}" srcOrd="1" destOrd="7" presId="urn:microsoft.com/office/officeart/2005/8/layout/matrix1"/>
    <dgm:cxn modelId="{1E949826-1B7C-40F8-9F19-58E768ED7E1B}" type="presOf" srcId="{9E45F70A-6016-4FB0-9F3B-FDD68F1CA3FC}" destId="{557857DF-215D-49CB-95AA-D9EC23E54FFF}" srcOrd="0" destOrd="13" presId="urn:microsoft.com/office/officeart/2005/8/layout/matrix1"/>
    <dgm:cxn modelId="{0FE5A733-416C-4966-AB61-AFBC89184A55}" type="presOf" srcId="{EF82AED7-134F-481F-A64A-E3FB139BDE81}" destId="{3C14C390-0404-4774-89D3-C31C12D34C57}" srcOrd="0" destOrd="10" presId="urn:microsoft.com/office/officeart/2005/8/layout/matrix1"/>
    <dgm:cxn modelId="{E55A4F3B-65B8-4D1A-A2AE-F299E555AB06}" type="presOf" srcId="{15F6C5F6-1AAA-4BED-A56B-10F40AE8D6A7}" destId="{FCFEA6F3-E44A-4C4F-B304-085E027FDA8B}" srcOrd="1" destOrd="9" presId="urn:microsoft.com/office/officeart/2005/8/layout/matrix1"/>
    <dgm:cxn modelId="{237054A0-0986-434E-BB14-A9C74D8D16F0}" type="presOf" srcId="{277A3D8D-7C83-4723-BB26-4E2ED6F6D030}" destId="{CDFD0D72-45BF-4FF9-BEB6-FEC0612FE191}" srcOrd="0" destOrd="5" presId="urn:microsoft.com/office/officeart/2005/8/layout/matrix1"/>
    <dgm:cxn modelId="{680BE926-D8F5-4E24-9060-6A6F814FD09D}" type="presOf" srcId="{7FBDDC78-8CC3-4CA9-9E3E-43900876B9FF}" destId="{DD38C635-BBFD-4E6B-9058-071A7131C0A7}" srcOrd="1" destOrd="0" presId="urn:microsoft.com/office/officeart/2005/8/layout/matrix1"/>
    <dgm:cxn modelId="{A16FD3A0-2CFE-4DA8-A1FB-F17BCA565BCD}" srcId="{472719E1-C486-4460-A3DC-FC9E22C4C748}" destId="{7B498ACD-6E20-4015-A34B-DB46511A1339}" srcOrd="9" destOrd="0" parTransId="{DC7EDB56-F834-472C-9BC8-30E3454E734B}" sibTransId="{FDB301C7-84FC-4014-9359-56825FEFB2C0}"/>
    <dgm:cxn modelId="{08E6C740-83F9-430B-91AF-EB348D743FD3}" type="presOf" srcId="{55A1AD99-05EA-4526-94AD-7EA233ED236A}" destId="{0049A6D6-152B-48C1-901C-52D46AB58BFF}" srcOrd="0" destOrd="9" presId="urn:microsoft.com/office/officeart/2005/8/layout/matrix1"/>
    <dgm:cxn modelId="{D04303FD-732D-476E-B920-310622B280CD}" type="presOf" srcId="{472719E1-C486-4460-A3DC-FC9E22C4C748}" destId="{FCFEA6F3-E44A-4C4F-B304-085E027FDA8B}" srcOrd="1" destOrd="0" presId="urn:microsoft.com/office/officeart/2005/8/layout/matrix1"/>
    <dgm:cxn modelId="{4549535C-BFC8-4BAA-8E23-C9EDA8A0E27D}" type="presOf" srcId="{AE2135D4-79D9-4338-9F81-BE8E066A7286}" destId="{0049A6D6-152B-48C1-901C-52D46AB58BFF}" srcOrd="0" destOrd="1" presId="urn:microsoft.com/office/officeart/2005/8/layout/matrix1"/>
    <dgm:cxn modelId="{C284330E-EEEA-4FE2-B404-ECD247409A1E}" type="presOf" srcId="{BC97DD81-69FC-41BD-8A2D-9F78E3D28F6D}" destId="{F5A0C2FD-4DEE-499C-802D-CBEF2294204B}" srcOrd="1" destOrd="2" presId="urn:microsoft.com/office/officeart/2005/8/layout/matrix1"/>
    <dgm:cxn modelId="{55F4DEF3-FE97-472B-8EEA-6DEB8803B290}" type="presOf" srcId="{E8ABDA80-482C-4344-938B-4F683FFB8D0A}" destId="{557857DF-215D-49CB-95AA-D9EC23E54FFF}" srcOrd="0" destOrd="2" presId="urn:microsoft.com/office/officeart/2005/8/layout/matrix1"/>
    <dgm:cxn modelId="{F6BF4041-D958-49BF-BB2D-7AE5A412CEB6}" type="presOf" srcId="{FFC8A4E1-8916-447C-968A-4F821B6CCEAB}" destId="{F5A0C2FD-4DEE-499C-802D-CBEF2294204B}" srcOrd="1" destOrd="10" presId="urn:microsoft.com/office/officeart/2005/8/layout/matrix1"/>
    <dgm:cxn modelId="{269792A8-8963-4DEC-8954-E503B6A21B2E}" srcId="{0DC61E27-91AC-466A-B1A6-5F5C5A0CDDDA}" destId="{391DEE9F-4F6A-45FE-8244-FB0AFE1D0C4E}" srcOrd="10" destOrd="0" parTransId="{15F3C867-ACE8-4CE6-986A-C642F17CB306}" sibTransId="{2D3AD19C-73AF-4DA2-9FD0-3E45FB815C98}"/>
    <dgm:cxn modelId="{1B14302D-1E5C-4695-9043-CC592A8B82DD}" srcId="{7FBDDC78-8CC3-4CA9-9E3E-43900876B9FF}" destId="{346C5EE9-9F3F-4EF3-A39E-7ECAB81D51CC}" srcOrd="7" destOrd="0" parTransId="{394058EA-C335-4768-BF8A-FFB9767596BB}" sibTransId="{497D79C3-E30D-4A46-84C9-30BD83529EE9}"/>
    <dgm:cxn modelId="{72601F48-B15F-477F-85ED-60F79ED39347}" type="presOf" srcId="{83633195-848B-4576-AF58-2B7C48FE6BBD}" destId="{0049A6D6-152B-48C1-901C-52D46AB58BFF}" srcOrd="0" destOrd="4" presId="urn:microsoft.com/office/officeart/2005/8/layout/matrix1"/>
    <dgm:cxn modelId="{AA9866CF-CE49-4962-A4AC-82A0B383EEA2}" type="presOf" srcId="{841EB507-6B17-46C6-9B31-0021EB3F65F6}" destId="{0049A6D6-152B-48C1-901C-52D46AB58BFF}" srcOrd="0" destOrd="0" presId="urn:microsoft.com/office/officeart/2005/8/layout/matrix1"/>
    <dgm:cxn modelId="{4651AC45-5EFB-4190-91D4-85C2FF8FE2DF}" srcId="{841EB507-6B17-46C6-9B31-0021EB3F65F6}" destId="{83633195-848B-4576-AF58-2B7C48FE6BBD}" srcOrd="3" destOrd="0" parTransId="{FAB6CB76-62F0-4656-A0CD-E601239881AD}" sibTransId="{F96D49B6-DDC4-4589-9D89-1BCC6CB3C054}"/>
    <dgm:cxn modelId="{EC9A61F8-4E54-40E9-BF4A-560EB600B838}" type="presOf" srcId="{DF9B0FD8-BEA4-46D8-ACC1-D9F1DF11FFBD}" destId="{FCFEA6F3-E44A-4C4F-B304-085E027FDA8B}" srcOrd="1" destOrd="4" presId="urn:microsoft.com/office/officeart/2005/8/layout/matrix1"/>
    <dgm:cxn modelId="{23B7926C-5F1A-48AF-8CFA-B12C15E39B77}" type="presOf" srcId="{AE085B69-96A6-4845-A36B-A4E03CC7AEF5}" destId="{CDFD0D72-45BF-4FF9-BEB6-FEC0612FE191}" srcOrd="0" destOrd="1" presId="urn:microsoft.com/office/officeart/2005/8/layout/matrix1"/>
    <dgm:cxn modelId="{68D4ED54-397A-42CE-AA3D-5BD5E72A3A76}" srcId="{841EB507-6B17-46C6-9B31-0021EB3F65F6}" destId="{AE2135D4-79D9-4338-9F81-BE8E066A7286}" srcOrd="0" destOrd="0" parTransId="{8AF6B590-7567-4880-BE1D-60390EF7240B}" sibTransId="{568598A8-AEBB-46BC-A4D0-6A556E1BDF92}"/>
    <dgm:cxn modelId="{D74FFAAE-76B3-4509-AA51-B924D959C238}" srcId="{7FBDDC78-8CC3-4CA9-9E3E-43900876B9FF}" destId="{A8C90195-2D67-46F8-AAC4-3C7623C93D4B}" srcOrd="6" destOrd="0" parTransId="{E9BFD601-0665-4E4E-B936-4E64BFFE1CE9}" sibTransId="{7AB41B78-2E58-4951-8B1B-4EE9AAF5FD9B}"/>
    <dgm:cxn modelId="{EA50770F-F450-49E7-A6E7-2C19C0855986}" type="presOf" srcId="{ECE3454F-FD02-4140-A6B0-B59FB171DD2F}" destId="{557857DF-215D-49CB-95AA-D9EC23E54FFF}" srcOrd="0" destOrd="3" presId="urn:microsoft.com/office/officeart/2005/8/layout/matrix1"/>
    <dgm:cxn modelId="{155FAA6D-2598-44CB-8C3E-1006C437E63F}" srcId="{7FBDDC78-8CC3-4CA9-9E3E-43900876B9FF}" destId="{6C6C2720-A13E-4730-847B-A649C9A51626}" srcOrd="9" destOrd="0" parTransId="{ECB406BA-D0BC-4C14-A7FE-651335A2BE99}" sibTransId="{D6C492B7-1BF4-4832-81B3-D7D35B1F2EDA}"/>
    <dgm:cxn modelId="{9CDE698B-6C8D-4DC9-8229-FB138541FE9A}" type="presOf" srcId="{9DB71928-6FCB-48B7-8BBB-FDDC7D268F0B}" destId="{557857DF-215D-49CB-95AA-D9EC23E54FFF}" srcOrd="0" destOrd="5" presId="urn:microsoft.com/office/officeart/2005/8/layout/matrix1"/>
    <dgm:cxn modelId="{85EB84B1-A614-4BC6-9E8D-C1A84E797D18}" type="presOf" srcId="{D4CCEF24-55A8-4945-B555-B1FD1E8DB3F5}" destId="{DD38C635-BBFD-4E6B-9058-071A7131C0A7}" srcOrd="1" destOrd="4" presId="urn:microsoft.com/office/officeart/2005/8/layout/matrix1"/>
    <dgm:cxn modelId="{4E8C67B9-4E25-4CAE-9B2E-693C2670DA29}" type="presOf" srcId="{4237619F-7F53-4E19-9475-6D883215588D}" destId="{557857DF-215D-49CB-95AA-D9EC23E54FFF}" srcOrd="0" destOrd="9" presId="urn:microsoft.com/office/officeart/2005/8/layout/matrix1"/>
    <dgm:cxn modelId="{C90692ED-09C1-449F-8DEB-B67F7F547918}" srcId="{77605091-DCAA-49B6-9C0B-C62541B78919}" destId="{0DC61E27-91AC-466A-B1A6-5F5C5A0CDDDA}" srcOrd="2" destOrd="0" parTransId="{1CDE63C0-44FB-4B54-A5C7-7600CB5E9CD6}" sibTransId="{D9782C32-7172-4DC5-9A4E-4D42E5ABE4A9}"/>
    <dgm:cxn modelId="{CB82CA94-004E-4C94-9FA4-E9880FE660A6}" type="presOf" srcId="{DF9B0FD8-BEA4-46D8-ACC1-D9F1DF11FFBD}" destId="{CDFD0D72-45BF-4FF9-BEB6-FEC0612FE191}" srcOrd="0" destOrd="4" presId="urn:microsoft.com/office/officeart/2005/8/layout/matrix1"/>
    <dgm:cxn modelId="{B426EB3A-6F52-4FD8-8F2D-9D8CFDC8C7EA}" srcId="{0DC61E27-91AC-466A-B1A6-5F5C5A0CDDDA}" destId="{134FF330-960C-4FA8-9B0D-4801EEF53CF3}" srcOrd="4" destOrd="0" parTransId="{E0755279-5915-4D8D-9788-6EA27897E75F}" sibTransId="{1EAA69A3-6B35-4760-B8FB-8FDFBF2C04CA}"/>
    <dgm:cxn modelId="{791026F5-476A-4AE6-B6BE-DE2B2078A82C}" srcId="{7FBDDC78-8CC3-4CA9-9E3E-43900876B9FF}" destId="{9E45F70A-6016-4FB0-9F3B-FDD68F1CA3FC}" srcOrd="12" destOrd="0" parTransId="{BAC8B9EF-B7EA-467B-A5F8-99BE75340FDD}" sibTransId="{37A903FA-57D6-4222-8A5A-B447B802A366}"/>
    <dgm:cxn modelId="{FD87052F-63F5-42C5-8712-28D076924654}" type="presOf" srcId="{134FF330-960C-4FA8-9B0D-4801EEF53CF3}" destId="{3C14C390-0404-4774-89D3-C31C12D34C57}" srcOrd="0" destOrd="5" presId="urn:microsoft.com/office/officeart/2005/8/layout/matrix1"/>
    <dgm:cxn modelId="{D1082147-DF56-4056-879B-670FDC74CA78}" srcId="{472719E1-C486-4460-A3DC-FC9E22C4C748}" destId="{75ABCC99-54B8-4CFC-8E47-1391F1312D27}" srcOrd="2" destOrd="0" parTransId="{0653CCED-3385-4FF0-962B-5972A89EF66B}" sibTransId="{29F8B1C5-0F3F-4572-81D5-7F71FC5BDD1E}"/>
    <dgm:cxn modelId="{D86F96B8-74F7-483F-905F-33C0C28A0423}" srcId="{77605091-DCAA-49B6-9C0B-C62541B78919}" destId="{841EB507-6B17-46C6-9B31-0021EB3F65F6}" srcOrd="3" destOrd="0" parTransId="{53D56DC4-8FE3-4D54-8988-F434CBDBBE69}" sibTransId="{A99B74B1-BB9E-48CA-9B4E-277BD00F3163}"/>
    <dgm:cxn modelId="{C549C08F-3253-4272-A1D1-7713BBABFC3D}" type="presOf" srcId="{EC51B8D9-66D4-4D10-A5D4-1A19D3293934}" destId="{B7E82EA7-7143-4FBB-8204-806663FC0711}" srcOrd="1" destOrd="1" presId="urn:microsoft.com/office/officeart/2005/8/layout/matrix1"/>
    <dgm:cxn modelId="{357E1526-EDB3-4891-907B-D6825DF4C0CB}" type="presOf" srcId="{EEAFD18E-7013-4451-8B94-BA17677CA5B8}" destId="{B7E82EA7-7143-4FBB-8204-806663FC0711}" srcOrd="1" destOrd="7" presId="urn:microsoft.com/office/officeart/2005/8/layout/matrix1"/>
    <dgm:cxn modelId="{84EC5906-EF54-4090-868D-DF38C89E2909}" type="presOf" srcId="{B9E004CE-6E16-4EFE-A37D-1DBE6846C99D}" destId="{FCFEA6F3-E44A-4C4F-B304-085E027FDA8B}" srcOrd="1" destOrd="2" presId="urn:microsoft.com/office/officeart/2005/8/layout/matrix1"/>
    <dgm:cxn modelId="{8E63BFFE-3FD8-4C63-9395-45F6AFEEE277}" srcId="{0DC61E27-91AC-466A-B1A6-5F5C5A0CDDDA}" destId="{EC51B8D9-66D4-4D10-A5D4-1A19D3293934}" srcOrd="0" destOrd="0" parTransId="{74209B65-F292-4424-BBA1-11B18FDFDAFC}" sibTransId="{6A2388A2-5956-4834-8637-ED2E45B07382}"/>
    <dgm:cxn modelId="{3E2E37D0-1866-4D8D-958E-6B0C0A33C7D7}" srcId="{0DC61E27-91AC-466A-B1A6-5F5C5A0CDDDA}" destId="{7E04D83A-0D49-4142-8538-1BA3CB41A537}" srcOrd="3" destOrd="0" parTransId="{506C1AF8-13CF-4E47-A312-0188733205E2}" sibTransId="{52F5D001-1DB0-41D3-B1E1-5D8FD7D64203}"/>
    <dgm:cxn modelId="{FC3060FC-2610-46AB-89E9-67AED999BC68}" type="presOf" srcId="{EBE9F9F4-3BF9-497B-A001-72FC26644228}" destId="{0049A6D6-152B-48C1-901C-52D46AB58BFF}" srcOrd="0" destOrd="3" presId="urn:microsoft.com/office/officeart/2005/8/layout/matrix1"/>
    <dgm:cxn modelId="{38C90A8A-E0F1-40D0-9BF5-3DF027B8965F}" type="presOf" srcId="{391DEE9F-4F6A-45FE-8244-FB0AFE1D0C4E}" destId="{3C14C390-0404-4774-89D3-C31C12D34C57}" srcOrd="0" destOrd="11" presId="urn:microsoft.com/office/officeart/2005/8/layout/matrix1"/>
    <dgm:cxn modelId="{9478833F-EE74-4CCB-A379-7293DCA07826}" type="presParOf" srcId="{32BD8EB3-464C-4B13-A453-2794C0F22384}" destId="{0DB5E652-57F6-41E5-A481-C9CA12E61AC6}" srcOrd="0" destOrd="0" presId="urn:microsoft.com/office/officeart/2005/8/layout/matrix1"/>
    <dgm:cxn modelId="{7D160FA9-A806-4E61-BD1F-AAC497EF5232}" type="presParOf" srcId="{0DB5E652-57F6-41E5-A481-C9CA12E61AC6}" destId="{557857DF-215D-49CB-95AA-D9EC23E54FFF}" srcOrd="0" destOrd="0" presId="urn:microsoft.com/office/officeart/2005/8/layout/matrix1"/>
    <dgm:cxn modelId="{2769662F-7C8A-4E5D-BE3D-FDE5B105591F}" type="presParOf" srcId="{0DB5E652-57F6-41E5-A481-C9CA12E61AC6}" destId="{DD38C635-BBFD-4E6B-9058-071A7131C0A7}" srcOrd="1" destOrd="0" presId="urn:microsoft.com/office/officeart/2005/8/layout/matrix1"/>
    <dgm:cxn modelId="{E1FEBDD5-6C29-411D-A894-8E8243E7E66A}" type="presParOf" srcId="{0DB5E652-57F6-41E5-A481-C9CA12E61AC6}" destId="{CDFD0D72-45BF-4FF9-BEB6-FEC0612FE191}" srcOrd="2" destOrd="0" presId="urn:microsoft.com/office/officeart/2005/8/layout/matrix1"/>
    <dgm:cxn modelId="{346047BB-06AC-4C90-921C-194E6467108B}" type="presParOf" srcId="{0DB5E652-57F6-41E5-A481-C9CA12E61AC6}" destId="{FCFEA6F3-E44A-4C4F-B304-085E027FDA8B}" srcOrd="3" destOrd="0" presId="urn:microsoft.com/office/officeart/2005/8/layout/matrix1"/>
    <dgm:cxn modelId="{183881BF-2BAF-44C6-905B-28458AFD1217}" type="presParOf" srcId="{0DB5E652-57F6-41E5-A481-C9CA12E61AC6}" destId="{3C14C390-0404-4774-89D3-C31C12D34C57}" srcOrd="4" destOrd="0" presId="urn:microsoft.com/office/officeart/2005/8/layout/matrix1"/>
    <dgm:cxn modelId="{0247EEF3-8CBA-499E-8C86-923CDFE12887}" type="presParOf" srcId="{0DB5E652-57F6-41E5-A481-C9CA12E61AC6}" destId="{B7E82EA7-7143-4FBB-8204-806663FC0711}" srcOrd="5" destOrd="0" presId="urn:microsoft.com/office/officeart/2005/8/layout/matrix1"/>
    <dgm:cxn modelId="{2C32CF80-677B-4D54-86EC-5A7226EADACA}" type="presParOf" srcId="{0DB5E652-57F6-41E5-A481-C9CA12E61AC6}" destId="{0049A6D6-152B-48C1-901C-52D46AB58BFF}" srcOrd="6" destOrd="0" presId="urn:microsoft.com/office/officeart/2005/8/layout/matrix1"/>
    <dgm:cxn modelId="{85188556-44D4-4FFE-8756-596B9CCA8414}" type="presParOf" srcId="{0DB5E652-57F6-41E5-A481-C9CA12E61AC6}" destId="{F5A0C2FD-4DEE-499C-802D-CBEF2294204B}" srcOrd="7" destOrd="0" presId="urn:microsoft.com/office/officeart/2005/8/layout/matrix1"/>
    <dgm:cxn modelId="{5E48BF1F-8249-48A4-9FAB-42206483E525}" type="presParOf" srcId="{32BD8EB3-464C-4B13-A453-2794C0F22384}" destId="{789E9B3D-81BE-4BEC-B4DE-F1CC9B5BB5FC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130BDF7-7E73-4545-80EC-4520C686F036}" type="doc">
      <dgm:prSet loTypeId="urn:microsoft.com/office/officeart/2005/8/layout/matrix1" loCatId="matrix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0282B4E2-0978-4DD4-A756-3E81D01C4CBF}">
      <dgm:prSet phldrT="[Text]" custT="1"/>
      <dgm:spPr/>
      <dgm:t>
        <a:bodyPr/>
        <a:lstStyle/>
        <a:p>
          <a:r>
            <a:rPr lang="en-US" sz="1100"/>
            <a:t>The Perfect Ozarka</a:t>
          </a:r>
        </a:p>
      </dgm:t>
    </dgm:pt>
    <dgm:pt modelId="{5290EF40-3F80-4EF2-A519-5C298E4E72A5}" type="parTrans" cxnId="{465484EF-808A-4A17-9E83-6DDFD90B6EE8}">
      <dgm:prSet/>
      <dgm:spPr/>
      <dgm:t>
        <a:bodyPr/>
        <a:lstStyle/>
        <a:p>
          <a:endParaRPr lang="en-US"/>
        </a:p>
      </dgm:t>
    </dgm:pt>
    <dgm:pt modelId="{D5F599B6-8800-4692-8048-D33AAF7EA431}" type="sibTrans" cxnId="{465484EF-808A-4A17-9E83-6DDFD90B6EE8}">
      <dgm:prSet/>
      <dgm:spPr/>
      <dgm:t>
        <a:bodyPr/>
        <a:lstStyle/>
        <a:p>
          <a:endParaRPr lang="en-US"/>
        </a:p>
      </dgm:t>
    </dgm:pt>
    <dgm:pt modelId="{7E051400-6F58-4533-8C8E-1F03B3BC23FA}">
      <dgm:prSet phldrT="[Text]" custT="1"/>
      <dgm:spPr/>
      <dgm:t>
        <a:bodyPr/>
        <a:lstStyle/>
        <a:p>
          <a:r>
            <a:rPr lang="en-US" sz="1200"/>
            <a:t>     Student Services Part I</a:t>
          </a:r>
        </a:p>
      </dgm:t>
    </dgm:pt>
    <dgm:pt modelId="{2EDC1625-6596-48E3-9204-872505B02970}" type="parTrans" cxnId="{FB220EFE-2E35-45C5-9FB8-2DE4CDCC86C4}">
      <dgm:prSet/>
      <dgm:spPr/>
      <dgm:t>
        <a:bodyPr/>
        <a:lstStyle/>
        <a:p>
          <a:endParaRPr lang="en-US"/>
        </a:p>
      </dgm:t>
    </dgm:pt>
    <dgm:pt modelId="{325665D8-4352-464A-9D11-33854B2D0BCF}" type="sibTrans" cxnId="{FB220EFE-2E35-45C5-9FB8-2DE4CDCC86C4}">
      <dgm:prSet/>
      <dgm:spPr/>
      <dgm:t>
        <a:bodyPr/>
        <a:lstStyle/>
        <a:p>
          <a:endParaRPr lang="en-US"/>
        </a:p>
      </dgm:t>
    </dgm:pt>
    <dgm:pt modelId="{6F1504DA-F6B0-4A9E-BAE0-7DB8FBD0AC46}">
      <dgm:prSet phldrT="[Text]" custT="1"/>
      <dgm:spPr/>
      <dgm:t>
        <a:bodyPr/>
        <a:lstStyle/>
        <a:p>
          <a:r>
            <a:rPr lang="en-US" sz="1200"/>
            <a:t>Student Services Part II</a:t>
          </a:r>
          <a:endParaRPr lang="en-US" sz="1200"/>
        </a:p>
      </dgm:t>
    </dgm:pt>
    <dgm:pt modelId="{7C946983-5FA6-4C23-BC59-8FBF3494C6B3}" type="parTrans" cxnId="{ECA78CEC-CEEC-4C65-A03A-09A4C06A5DA1}">
      <dgm:prSet/>
      <dgm:spPr/>
      <dgm:t>
        <a:bodyPr/>
        <a:lstStyle/>
        <a:p>
          <a:endParaRPr lang="en-US"/>
        </a:p>
      </dgm:t>
    </dgm:pt>
    <dgm:pt modelId="{3D315896-4F11-4103-965C-BECF2D150FA1}" type="sibTrans" cxnId="{ECA78CEC-CEEC-4C65-A03A-09A4C06A5DA1}">
      <dgm:prSet/>
      <dgm:spPr/>
      <dgm:t>
        <a:bodyPr/>
        <a:lstStyle/>
        <a:p>
          <a:endParaRPr lang="en-US"/>
        </a:p>
      </dgm:t>
    </dgm:pt>
    <dgm:pt modelId="{88E874E6-BF7A-46EF-9E05-9420B4E1CBF7}">
      <dgm:prSet phldrT="[Text]" custT="1"/>
      <dgm:spPr/>
      <dgm:t>
        <a:bodyPr/>
        <a:lstStyle/>
        <a:p>
          <a:r>
            <a:rPr lang="en-US" sz="1200"/>
            <a:t>Planning and IR</a:t>
          </a:r>
          <a:endParaRPr lang="en-US" sz="1200"/>
        </a:p>
      </dgm:t>
    </dgm:pt>
    <dgm:pt modelId="{D9DE8B37-7DC4-423F-8712-703A5DB4CF88}" type="parTrans" cxnId="{F5F0EA26-8DB1-49C9-88BB-D84A8594B4F6}">
      <dgm:prSet/>
      <dgm:spPr/>
      <dgm:t>
        <a:bodyPr/>
        <a:lstStyle/>
        <a:p>
          <a:endParaRPr lang="en-US"/>
        </a:p>
      </dgm:t>
    </dgm:pt>
    <dgm:pt modelId="{D50E1F75-764F-449E-A3D4-5999FC1095B5}" type="sibTrans" cxnId="{F5F0EA26-8DB1-49C9-88BB-D84A8594B4F6}">
      <dgm:prSet/>
      <dgm:spPr/>
      <dgm:t>
        <a:bodyPr/>
        <a:lstStyle/>
        <a:p>
          <a:endParaRPr lang="en-US"/>
        </a:p>
      </dgm:t>
    </dgm:pt>
    <dgm:pt modelId="{0F7382C3-3DB5-495F-B6BC-46852C4BCB1F}">
      <dgm:prSet phldrT="[Text]" custT="1"/>
      <dgm:spPr/>
      <dgm:t>
        <a:bodyPr/>
        <a:lstStyle/>
        <a:p>
          <a:r>
            <a:rPr lang="en-US" sz="1000"/>
            <a:t>Assessment and Effectiveness</a:t>
          </a:r>
        </a:p>
      </dgm:t>
    </dgm:pt>
    <dgm:pt modelId="{25CE1039-1C98-4DFE-A922-98458C46C283}" type="parTrans" cxnId="{95E0B511-9943-46FC-9E92-F080CBEF8323}">
      <dgm:prSet/>
      <dgm:spPr/>
      <dgm:t>
        <a:bodyPr/>
        <a:lstStyle/>
        <a:p>
          <a:endParaRPr lang="en-US"/>
        </a:p>
      </dgm:t>
    </dgm:pt>
    <dgm:pt modelId="{5AEB08C8-04E0-49E1-9B10-1EBC4FFA3556}" type="sibTrans" cxnId="{95E0B511-9943-46FC-9E92-F080CBEF8323}">
      <dgm:prSet/>
      <dgm:spPr/>
      <dgm:t>
        <a:bodyPr/>
        <a:lstStyle/>
        <a:p>
          <a:endParaRPr lang="en-US"/>
        </a:p>
      </dgm:t>
    </dgm:pt>
    <dgm:pt modelId="{ECB9487C-4DA5-4F70-83E0-66273D7E64CE}">
      <dgm:prSet custT="1"/>
      <dgm:spPr/>
      <dgm:t>
        <a:bodyPr/>
        <a:lstStyle/>
        <a:p>
          <a:r>
            <a:rPr lang="en-US" sz="1000"/>
            <a:t>Students take advantage of offerings</a:t>
          </a:r>
        </a:p>
      </dgm:t>
    </dgm:pt>
    <dgm:pt modelId="{8E5DB542-38B2-4D5D-A987-889D720779DE}" type="parTrans" cxnId="{63D43EBF-C80C-4B97-92AC-72CF80CA8FA2}">
      <dgm:prSet/>
      <dgm:spPr/>
      <dgm:t>
        <a:bodyPr/>
        <a:lstStyle/>
        <a:p>
          <a:endParaRPr lang="en-US"/>
        </a:p>
      </dgm:t>
    </dgm:pt>
    <dgm:pt modelId="{B4FF716F-66C1-4CFA-8AD4-FDAE4DCC1164}" type="sibTrans" cxnId="{63D43EBF-C80C-4B97-92AC-72CF80CA8FA2}">
      <dgm:prSet/>
      <dgm:spPr/>
      <dgm:t>
        <a:bodyPr/>
        <a:lstStyle/>
        <a:p>
          <a:endParaRPr lang="en-US"/>
        </a:p>
      </dgm:t>
    </dgm:pt>
    <dgm:pt modelId="{A34A9095-7214-4521-9B68-BD3C53A72826}">
      <dgm:prSet/>
      <dgm:spPr/>
      <dgm:t>
        <a:bodyPr/>
        <a:lstStyle/>
        <a:p>
          <a:endParaRPr lang="en-US" sz="800"/>
        </a:p>
      </dgm:t>
    </dgm:pt>
    <dgm:pt modelId="{CFE9B44F-380A-421C-B107-DA2BC6A858C4}" type="parTrans" cxnId="{A0DAFF6C-47B1-4058-A4E3-4B2212DD5C6C}">
      <dgm:prSet/>
      <dgm:spPr/>
      <dgm:t>
        <a:bodyPr/>
        <a:lstStyle/>
        <a:p>
          <a:endParaRPr lang="en-US"/>
        </a:p>
      </dgm:t>
    </dgm:pt>
    <dgm:pt modelId="{C8C4946C-ACC6-4119-86FA-2E2381F95184}" type="sibTrans" cxnId="{A0DAFF6C-47B1-4058-A4E3-4B2212DD5C6C}">
      <dgm:prSet/>
      <dgm:spPr/>
      <dgm:t>
        <a:bodyPr/>
        <a:lstStyle/>
        <a:p>
          <a:endParaRPr lang="en-US"/>
        </a:p>
      </dgm:t>
    </dgm:pt>
    <dgm:pt modelId="{76E6C36C-77D6-4E9A-80F7-54D0F257849E}">
      <dgm:prSet/>
      <dgm:spPr/>
      <dgm:t>
        <a:bodyPr/>
        <a:lstStyle/>
        <a:p>
          <a:endParaRPr lang="en-US" sz="800"/>
        </a:p>
      </dgm:t>
    </dgm:pt>
    <dgm:pt modelId="{12ADCF43-6EE8-4626-915D-00342AECAFCB}" type="parTrans" cxnId="{45453D72-CE25-44E4-B7C0-9CCB68AB42EF}">
      <dgm:prSet/>
      <dgm:spPr/>
      <dgm:t>
        <a:bodyPr/>
        <a:lstStyle/>
        <a:p>
          <a:endParaRPr lang="en-US"/>
        </a:p>
      </dgm:t>
    </dgm:pt>
    <dgm:pt modelId="{2DD78226-C762-4CE9-8DBE-252B6D98E96D}" type="sibTrans" cxnId="{45453D72-CE25-44E4-B7C0-9CCB68AB42EF}">
      <dgm:prSet/>
      <dgm:spPr/>
      <dgm:t>
        <a:bodyPr/>
        <a:lstStyle/>
        <a:p>
          <a:endParaRPr lang="en-US"/>
        </a:p>
      </dgm:t>
    </dgm:pt>
    <dgm:pt modelId="{314DDAA2-F7BF-46F3-A2D2-1FFB393B85C7}">
      <dgm:prSet custT="1"/>
      <dgm:spPr/>
      <dgm:t>
        <a:bodyPr/>
        <a:lstStyle/>
        <a:p>
          <a:r>
            <a:rPr lang="en-US" sz="1000"/>
            <a:t>Assessment is assessed and improved</a:t>
          </a:r>
        </a:p>
      </dgm:t>
    </dgm:pt>
    <dgm:pt modelId="{924656EF-42F4-4B31-AB57-C0AE0B8C88BB}" type="parTrans" cxnId="{70A081C9-C402-4A61-86BF-D43F65DC2B45}">
      <dgm:prSet/>
      <dgm:spPr/>
      <dgm:t>
        <a:bodyPr/>
        <a:lstStyle/>
        <a:p>
          <a:endParaRPr lang="en-US"/>
        </a:p>
      </dgm:t>
    </dgm:pt>
    <dgm:pt modelId="{78DD25FD-E6C4-444A-B2C9-9B9A55E884FC}" type="sibTrans" cxnId="{70A081C9-C402-4A61-86BF-D43F65DC2B45}">
      <dgm:prSet/>
      <dgm:spPr/>
      <dgm:t>
        <a:bodyPr/>
        <a:lstStyle/>
        <a:p>
          <a:endParaRPr lang="en-US"/>
        </a:p>
      </dgm:t>
    </dgm:pt>
    <dgm:pt modelId="{7B3F6F21-70D2-4D9F-BC5C-3E7D88AB7966}">
      <dgm:prSet custT="1"/>
      <dgm:spPr/>
      <dgm:t>
        <a:bodyPr/>
        <a:lstStyle/>
        <a:p>
          <a:r>
            <a:rPr lang="en-US" sz="1000"/>
            <a:t>Clear common definitions</a:t>
          </a:r>
        </a:p>
      </dgm:t>
    </dgm:pt>
    <dgm:pt modelId="{EA775D80-5EDE-4EB9-B5E6-94B5A6ADFC78}" type="parTrans" cxnId="{F27AE044-9FB4-4396-A02C-11918C334ECE}">
      <dgm:prSet/>
      <dgm:spPr/>
      <dgm:t>
        <a:bodyPr/>
        <a:lstStyle/>
        <a:p>
          <a:endParaRPr lang="en-US"/>
        </a:p>
      </dgm:t>
    </dgm:pt>
    <dgm:pt modelId="{E4479D66-863D-403F-A34A-F18BD91A6E24}" type="sibTrans" cxnId="{F27AE044-9FB4-4396-A02C-11918C334ECE}">
      <dgm:prSet/>
      <dgm:spPr/>
      <dgm:t>
        <a:bodyPr/>
        <a:lstStyle/>
        <a:p>
          <a:endParaRPr lang="en-US"/>
        </a:p>
      </dgm:t>
    </dgm:pt>
    <dgm:pt modelId="{5C0DC8FF-A443-4C0C-A64A-FB259F43F12F}">
      <dgm:prSet custT="1"/>
      <dgm:spPr/>
      <dgm:t>
        <a:bodyPr/>
        <a:lstStyle/>
        <a:p>
          <a:r>
            <a:rPr lang="en-US" sz="1000"/>
            <a:t>Sequences smoothly into planning</a:t>
          </a:r>
        </a:p>
      </dgm:t>
    </dgm:pt>
    <dgm:pt modelId="{C39A17EF-F044-4E31-A6CB-BFEB1B1EDBBA}" type="parTrans" cxnId="{E5C36FC4-8291-4988-B049-6B5ED23A7B63}">
      <dgm:prSet/>
      <dgm:spPr/>
      <dgm:t>
        <a:bodyPr/>
        <a:lstStyle/>
        <a:p>
          <a:endParaRPr lang="en-US"/>
        </a:p>
      </dgm:t>
    </dgm:pt>
    <dgm:pt modelId="{860163A5-0A23-4424-AA66-5E270A4EF435}" type="sibTrans" cxnId="{E5C36FC4-8291-4988-B049-6B5ED23A7B63}">
      <dgm:prSet/>
      <dgm:spPr/>
      <dgm:t>
        <a:bodyPr/>
        <a:lstStyle/>
        <a:p>
          <a:endParaRPr lang="en-US"/>
        </a:p>
      </dgm:t>
    </dgm:pt>
    <dgm:pt modelId="{D883A90E-12D8-4FDF-92AA-51848C223D02}">
      <dgm:prSet/>
      <dgm:spPr/>
      <dgm:t>
        <a:bodyPr/>
        <a:lstStyle/>
        <a:p>
          <a:endParaRPr lang="en-US" sz="800"/>
        </a:p>
      </dgm:t>
    </dgm:pt>
    <dgm:pt modelId="{1313B697-4629-4B8B-8B22-1A188CCD7182}" type="parTrans" cxnId="{765B47AA-75A3-4FB4-B88F-7278BCDC94EA}">
      <dgm:prSet/>
      <dgm:spPr/>
      <dgm:t>
        <a:bodyPr/>
        <a:lstStyle/>
        <a:p>
          <a:endParaRPr lang="en-US"/>
        </a:p>
      </dgm:t>
    </dgm:pt>
    <dgm:pt modelId="{F8FAEDB1-5A6C-4206-A79F-83E1B88D62FA}" type="sibTrans" cxnId="{765B47AA-75A3-4FB4-B88F-7278BCDC94EA}">
      <dgm:prSet/>
      <dgm:spPr/>
      <dgm:t>
        <a:bodyPr/>
        <a:lstStyle/>
        <a:p>
          <a:endParaRPr lang="en-US"/>
        </a:p>
      </dgm:t>
    </dgm:pt>
    <dgm:pt modelId="{F19C1569-C236-4AE8-B959-2D8A3C5EC038}">
      <dgm:prSet/>
      <dgm:spPr/>
      <dgm:t>
        <a:bodyPr/>
        <a:lstStyle/>
        <a:p>
          <a:endParaRPr lang="en-US" sz="800"/>
        </a:p>
      </dgm:t>
    </dgm:pt>
    <dgm:pt modelId="{C1ADD02F-1DAD-4978-94EA-6CEBA435DB7E}" type="parTrans" cxnId="{B16C893C-0434-421C-9128-24865694FB31}">
      <dgm:prSet/>
      <dgm:spPr/>
      <dgm:t>
        <a:bodyPr/>
        <a:lstStyle/>
        <a:p>
          <a:endParaRPr lang="en-US"/>
        </a:p>
      </dgm:t>
    </dgm:pt>
    <dgm:pt modelId="{C6D3F963-A04B-48AE-B2FC-7DC0B9D03AF5}" type="sibTrans" cxnId="{B16C893C-0434-421C-9128-24865694FB31}">
      <dgm:prSet/>
      <dgm:spPr/>
      <dgm:t>
        <a:bodyPr/>
        <a:lstStyle/>
        <a:p>
          <a:endParaRPr lang="en-US"/>
        </a:p>
      </dgm:t>
    </dgm:pt>
    <dgm:pt modelId="{5C554F0F-B4AB-42F4-ADF9-07A5411E2898}">
      <dgm:prSet custT="1"/>
      <dgm:spPr/>
      <dgm:t>
        <a:bodyPr/>
        <a:lstStyle/>
        <a:p>
          <a:r>
            <a:rPr lang="en-US" sz="1000"/>
            <a:t>Effective for improvement enhancement</a:t>
          </a:r>
        </a:p>
      </dgm:t>
    </dgm:pt>
    <dgm:pt modelId="{8098EC99-4E70-4963-B57E-D698C98ADD89}" type="parTrans" cxnId="{BD32083D-7DE4-4689-9A6B-4FE9CA5347AA}">
      <dgm:prSet/>
      <dgm:spPr/>
      <dgm:t>
        <a:bodyPr/>
        <a:lstStyle/>
        <a:p>
          <a:endParaRPr lang="en-US"/>
        </a:p>
      </dgm:t>
    </dgm:pt>
    <dgm:pt modelId="{06834B19-0C64-42A9-A95B-2424CF33553F}" type="sibTrans" cxnId="{BD32083D-7DE4-4689-9A6B-4FE9CA5347AA}">
      <dgm:prSet/>
      <dgm:spPr/>
      <dgm:t>
        <a:bodyPr/>
        <a:lstStyle/>
        <a:p>
          <a:endParaRPr lang="en-US"/>
        </a:p>
      </dgm:t>
    </dgm:pt>
    <dgm:pt modelId="{AE3811F3-7820-4F72-A332-6AD3A525CB7E}">
      <dgm:prSet/>
      <dgm:spPr/>
      <dgm:t>
        <a:bodyPr/>
        <a:lstStyle/>
        <a:p>
          <a:endParaRPr lang="en-US" sz="800"/>
        </a:p>
      </dgm:t>
    </dgm:pt>
    <dgm:pt modelId="{42E2920E-82FE-4A28-B1F8-5BCE2AED45F5}" type="parTrans" cxnId="{DCB09658-C2A8-4675-9B42-4A8501F5EE37}">
      <dgm:prSet/>
      <dgm:spPr/>
      <dgm:t>
        <a:bodyPr/>
        <a:lstStyle/>
        <a:p>
          <a:endParaRPr lang="en-US"/>
        </a:p>
      </dgm:t>
    </dgm:pt>
    <dgm:pt modelId="{BAA89F52-09EC-4866-A277-7AF0B76A6991}" type="sibTrans" cxnId="{DCB09658-C2A8-4675-9B42-4A8501F5EE37}">
      <dgm:prSet/>
      <dgm:spPr/>
      <dgm:t>
        <a:bodyPr/>
        <a:lstStyle/>
        <a:p>
          <a:endParaRPr lang="en-US"/>
        </a:p>
      </dgm:t>
    </dgm:pt>
    <dgm:pt modelId="{6EB948BF-C520-4DB2-8023-380C4A11250C}">
      <dgm:prSet custT="1"/>
      <dgm:spPr/>
      <dgm:t>
        <a:bodyPr/>
        <a:lstStyle/>
        <a:p>
          <a:r>
            <a:rPr lang="en-US" sz="1000"/>
            <a:t>Additional coverage at Ash Flat and Mountain View</a:t>
          </a:r>
        </a:p>
      </dgm:t>
    </dgm:pt>
    <dgm:pt modelId="{85972F36-E60A-4666-83F3-40236C8A4348}" type="parTrans" cxnId="{327500AD-8329-4383-B46B-BACFD604F395}">
      <dgm:prSet/>
      <dgm:spPr/>
      <dgm:t>
        <a:bodyPr/>
        <a:lstStyle/>
        <a:p>
          <a:endParaRPr lang="en-US"/>
        </a:p>
      </dgm:t>
    </dgm:pt>
    <dgm:pt modelId="{17515F05-57C4-4F54-92A4-A73F0F715EDA}" type="sibTrans" cxnId="{327500AD-8329-4383-B46B-BACFD604F395}">
      <dgm:prSet/>
      <dgm:spPr/>
      <dgm:t>
        <a:bodyPr/>
        <a:lstStyle/>
        <a:p>
          <a:endParaRPr lang="en-US"/>
        </a:p>
      </dgm:t>
    </dgm:pt>
    <dgm:pt modelId="{34E02A44-16E2-4AA2-B8E7-3C06FC113675}">
      <dgm:prSet/>
      <dgm:spPr/>
      <dgm:t>
        <a:bodyPr/>
        <a:lstStyle/>
        <a:p>
          <a:endParaRPr lang="en-US" sz="800"/>
        </a:p>
      </dgm:t>
    </dgm:pt>
    <dgm:pt modelId="{5584FC4F-57FC-452B-959D-F488DBA5CBF1}" type="parTrans" cxnId="{5B390347-1801-486D-A16F-3CDEEB1754A8}">
      <dgm:prSet/>
      <dgm:spPr/>
      <dgm:t>
        <a:bodyPr/>
        <a:lstStyle/>
        <a:p>
          <a:endParaRPr lang="en-US"/>
        </a:p>
      </dgm:t>
    </dgm:pt>
    <dgm:pt modelId="{4998DFC1-B51F-49CA-9BF4-D759D57C2E81}" type="sibTrans" cxnId="{5B390347-1801-486D-A16F-3CDEEB1754A8}">
      <dgm:prSet/>
      <dgm:spPr/>
      <dgm:t>
        <a:bodyPr/>
        <a:lstStyle/>
        <a:p>
          <a:endParaRPr lang="en-US"/>
        </a:p>
      </dgm:t>
    </dgm:pt>
    <dgm:pt modelId="{35FACCFD-0AA6-45D4-A938-897239C25A01}">
      <dgm:prSet custT="1"/>
      <dgm:spPr/>
      <dgm:t>
        <a:bodyPr/>
        <a:lstStyle/>
        <a:p>
          <a:r>
            <a:rPr lang="en-US" sz="1000"/>
            <a:t>Minimum entry scores for certain courses</a:t>
          </a:r>
        </a:p>
      </dgm:t>
    </dgm:pt>
    <dgm:pt modelId="{79BB080A-D1C3-42BC-BD70-E25433086342}" type="parTrans" cxnId="{4353D185-8386-4C3E-BE05-BC4349838BE3}">
      <dgm:prSet/>
      <dgm:spPr/>
      <dgm:t>
        <a:bodyPr/>
        <a:lstStyle/>
        <a:p>
          <a:endParaRPr lang="en-US"/>
        </a:p>
      </dgm:t>
    </dgm:pt>
    <dgm:pt modelId="{A19E82B9-B0D3-4EE3-BF28-DCF3C143CBFF}" type="sibTrans" cxnId="{4353D185-8386-4C3E-BE05-BC4349838BE3}">
      <dgm:prSet/>
      <dgm:spPr/>
      <dgm:t>
        <a:bodyPr/>
        <a:lstStyle/>
        <a:p>
          <a:endParaRPr lang="en-US"/>
        </a:p>
      </dgm:t>
    </dgm:pt>
    <dgm:pt modelId="{BF290A83-8584-40FE-84C4-94E2E45340B7}">
      <dgm:prSet custT="1"/>
      <dgm:spPr/>
      <dgm:t>
        <a:bodyPr/>
        <a:lstStyle/>
        <a:p>
          <a:r>
            <a:rPr lang="en-US" sz="1000"/>
            <a:t>All services available in one building</a:t>
          </a:r>
        </a:p>
      </dgm:t>
    </dgm:pt>
    <dgm:pt modelId="{69732E28-B69A-4784-9D00-1199CA234C3E}" type="parTrans" cxnId="{D49FD66B-B063-4780-A15E-87B4670416B0}">
      <dgm:prSet/>
      <dgm:spPr/>
      <dgm:t>
        <a:bodyPr/>
        <a:lstStyle/>
        <a:p>
          <a:endParaRPr lang="en-US"/>
        </a:p>
      </dgm:t>
    </dgm:pt>
    <dgm:pt modelId="{A9B23C29-D0FB-49A1-A1CC-41E03A42C788}" type="sibTrans" cxnId="{D49FD66B-B063-4780-A15E-87B4670416B0}">
      <dgm:prSet/>
      <dgm:spPr/>
      <dgm:t>
        <a:bodyPr/>
        <a:lstStyle/>
        <a:p>
          <a:endParaRPr lang="en-US"/>
        </a:p>
      </dgm:t>
    </dgm:pt>
    <dgm:pt modelId="{B862947F-4D77-461A-86D8-2CAA2989FC17}">
      <dgm:prSet custT="1"/>
      <dgm:spPr/>
      <dgm:t>
        <a:bodyPr/>
        <a:lstStyle/>
        <a:p>
          <a:r>
            <a:rPr lang="en-US" sz="1000"/>
            <a:t>Additional positions such as registrar, another assistant for admissions, and ifinancial aid</a:t>
          </a:r>
        </a:p>
      </dgm:t>
    </dgm:pt>
    <dgm:pt modelId="{6EBD8237-4946-4A80-A3D8-C3FB5DD910A9}" type="parTrans" cxnId="{080BFA37-9369-4936-A5CD-B0CC0081B1B8}">
      <dgm:prSet/>
      <dgm:spPr/>
      <dgm:t>
        <a:bodyPr/>
        <a:lstStyle/>
        <a:p>
          <a:endParaRPr lang="en-US"/>
        </a:p>
      </dgm:t>
    </dgm:pt>
    <dgm:pt modelId="{C5D18ECA-7E1F-494D-9BE7-27E6027C36BC}" type="sibTrans" cxnId="{080BFA37-9369-4936-A5CD-B0CC0081B1B8}">
      <dgm:prSet/>
      <dgm:spPr/>
      <dgm:t>
        <a:bodyPr/>
        <a:lstStyle/>
        <a:p>
          <a:endParaRPr lang="en-US"/>
        </a:p>
      </dgm:t>
    </dgm:pt>
    <dgm:pt modelId="{1B1BBAD6-E208-46A6-9CCB-1BE66C1A0B22}">
      <dgm:prSet custT="1"/>
      <dgm:spPr/>
      <dgm:t>
        <a:bodyPr/>
        <a:lstStyle/>
        <a:p>
          <a:r>
            <a:rPr lang="en-US" sz="1000"/>
            <a:t>Working together; additional supervisor input</a:t>
          </a:r>
        </a:p>
      </dgm:t>
    </dgm:pt>
    <dgm:pt modelId="{03C48A1E-A1F5-4263-BE1A-7F713BD47D8A}" type="parTrans" cxnId="{4207B87B-44B7-4B31-BACB-300CAB59AEBB}">
      <dgm:prSet/>
      <dgm:spPr/>
      <dgm:t>
        <a:bodyPr/>
        <a:lstStyle/>
        <a:p>
          <a:endParaRPr lang="en-US"/>
        </a:p>
      </dgm:t>
    </dgm:pt>
    <dgm:pt modelId="{35F06856-5E69-4FE5-A88D-48038D1E0536}" type="sibTrans" cxnId="{4207B87B-44B7-4B31-BACB-300CAB59AEBB}">
      <dgm:prSet/>
      <dgm:spPr/>
      <dgm:t>
        <a:bodyPr/>
        <a:lstStyle/>
        <a:p>
          <a:endParaRPr lang="en-US"/>
        </a:p>
      </dgm:t>
    </dgm:pt>
    <dgm:pt modelId="{4922836E-7667-49AE-9FB2-6CF56138A8FF}">
      <dgm:prSet/>
      <dgm:spPr/>
      <dgm:t>
        <a:bodyPr/>
        <a:lstStyle/>
        <a:p>
          <a:endParaRPr lang="en-US" sz="800"/>
        </a:p>
      </dgm:t>
    </dgm:pt>
    <dgm:pt modelId="{F408E3F6-30B2-4855-9DC2-2747637CF412}" type="parTrans" cxnId="{A7A90AC9-B2AB-48AF-8A85-9D8D9BD79316}">
      <dgm:prSet/>
      <dgm:spPr/>
      <dgm:t>
        <a:bodyPr/>
        <a:lstStyle/>
        <a:p>
          <a:endParaRPr lang="en-US"/>
        </a:p>
      </dgm:t>
    </dgm:pt>
    <dgm:pt modelId="{6D1A60BC-4C68-4E60-AC73-72E0D997A7F2}" type="sibTrans" cxnId="{A7A90AC9-B2AB-48AF-8A85-9D8D9BD79316}">
      <dgm:prSet/>
      <dgm:spPr/>
      <dgm:t>
        <a:bodyPr/>
        <a:lstStyle/>
        <a:p>
          <a:endParaRPr lang="en-US"/>
        </a:p>
      </dgm:t>
    </dgm:pt>
    <dgm:pt modelId="{C39A6B1C-0AE1-422F-88A5-38EB77B9A239}">
      <dgm:prSet custT="1"/>
      <dgm:spPr/>
      <dgm:t>
        <a:bodyPr/>
        <a:lstStyle/>
        <a:p>
          <a:endParaRPr lang="en-US" sz="1000"/>
        </a:p>
      </dgm:t>
    </dgm:pt>
    <dgm:pt modelId="{CE8CA7DF-DEFB-42F6-B763-321C0B0FC552}" type="parTrans" cxnId="{63EF8E30-0C23-4838-83F0-0FBFF2AAF9FE}">
      <dgm:prSet/>
      <dgm:spPr/>
      <dgm:t>
        <a:bodyPr/>
        <a:lstStyle/>
        <a:p>
          <a:endParaRPr lang="en-US"/>
        </a:p>
      </dgm:t>
    </dgm:pt>
    <dgm:pt modelId="{F6FE2D91-23D0-48F4-AD55-FB22FEAD02D0}" type="sibTrans" cxnId="{63EF8E30-0C23-4838-83F0-0FBFF2AAF9FE}">
      <dgm:prSet/>
      <dgm:spPr/>
      <dgm:t>
        <a:bodyPr/>
        <a:lstStyle/>
        <a:p>
          <a:endParaRPr lang="en-US"/>
        </a:p>
      </dgm:t>
    </dgm:pt>
    <dgm:pt modelId="{B1A8C8A3-C345-4EBA-99BC-DD3992575C9F}">
      <dgm:prSet custT="1"/>
      <dgm:spPr/>
      <dgm:t>
        <a:bodyPr/>
        <a:lstStyle/>
        <a:p>
          <a:r>
            <a:rPr lang="en-US" sz="1000"/>
            <a:t>Measure what is important</a:t>
          </a:r>
        </a:p>
      </dgm:t>
    </dgm:pt>
    <dgm:pt modelId="{691EE48C-451B-4AB0-9C36-18E009DC4072}" type="parTrans" cxnId="{9BE3BB3C-F162-4BC9-B9A4-5DA7FEC2021B}">
      <dgm:prSet/>
      <dgm:spPr/>
      <dgm:t>
        <a:bodyPr/>
        <a:lstStyle/>
        <a:p>
          <a:endParaRPr lang="en-US"/>
        </a:p>
      </dgm:t>
    </dgm:pt>
    <dgm:pt modelId="{EE4554FB-C534-45F2-96D0-AE370E221572}" type="sibTrans" cxnId="{9BE3BB3C-F162-4BC9-B9A4-5DA7FEC2021B}">
      <dgm:prSet/>
      <dgm:spPr/>
      <dgm:t>
        <a:bodyPr/>
        <a:lstStyle/>
        <a:p>
          <a:endParaRPr lang="en-US"/>
        </a:p>
      </dgm:t>
    </dgm:pt>
    <dgm:pt modelId="{16282741-F6D2-46D0-AAAB-DCDF280AF079}">
      <dgm:prSet custT="1"/>
      <dgm:spPr/>
      <dgm:t>
        <a:bodyPr/>
        <a:lstStyle/>
        <a:p>
          <a:r>
            <a:rPr lang="en-US" sz="1000"/>
            <a:t>Graduation rates, transfer  rates, course completion rates, job placement</a:t>
          </a:r>
        </a:p>
      </dgm:t>
    </dgm:pt>
    <dgm:pt modelId="{D526C2BF-1072-4F02-9039-89F514791D91}" type="parTrans" cxnId="{B1E3339E-020F-46F2-8BD1-C9AA0BB8189A}">
      <dgm:prSet/>
      <dgm:spPr/>
      <dgm:t>
        <a:bodyPr/>
        <a:lstStyle/>
        <a:p>
          <a:endParaRPr lang="en-US"/>
        </a:p>
      </dgm:t>
    </dgm:pt>
    <dgm:pt modelId="{BB1A858F-CF9D-43A3-8F4E-E28F21A08E39}" type="sibTrans" cxnId="{B1E3339E-020F-46F2-8BD1-C9AA0BB8189A}">
      <dgm:prSet/>
      <dgm:spPr/>
      <dgm:t>
        <a:bodyPr/>
        <a:lstStyle/>
        <a:p>
          <a:endParaRPr lang="en-US"/>
        </a:p>
      </dgm:t>
    </dgm:pt>
    <dgm:pt modelId="{B6E520C8-E9C9-4AF3-B0AA-845E402DD0FC}">
      <dgm:prSet/>
      <dgm:spPr/>
      <dgm:t>
        <a:bodyPr/>
        <a:lstStyle/>
        <a:p>
          <a:endParaRPr lang="en-US" sz="800"/>
        </a:p>
      </dgm:t>
    </dgm:pt>
    <dgm:pt modelId="{473A7B54-43A4-4737-A1C1-496F3ADF95F1}" type="parTrans" cxnId="{0A613F0A-CB31-40BD-AABD-090B604D633D}">
      <dgm:prSet/>
      <dgm:spPr/>
      <dgm:t>
        <a:bodyPr/>
        <a:lstStyle/>
        <a:p>
          <a:endParaRPr lang="en-US"/>
        </a:p>
      </dgm:t>
    </dgm:pt>
    <dgm:pt modelId="{C9D3CE4E-1A7F-407D-9BF4-AE10D5ACB165}" type="sibTrans" cxnId="{0A613F0A-CB31-40BD-AABD-090B604D633D}">
      <dgm:prSet/>
      <dgm:spPr/>
      <dgm:t>
        <a:bodyPr/>
        <a:lstStyle/>
        <a:p>
          <a:endParaRPr lang="en-US"/>
        </a:p>
      </dgm:t>
    </dgm:pt>
    <dgm:pt modelId="{5616B8A5-D7F2-46F6-9EBF-CCBC2F6E0D6F}">
      <dgm:prSet custT="1"/>
      <dgm:spPr/>
      <dgm:t>
        <a:bodyPr/>
        <a:lstStyle/>
        <a:p>
          <a:r>
            <a:rPr lang="en-US" sz="1000"/>
            <a:t>Disability issues</a:t>
          </a:r>
        </a:p>
      </dgm:t>
    </dgm:pt>
    <dgm:pt modelId="{36CE0B0E-00AD-4286-A74A-B519642D6A52}" type="parTrans" cxnId="{AE11A817-0FFB-4D80-83E3-585A1F015E16}">
      <dgm:prSet/>
      <dgm:spPr/>
      <dgm:t>
        <a:bodyPr/>
        <a:lstStyle/>
        <a:p>
          <a:endParaRPr lang="en-US"/>
        </a:p>
      </dgm:t>
    </dgm:pt>
    <dgm:pt modelId="{649941E0-9B7A-4F67-9B37-E7E347108169}" type="sibTrans" cxnId="{AE11A817-0FFB-4D80-83E3-585A1F015E16}">
      <dgm:prSet/>
      <dgm:spPr/>
      <dgm:t>
        <a:bodyPr/>
        <a:lstStyle/>
        <a:p>
          <a:endParaRPr lang="en-US"/>
        </a:p>
      </dgm:t>
    </dgm:pt>
    <dgm:pt modelId="{B9DEBBCB-2FD1-4D69-8B8E-6F433CC02087}">
      <dgm:prSet custT="1"/>
      <dgm:spPr/>
      <dgm:t>
        <a:bodyPr/>
        <a:lstStyle/>
        <a:p>
          <a:r>
            <a:rPr lang="en-US" sz="1000"/>
            <a:t>Career placement</a:t>
          </a:r>
        </a:p>
      </dgm:t>
    </dgm:pt>
    <dgm:pt modelId="{DAB8726D-1CE4-4FFE-BEEA-38B50483E08A}" type="parTrans" cxnId="{6A20CA58-BCFB-46E7-8585-7C01DD652FA2}">
      <dgm:prSet/>
      <dgm:spPr/>
      <dgm:t>
        <a:bodyPr/>
        <a:lstStyle/>
        <a:p>
          <a:endParaRPr lang="en-US"/>
        </a:p>
      </dgm:t>
    </dgm:pt>
    <dgm:pt modelId="{DBD9BA1D-31E9-417B-A371-3AC08898E9F9}" type="sibTrans" cxnId="{6A20CA58-BCFB-46E7-8585-7C01DD652FA2}">
      <dgm:prSet/>
      <dgm:spPr/>
      <dgm:t>
        <a:bodyPr/>
        <a:lstStyle/>
        <a:p>
          <a:endParaRPr lang="en-US"/>
        </a:p>
      </dgm:t>
    </dgm:pt>
    <dgm:pt modelId="{4FF36AE2-05B0-4979-89A8-B582FCA3FCC9}">
      <dgm:prSet phldrT="[Text]" custT="1"/>
      <dgm:spPr/>
      <dgm:t>
        <a:bodyPr/>
        <a:lstStyle/>
        <a:p>
          <a:endParaRPr lang="en-US" sz="1000"/>
        </a:p>
      </dgm:t>
    </dgm:pt>
    <dgm:pt modelId="{4702437C-8884-4230-A77A-AA57B3C76B9E}" type="parTrans" cxnId="{57F6A80C-A2A8-4959-94AA-823BC389EFE9}">
      <dgm:prSet/>
      <dgm:spPr/>
      <dgm:t>
        <a:bodyPr/>
        <a:lstStyle/>
        <a:p>
          <a:endParaRPr lang="en-US"/>
        </a:p>
      </dgm:t>
    </dgm:pt>
    <dgm:pt modelId="{6C5D9130-41FD-4ADD-A053-4032F6725F11}" type="sibTrans" cxnId="{57F6A80C-A2A8-4959-94AA-823BC389EFE9}">
      <dgm:prSet/>
      <dgm:spPr/>
      <dgm:t>
        <a:bodyPr/>
        <a:lstStyle/>
        <a:p>
          <a:endParaRPr lang="en-US"/>
        </a:p>
      </dgm:t>
    </dgm:pt>
    <dgm:pt modelId="{2B3FBD9F-DEC9-4A11-91D1-8BD77876D9AC}">
      <dgm:prSet phldrT="[Text]" custT="1"/>
      <dgm:spPr/>
      <dgm:t>
        <a:bodyPr/>
        <a:lstStyle/>
        <a:p>
          <a:endParaRPr lang="en-US" sz="1000"/>
        </a:p>
      </dgm:t>
    </dgm:pt>
    <dgm:pt modelId="{65C853F0-4962-4824-9C88-ED68C08A0CC2}" type="parTrans" cxnId="{3827126C-CE7C-4B93-9133-B4C7278706AF}">
      <dgm:prSet/>
      <dgm:spPr/>
      <dgm:t>
        <a:bodyPr/>
        <a:lstStyle/>
        <a:p>
          <a:endParaRPr lang="en-US"/>
        </a:p>
      </dgm:t>
    </dgm:pt>
    <dgm:pt modelId="{69C1F4E9-A750-4C63-91CB-3BD2C5D9434F}" type="sibTrans" cxnId="{3827126C-CE7C-4B93-9133-B4C7278706AF}">
      <dgm:prSet/>
      <dgm:spPr/>
      <dgm:t>
        <a:bodyPr/>
        <a:lstStyle/>
        <a:p>
          <a:endParaRPr lang="en-US"/>
        </a:p>
      </dgm:t>
    </dgm:pt>
    <dgm:pt modelId="{D4D858DA-E930-4EBC-842C-A278CD1C67E4}">
      <dgm:prSet custT="1"/>
      <dgm:spPr/>
      <dgm:t>
        <a:bodyPr/>
        <a:lstStyle/>
        <a:p>
          <a:r>
            <a:rPr lang="en-US" sz="1000"/>
            <a:t>Everyone doing it </a:t>
          </a:r>
        </a:p>
      </dgm:t>
    </dgm:pt>
    <dgm:pt modelId="{337D4856-8EE3-4F11-A765-E83ADEF8F939}" type="parTrans" cxnId="{6D6072FB-50BD-4524-9D78-956A2BFE44F6}">
      <dgm:prSet/>
      <dgm:spPr/>
      <dgm:t>
        <a:bodyPr/>
        <a:lstStyle/>
        <a:p>
          <a:endParaRPr lang="en-US"/>
        </a:p>
      </dgm:t>
    </dgm:pt>
    <dgm:pt modelId="{6C432EBA-0DD7-4FFB-9C08-1092DD2D27AA}" type="sibTrans" cxnId="{6D6072FB-50BD-4524-9D78-956A2BFE44F6}">
      <dgm:prSet/>
      <dgm:spPr/>
      <dgm:t>
        <a:bodyPr/>
        <a:lstStyle/>
        <a:p>
          <a:endParaRPr lang="en-US"/>
        </a:p>
      </dgm:t>
    </dgm:pt>
    <dgm:pt modelId="{6558534C-0F55-4A2B-8730-69B792955AA8}">
      <dgm:prSet custT="1"/>
      <dgm:spPr/>
      <dgm:t>
        <a:bodyPr/>
        <a:lstStyle/>
        <a:p>
          <a:r>
            <a:rPr lang="en-US" sz="1000"/>
            <a:t>Useable Data</a:t>
          </a:r>
        </a:p>
      </dgm:t>
    </dgm:pt>
    <dgm:pt modelId="{2507EA03-2838-48C0-B2E7-F4C49241F7BB}" type="parTrans" cxnId="{04072B42-DDD1-4379-B583-129032A6C537}">
      <dgm:prSet/>
      <dgm:spPr/>
      <dgm:t>
        <a:bodyPr/>
        <a:lstStyle/>
        <a:p>
          <a:endParaRPr lang="en-US"/>
        </a:p>
      </dgm:t>
    </dgm:pt>
    <dgm:pt modelId="{F653FC06-D499-4F3E-A808-D8A3B5D11725}" type="sibTrans" cxnId="{04072B42-DDD1-4379-B583-129032A6C537}">
      <dgm:prSet/>
      <dgm:spPr/>
      <dgm:t>
        <a:bodyPr/>
        <a:lstStyle/>
        <a:p>
          <a:endParaRPr lang="en-US"/>
        </a:p>
      </dgm:t>
    </dgm:pt>
    <dgm:pt modelId="{851D19F0-4875-4647-8014-51D4538F9739}">
      <dgm:prSet custT="1"/>
      <dgm:spPr/>
      <dgm:t>
        <a:bodyPr/>
        <a:lstStyle/>
        <a:p>
          <a:r>
            <a:rPr lang="en-US" sz="1000"/>
            <a:t>Data leads to improvement with documented use of results</a:t>
          </a:r>
        </a:p>
      </dgm:t>
    </dgm:pt>
    <dgm:pt modelId="{AB41836B-5C34-46E4-9C53-CE5380BBA3CB}" type="parTrans" cxnId="{D362BDC4-2170-4B2E-A6FF-3DBE6E95F425}">
      <dgm:prSet/>
      <dgm:spPr/>
      <dgm:t>
        <a:bodyPr/>
        <a:lstStyle/>
        <a:p>
          <a:endParaRPr lang="en-US"/>
        </a:p>
      </dgm:t>
    </dgm:pt>
    <dgm:pt modelId="{56C0E15F-D8F3-4A1A-B195-3DC17E1E33C3}" type="sibTrans" cxnId="{D362BDC4-2170-4B2E-A6FF-3DBE6E95F425}">
      <dgm:prSet/>
      <dgm:spPr/>
      <dgm:t>
        <a:bodyPr/>
        <a:lstStyle/>
        <a:p>
          <a:endParaRPr lang="en-US"/>
        </a:p>
      </dgm:t>
    </dgm:pt>
    <dgm:pt modelId="{98261103-A18A-4F54-9022-990EF64FE3A8}">
      <dgm:prSet custT="1"/>
      <dgm:spPr/>
      <dgm:t>
        <a:bodyPr/>
        <a:lstStyle/>
        <a:p>
          <a:r>
            <a:rPr lang="en-US" sz="1000"/>
            <a:t>Course, program, division and institutinal  integrated and routine</a:t>
          </a:r>
        </a:p>
      </dgm:t>
    </dgm:pt>
    <dgm:pt modelId="{F989298D-D31B-4CB8-B5F8-D96C393A8E57}" type="parTrans" cxnId="{56FA3759-30D9-4061-99C5-622468C2FF41}">
      <dgm:prSet/>
      <dgm:spPr/>
      <dgm:t>
        <a:bodyPr/>
        <a:lstStyle/>
        <a:p>
          <a:endParaRPr lang="en-US"/>
        </a:p>
      </dgm:t>
    </dgm:pt>
    <dgm:pt modelId="{76E53950-AE4E-4589-BCAB-92D276D1138A}" type="sibTrans" cxnId="{56FA3759-30D9-4061-99C5-622468C2FF41}">
      <dgm:prSet/>
      <dgm:spPr/>
      <dgm:t>
        <a:bodyPr/>
        <a:lstStyle/>
        <a:p>
          <a:endParaRPr lang="en-US"/>
        </a:p>
      </dgm:t>
    </dgm:pt>
    <dgm:pt modelId="{590B22CB-D9C7-4040-8B61-223B802073ED}">
      <dgm:prSet phldrT="[Text]" custT="1"/>
      <dgm:spPr/>
      <dgm:t>
        <a:bodyPr/>
        <a:lstStyle/>
        <a:p>
          <a:endParaRPr lang="en-US" sz="1000"/>
        </a:p>
      </dgm:t>
    </dgm:pt>
    <dgm:pt modelId="{41C0E449-B9F9-413A-BF3D-9F917BC531F8}" type="parTrans" cxnId="{6E4E89E0-F3F4-416C-A680-4638192607BB}">
      <dgm:prSet/>
      <dgm:spPr/>
      <dgm:t>
        <a:bodyPr/>
        <a:lstStyle/>
        <a:p>
          <a:endParaRPr lang="en-US"/>
        </a:p>
      </dgm:t>
    </dgm:pt>
    <dgm:pt modelId="{5C706709-96DE-4066-B9B7-925E1E602EE0}" type="sibTrans" cxnId="{6E4E89E0-F3F4-416C-A680-4638192607BB}">
      <dgm:prSet/>
      <dgm:spPr/>
      <dgm:t>
        <a:bodyPr/>
        <a:lstStyle/>
        <a:p>
          <a:endParaRPr lang="en-US"/>
        </a:p>
      </dgm:t>
    </dgm:pt>
    <dgm:pt modelId="{8883A342-94AA-4B69-BEEE-98FB6BA26A5E}">
      <dgm:prSet phldrT="[Text]" custT="1"/>
      <dgm:spPr/>
      <dgm:t>
        <a:bodyPr/>
        <a:lstStyle/>
        <a:p>
          <a:endParaRPr lang="en-US" sz="1000"/>
        </a:p>
      </dgm:t>
    </dgm:pt>
    <dgm:pt modelId="{C3F8C7BD-E782-47A8-B3B9-E55E64419C98}" type="parTrans" cxnId="{110E99ED-FE07-4B1B-989E-8549CAE0DB83}">
      <dgm:prSet/>
      <dgm:spPr/>
      <dgm:t>
        <a:bodyPr/>
        <a:lstStyle/>
        <a:p>
          <a:endParaRPr lang="en-US"/>
        </a:p>
      </dgm:t>
    </dgm:pt>
    <dgm:pt modelId="{7B52EE7E-1E95-4950-9680-30B358CB83D2}" type="sibTrans" cxnId="{110E99ED-FE07-4B1B-989E-8549CAE0DB83}">
      <dgm:prSet/>
      <dgm:spPr/>
      <dgm:t>
        <a:bodyPr/>
        <a:lstStyle/>
        <a:p>
          <a:endParaRPr lang="en-US"/>
        </a:p>
      </dgm:t>
    </dgm:pt>
    <dgm:pt modelId="{3AA91908-EC49-403D-9DC8-3B8CDF556B90}">
      <dgm:prSet custT="1"/>
      <dgm:spPr/>
      <dgm:t>
        <a:bodyPr/>
        <a:lstStyle/>
        <a:p>
          <a:r>
            <a:rPr lang="en-US" sz="1000"/>
            <a:t>Policies communicated, followed, and supported by administration</a:t>
          </a:r>
        </a:p>
      </dgm:t>
    </dgm:pt>
    <dgm:pt modelId="{831A186D-3B11-4FD2-A4D1-A5B344DB9C03}" type="parTrans" cxnId="{56BD0148-D0EA-4311-AFAB-3734CFA83C5D}">
      <dgm:prSet/>
      <dgm:spPr/>
      <dgm:t>
        <a:bodyPr/>
        <a:lstStyle/>
        <a:p>
          <a:endParaRPr lang="en-US"/>
        </a:p>
      </dgm:t>
    </dgm:pt>
    <dgm:pt modelId="{F694E3F9-A804-440A-8540-8375656198F9}" type="sibTrans" cxnId="{56BD0148-D0EA-4311-AFAB-3734CFA83C5D}">
      <dgm:prSet/>
      <dgm:spPr/>
      <dgm:t>
        <a:bodyPr/>
        <a:lstStyle/>
        <a:p>
          <a:endParaRPr lang="en-US"/>
        </a:p>
      </dgm:t>
    </dgm:pt>
    <dgm:pt modelId="{29C88F69-1F36-4D37-B545-E5CF7541F964}">
      <dgm:prSet custT="1"/>
      <dgm:spPr/>
      <dgm:t>
        <a:bodyPr/>
        <a:lstStyle/>
        <a:p>
          <a:r>
            <a:rPr lang="en-US" sz="1000"/>
            <a:t>College culture to research and improve</a:t>
          </a:r>
        </a:p>
      </dgm:t>
    </dgm:pt>
    <dgm:pt modelId="{34F094E9-B63F-4920-934C-6533E249AF36}" type="parTrans" cxnId="{C63C4B16-D623-4B0D-A072-4F64AFE30F0C}">
      <dgm:prSet/>
      <dgm:spPr/>
      <dgm:t>
        <a:bodyPr/>
        <a:lstStyle/>
        <a:p>
          <a:endParaRPr lang="en-US"/>
        </a:p>
      </dgm:t>
    </dgm:pt>
    <dgm:pt modelId="{EEA6C867-1CE3-4D82-84EF-4B9060B5FD81}" type="sibTrans" cxnId="{C63C4B16-D623-4B0D-A072-4F64AFE30F0C}">
      <dgm:prSet/>
      <dgm:spPr/>
      <dgm:t>
        <a:bodyPr/>
        <a:lstStyle/>
        <a:p>
          <a:endParaRPr lang="en-US"/>
        </a:p>
      </dgm:t>
    </dgm:pt>
    <dgm:pt modelId="{00CA2EB0-D701-4EBA-8E4E-B47C9BFF9B01}">
      <dgm:prSet custT="1"/>
      <dgm:spPr/>
      <dgm:t>
        <a:bodyPr/>
        <a:lstStyle/>
        <a:p>
          <a:r>
            <a:rPr lang="en-US" sz="1000"/>
            <a:t>Master educational and physical plant master plans</a:t>
          </a:r>
        </a:p>
      </dgm:t>
    </dgm:pt>
    <dgm:pt modelId="{32A75BA8-2637-4356-99C4-682414663FAB}" type="parTrans" cxnId="{A61F7732-DE0F-403F-A238-D191743A281D}">
      <dgm:prSet/>
      <dgm:spPr/>
      <dgm:t>
        <a:bodyPr/>
        <a:lstStyle/>
        <a:p>
          <a:endParaRPr lang="en-US"/>
        </a:p>
      </dgm:t>
    </dgm:pt>
    <dgm:pt modelId="{60A62A5D-FBF8-4938-B6EA-3F6F24798990}" type="sibTrans" cxnId="{A61F7732-DE0F-403F-A238-D191743A281D}">
      <dgm:prSet/>
      <dgm:spPr/>
      <dgm:t>
        <a:bodyPr/>
        <a:lstStyle/>
        <a:p>
          <a:endParaRPr lang="en-US"/>
        </a:p>
      </dgm:t>
    </dgm:pt>
    <dgm:pt modelId="{C25E7BB6-9C30-4F11-A72B-8A97B950EAE6}">
      <dgm:prSet custT="1"/>
      <dgm:spPr/>
      <dgm:t>
        <a:bodyPr/>
        <a:lstStyle/>
        <a:p>
          <a:r>
            <a:rPr lang="en-US" sz="1000"/>
            <a:t>Smooth process of assessment, planning, and budgeting</a:t>
          </a:r>
        </a:p>
      </dgm:t>
    </dgm:pt>
    <dgm:pt modelId="{10C5F351-E5D4-4F5F-BC53-694CB5E47DFA}" type="parTrans" cxnId="{496AD70C-9991-4001-ACEC-12B006BC5D4E}">
      <dgm:prSet/>
      <dgm:spPr/>
      <dgm:t>
        <a:bodyPr/>
        <a:lstStyle/>
        <a:p>
          <a:endParaRPr lang="en-US"/>
        </a:p>
      </dgm:t>
    </dgm:pt>
    <dgm:pt modelId="{2087B800-EFDE-4DAE-BA71-E18081F4EEEC}" type="sibTrans" cxnId="{496AD70C-9991-4001-ACEC-12B006BC5D4E}">
      <dgm:prSet/>
      <dgm:spPr/>
      <dgm:t>
        <a:bodyPr/>
        <a:lstStyle/>
        <a:p>
          <a:endParaRPr lang="en-US"/>
        </a:p>
      </dgm:t>
    </dgm:pt>
    <dgm:pt modelId="{8B3E7199-9D88-4832-B65B-6499DCEF634F}">
      <dgm:prSet custT="1"/>
      <dgm:spPr/>
      <dgm:t>
        <a:bodyPr/>
        <a:lstStyle/>
        <a:p>
          <a:r>
            <a:rPr lang="en-US" sz="1000"/>
            <a:t>Aids decision making</a:t>
          </a:r>
        </a:p>
      </dgm:t>
    </dgm:pt>
    <dgm:pt modelId="{6C8B3014-AF99-40CB-B028-421CBBD75E51}" type="parTrans" cxnId="{0C08516E-B11F-47BC-A993-DFFBA00C453F}">
      <dgm:prSet/>
      <dgm:spPr/>
      <dgm:t>
        <a:bodyPr/>
        <a:lstStyle/>
        <a:p>
          <a:endParaRPr lang="en-US"/>
        </a:p>
      </dgm:t>
    </dgm:pt>
    <dgm:pt modelId="{8411B099-2A59-42CA-8AB9-42959C6CCA82}" type="sibTrans" cxnId="{0C08516E-B11F-47BC-A993-DFFBA00C453F}">
      <dgm:prSet/>
      <dgm:spPr/>
      <dgm:t>
        <a:bodyPr/>
        <a:lstStyle/>
        <a:p>
          <a:endParaRPr lang="en-US"/>
        </a:p>
      </dgm:t>
    </dgm:pt>
    <dgm:pt modelId="{9C2AC04A-A04E-4E87-A35C-DD8DBE46C7A7}">
      <dgm:prSet custT="1"/>
      <dgm:spPr/>
      <dgm:t>
        <a:bodyPr/>
        <a:lstStyle/>
        <a:p>
          <a:r>
            <a:rPr lang="en-US" sz="1000"/>
            <a:t>Accurate reporting</a:t>
          </a:r>
        </a:p>
      </dgm:t>
    </dgm:pt>
    <dgm:pt modelId="{37844E3D-C1B5-4F49-B2B9-20306B329D7A}" type="parTrans" cxnId="{A6D0C643-B430-4A06-9482-7752EC5DCF88}">
      <dgm:prSet/>
      <dgm:spPr/>
      <dgm:t>
        <a:bodyPr/>
        <a:lstStyle/>
        <a:p>
          <a:endParaRPr lang="en-US"/>
        </a:p>
      </dgm:t>
    </dgm:pt>
    <dgm:pt modelId="{5E761423-2CC5-4399-8F7F-B7CF258BEF3B}" type="sibTrans" cxnId="{A6D0C643-B430-4A06-9482-7752EC5DCF88}">
      <dgm:prSet/>
      <dgm:spPr/>
      <dgm:t>
        <a:bodyPr/>
        <a:lstStyle/>
        <a:p>
          <a:endParaRPr lang="en-US"/>
        </a:p>
      </dgm:t>
    </dgm:pt>
    <dgm:pt modelId="{9A3BE799-253D-4005-A910-8C4A3B03B62F}">
      <dgm:prSet custT="1"/>
      <dgm:spPr/>
      <dgm:t>
        <a:bodyPr/>
        <a:lstStyle/>
        <a:p>
          <a:r>
            <a:rPr lang="en-US" sz="1000"/>
            <a:t>Two -year planning cycle</a:t>
          </a:r>
        </a:p>
      </dgm:t>
    </dgm:pt>
    <dgm:pt modelId="{28D403AB-3F1A-420D-8653-3638C1CA1073}" type="parTrans" cxnId="{61F0E4B9-60F3-4A70-B160-54D47C985950}">
      <dgm:prSet/>
      <dgm:spPr/>
      <dgm:t>
        <a:bodyPr/>
        <a:lstStyle/>
        <a:p>
          <a:endParaRPr lang="en-US"/>
        </a:p>
      </dgm:t>
    </dgm:pt>
    <dgm:pt modelId="{302840F2-6BBE-49F8-837A-8C478FEF54DF}" type="sibTrans" cxnId="{61F0E4B9-60F3-4A70-B160-54D47C985950}">
      <dgm:prSet/>
      <dgm:spPr/>
      <dgm:t>
        <a:bodyPr/>
        <a:lstStyle/>
        <a:p>
          <a:endParaRPr lang="en-US"/>
        </a:p>
      </dgm:t>
    </dgm:pt>
    <dgm:pt modelId="{D9E7EC5D-5D1E-4845-A548-71EAC9C7C01F}">
      <dgm:prSet custT="1"/>
      <dgm:spPr/>
      <dgm:t>
        <a:bodyPr/>
        <a:lstStyle/>
        <a:p>
          <a:r>
            <a:rPr lang="en-US" sz="1000"/>
            <a:t>Evidence of value added</a:t>
          </a:r>
        </a:p>
      </dgm:t>
    </dgm:pt>
    <dgm:pt modelId="{D096FBDB-F98D-45AB-802D-D995F9A4D2CE}" type="parTrans" cxnId="{CB23A9C5-0E41-45DC-BD3E-339AF6B79979}">
      <dgm:prSet/>
      <dgm:spPr/>
      <dgm:t>
        <a:bodyPr/>
        <a:lstStyle/>
        <a:p>
          <a:endParaRPr lang="en-US"/>
        </a:p>
      </dgm:t>
    </dgm:pt>
    <dgm:pt modelId="{CAF4AA0D-2A1F-4C8E-B74B-6EE8514468FD}" type="sibTrans" cxnId="{CB23A9C5-0E41-45DC-BD3E-339AF6B79979}">
      <dgm:prSet/>
      <dgm:spPr/>
      <dgm:t>
        <a:bodyPr/>
        <a:lstStyle/>
        <a:p>
          <a:endParaRPr lang="en-US"/>
        </a:p>
      </dgm:t>
    </dgm:pt>
    <dgm:pt modelId="{D013CFE4-EDC7-4EBD-94C8-70BFE377D286}">
      <dgm:prSet custT="1"/>
      <dgm:spPr/>
      <dgm:t>
        <a:bodyPr/>
        <a:lstStyle/>
        <a:p>
          <a:r>
            <a:rPr lang="en-US" sz="1000"/>
            <a:t>Developing a succinct and easy to use plan with high achievement</a:t>
          </a:r>
        </a:p>
      </dgm:t>
    </dgm:pt>
    <dgm:pt modelId="{E01531FB-E740-4F4E-8A8C-4BC026CF0365}" type="parTrans" cxnId="{7380756C-DBEB-4FD8-A2BB-6B01635E5430}">
      <dgm:prSet/>
      <dgm:spPr/>
      <dgm:t>
        <a:bodyPr/>
        <a:lstStyle/>
        <a:p>
          <a:endParaRPr lang="en-US"/>
        </a:p>
      </dgm:t>
    </dgm:pt>
    <dgm:pt modelId="{38AB655A-3EE5-473E-B8AA-E3B57C999002}" type="sibTrans" cxnId="{7380756C-DBEB-4FD8-A2BB-6B01635E5430}">
      <dgm:prSet/>
      <dgm:spPr/>
      <dgm:t>
        <a:bodyPr/>
        <a:lstStyle/>
        <a:p>
          <a:endParaRPr lang="en-US"/>
        </a:p>
      </dgm:t>
    </dgm:pt>
    <dgm:pt modelId="{B274907F-E772-4E78-A929-F3C3670F7D0E}">
      <dgm:prSet custT="1"/>
      <dgm:spPr/>
      <dgm:t>
        <a:bodyPr/>
        <a:lstStyle/>
        <a:p>
          <a:r>
            <a:rPr lang="en-US" sz="1000"/>
            <a:t>Good, useful data</a:t>
          </a:r>
        </a:p>
      </dgm:t>
    </dgm:pt>
    <dgm:pt modelId="{BD0820AC-5482-4BC2-AF3A-24E41180E107}" type="parTrans" cxnId="{C6388E4C-03AB-4379-A2E7-DEB98531FC2F}">
      <dgm:prSet/>
      <dgm:spPr/>
      <dgm:t>
        <a:bodyPr/>
        <a:lstStyle/>
        <a:p>
          <a:endParaRPr lang="en-US"/>
        </a:p>
      </dgm:t>
    </dgm:pt>
    <dgm:pt modelId="{CD9CD6B3-AD8C-472A-A526-DFAD52BA13D3}" type="sibTrans" cxnId="{C6388E4C-03AB-4379-A2E7-DEB98531FC2F}">
      <dgm:prSet/>
      <dgm:spPr/>
      <dgm:t>
        <a:bodyPr/>
        <a:lstStyle/>
        <a:p>
          <a:endParaRPr lang="en-US"/>
        </a:p>
      </dgm:t>
    </dgm:pt>
    <dgm:pt modelId="{E21EB93E-DE69-4DF6-9988-11AC90655F03}">
      <dgm:prSet custT="1"/>
      <dgm:spPr/>
      <dgm:t>
        <a:bodyPr/>
        <a:lstStyle/>
        <a:p>
          <a:r>
            <a:rPr lang="en-US" sz="1000"/>
            <a:t>Short, medium and long term planning</a:t>
          </a:r>
        </a:p>
      </dgm:t>
    </dgm:pt>
    <dgm:pt modelId="{85E2DF1E-5E16-49C8-BBD1-97BF2016F05C}" type="parTrans" cxnId="{04EE75AA-02E0-4351-A39A-D6AD1134C94A}">
      <dgm:prSet/>
      <dgm:spPr/>
      <dgm:t>
        <a:bodyPr/>
        <a:lstStyle/>
        <a:p>
          <a:endParaRPr lang="en-US"/>
        </a:p>
      </dgm:t>
    </dgm:pt>
    <dgm:pt modelId="{D08678DB-59AE-47B6-8010-3BB194520E37}" type="sibTrans" cxnId="{04EE75AA-02E0-4351-A39A-D6AD1134C94A}">
      <dgm:prSet/>
      <dgm:spPr/>
      <dgm:t>
        <a:bodyPr/>
        <a:lstStyle/>
        <a:p>
          <a:endParaRPr lang="en-US"/>
        </a:p>
      </dgm:t>
    </dgm:pt>
    <dgm:pt modelId="{E3293B9C-E387-405E-999A-58721DF5490A}">
      <dgm:prSet custT="1"/>
      <dgm:spPr/>
      <dgm:t>
        <a:bodyPr/>
        <a:lstStyle/>
        <a:p>
          <a:r>
            <a:rPr lang="en-US" sz="1000"/>
            <a:t>Evidenced-based practices</a:t>
          </a:r>
        </a:p>
      </dgm:t>
    </dgm:pt>
    <dgm:pt modelId="{AB250869-02FF-4FCC-BBEE-ED30FA9CD21C}" type="parTrans" cxnId="{D7915C51-D4A5-4366-A0D7-4C4F6BB17AF9}">
      <dgm:prSet/>
      <dgm:spPr/>
      <dgm:t>
        <a:bodyPr/>
        <a:lstStyle/>
        <a:p>
          <a:endParaRPr lang="en-US"/>
        </a:p>
      </dgm:t>
    </dgm:pt>
    <dgm:pt modelId="{5FFBAE0C-43E3-4016-A41E-37CBE90E42F7}" type="sibTrans" cxnId="{D7915C51-D4A5-4366-A0D7-4C4F6BB17AF9}">
      <dgm:prSet/>
      <dgm:spPr/>
      <dgm:t>
        <a:bodyPr/>
        <a:lstStyle/>
        <a:p>
          <a:endParaRPr lang="en-US"/>
        </a:p>
      </dgm:t>
    </dgm:pt>
    <dgm:pt modelId="{3A29EB8E-600F-472F-A84A-8CA9A3685F3C}">
      <dgm:prSet custT="1"/>
      <dgm:spPr/>
      <dgm:t>
        <a:bodyPr/>
        <a:lstStyle/>
        <a:p>
          <a:r>
            <a:rPr lang="en-US" sz="1000"/>
            <a:t>Advising on all locations</a:t>
          </a:r>
        </a:p>
      </dgm:t>
    </dgm:pt>
    <dgm:pt modelId="{702AE213-391E-45A2-A5EC-016448B74E18}" type="parTrans" cxnId="{8AEF3F21-F679-40EA-944C-88CEA3FC1D71}">
      <dgm:prSet/>
      <dgm:spPr/>
      <dgm:t>
        <a:bodyPr/>
        <a:lstStyle/>
        <a:p>
          <a:endParaRPr lang="en-US"/>
        </a:p>
      </dgm:t>
    </dgm:pt>
    <dgm:pt modelId="{C0766098-A725-4DC7-9A8D-FBA8F49C425C}" type="sibTrans" cxnId="{8AEF3F21-F679-40EA-944C-88CEA3FC1D71}">
      <dgm:prSet/>
      <dgm:spPr/>
      <dgm:t>
        <a:bodyPr/>
        <a:lstStyle/>
        <a:p>
          <a:endParaRPr lang="en-US"/>
        </a:p>
      </dgm:t>
    </dgm:pt>
    <dgm:pt modelId="{FC1C4668-A11F-4DD9-9E48-6BF42507B8FB}">
      <dgm:prSet custT="1"/>
      <dgm:spPr/>
      <dgm:t>
        <a:bodyPr/>
        <a:lstStyle/>
        <a:p>
          <a:r>
            <a:rPr lang="en-US" sz="1000"/>
            <a:t>All student needs are met where possible</a:t>
          </a:r>
        </a:p>
      </dgm:t>
    </dgm:pt>
    <dgm:pt modelId="{A940CD3A-B6F2-428C-A57E-7CEE0DB22D4E}" type="parTrans" cxnId="{64D6F92F-8A1C-43DD-B588-35FF14FB4B7F}">
      <dgm:prSet/>
      <dgm:spPr/>
      <dgm:t>
        <a:bodyPr/>
        <a:lstStyle/>
        <a:p>
          <a:endParaRPr lang="en-US"/>
        </a:p>
      </dgm:t>
    </dgm:pt>
    <dgm:pt modelId="{32AB198F-9E99-4CD6-A5AC-65AED774D329}" type="sibTrans" cxnId="{64D6F92F-8A1C-43DD-B588-35FF14FB4B7F}">
      <dgm:prSet/>
      <dgm:spPr/>
      <dgm:t>
        <a:bodyPr/>
        <a:lstStyle/>
        <a:p>
          <a:endParaRPr lang="en-US"/>
        </a:p>
      </dgm:t>
    </dgm:pt>
    <dgm:pt modelId="{EC0EFD7D-2B0C-4B5B-A712-8AB6F171AC10}">
      <dgm:prSet custT="1"/>
      <dgm:spPr/>
      <dgm:t>
        <a:bodyPr/>
        <a:lstStyle/>
        <a:p>
          <a:r>
            <a:rPr lang="en-US" sz="1000"/>
            <a:t>Students advisors are easily accessible (same campus)</a:t>
          </a:r>
        </a:p>
      </dgm:t>
    </dgm:pt>
    <dgm:pt modelId="{0E0BDF8A-21F1-44D4-AE99-F34B16EB9C8C}" type="parTrans" cxnId="{5C9DE17D-84F7-470D-B741-3FEE94C43D69}">
      <dgm:prSet/>
      <dgm:spPr/>
      <dgm:t>
        <a:bodyPr/>
        <a:lstStyle/>
        <a:p>
          <a:endParaRPr lang="en-US"/>
        </a:p>
      </dgm:t>
    </dgm:pt>
    <dgm:pt modelId="{06BB0AD0-4CCD-42C8-84DD-77B0F3594633}" type="sibTrans" cxnId="{5C9DE17D-84F7-470D-B741-3FEE94C43D69}">
      <dgm:prSet/>
      <dgm:spPr/>
      <dgm:t>
        <a:bodyPr/>
        <a:lstStyle/>
        <a:p>
          <a:endParaRPr lang="en-US"/>
        </a:p>
      </dgm:t>
    </dgm:pt>
    <dgm:pt modelId="{6E52E365-EBD0-47FD-A59F-C23567FC6650}">
      <dgm:prSet custT="1"/>
      <dgm:spPr/>
      <dgm:t>
        <a:bodyPr/>
        <a:lstStyle/>
        <a:p>
          <a:r>
            <a:rPr lang="en-US" sz="1000"/>
            <a:t>Customized advising center where all students can be accurately tested, admitted, and advised </a:t>
          </a:r>
        </a:p>
      </dgm:t>
    </dgm:pt>
    <dgm:pt modelId="{A8D1D415-8002-4FB1-8194-1FB34472742E}" type="parTrans" cxnId="{F4D2B200-29CF-454E-B4B4-0B935C9CD543}">
      <dgm:prSet/>
      <dgm:spPr/>
      <dgm:t>
        <a:bodyPr/>
        <a:lstStyle/>
        <a:p>
          <a:endParaRPr lang="en-US"/>
        </a:p>
      </dgm:t>
    </dgm:pt>
    <dgm:pt modelId="{8D1AACF4-37E6-4412-98F4-7B98C9D007ED}" type="sibTrans" cxnId="{F4D2B200-29CF-454E-B4B4-0B935C9CD543}">
      <dgm:prSet/>
      <dgm:spPr/>
      <dgm:t>
        <a:bodyPr/>
        <a:lstStyle/>
        <a:p>
          <a:endParaRPr lang="en-US"/>
        </a:p>
      </dgm:t>
    </dgm:pt>
    <dgm:pt modelId="{45AB5A1B-AEE8-454B-A1D5-03653EC84D08}" type="pres">
      <dgm:prSet presAssocID="{3130BDF7-7E73-4545-80EC-4520C686F036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1844EE7-FBC0-462D-B66E-994BF4B2F5FB}" type="pres">
      <dgm:prSet presAssocID="{3130BDF7-7E73-4545-80EC-4520C686F036}" presName="matrix" presStyleCnt="0"/>
      <dgm:spPr/>
    </dgm:pt>
    <dgm:pt modelId="{D13B14BE-543F-408B-901C-C638C789266C}" type="pres">
      <dgm:prSet presAssocID="{3130BDF7-7E73-4545-80EC-4520C686F036}" presName="tile1" presStyleLbl="node1" presStyleIdx="0" presStyleCnt="4"/>
      <dgm:spPr/>
      <dgm:t>
        <a:bodyPr/>
        <a:lstStyle/>
        <a:p>
          <a:endParaRPr lang="en-US"/>
        </a:p>
      </dgm:t>
    </dgm:pt>
    <dgm:pt modelId="{8784EBBB-2AC5-4225-A7F5-A5A56CE5D533}" type="pres">
      <dgm:prSet presAssocID="{3130BDF7-7E73-4545-80EC-4520C686F036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31D1C8C-7CA0-494D-9B5A-D3B1D4F9A272}" type="pres">
      <dgm:prSet presAssocID="{3130BDF7-7E73-4545-80EC-4520C686F036}" presName="tile2" presStyleLbl="node1" presStyleIdx="1" presStyleCnt="4"/>
      <dgm:spPr/>
      <dgm:t>
        <a:bodyPr/>
        <a:lstStyle/>
        <a:p>
          <a:endParaRPr lang="en-US"/>
        </a:p>
      </dgm:t>
    </dgm:pt>
    <dgm:pt modelId="{1DF46DAF-E1D6-44D2-ACC3-A14CE3385D92}" type="pres">
      <dgm:prSet presAssocID="{3130BDF7-7E73-4545-80EC-4520C686F036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B392DFB-DB4A-431E-844F-C7DA5780CA7F}" type="pres">
      <dgm:prSet presAssocID="{3130BDF7-7E73-4545-80EC-4520C686F036}" presName="tile3" presStyleLbl="node1" presStyleIdx="2" presStyleCnt="4"/>
      <dgm:spPr/>
      <dgm:t>
        <a:bodyPr/>
        <a:lstStyle/>
        <a:p>
          <a:endParaRPr lang="en-US"/>
        </a:p>
      </dgm:t>
    </dgm:pt>
    <dgm:pt modelId="{A888E5EF-18F2-476C-A019-CB8C7BBFD3B2}" type="pres">
      <dgm:prSet presAssocID="{3130BDF7-7E73-4545-80EC-4520C686F036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F712DC3-F127-46B8-9630-C3458A8F9785}" type="pres">
      <dgm:prSet presAssocID="{3130BDF7-7E73-4545-80EC-4520C686F036}" presName="tile4" presStyleLbl="node1" presStyleIdx="3" presStyleCnt="4"/>
      <dgm:spPr/>
      <dgm:t>
        <a:bodyPr/>
        <a:lstStyle/>
        <a:p>
          <a:endParaRPr lang="en-US"/>
        </a:p>
      </dgm:t>
    </dgm:pt>
    <dgm:pt modelId="{8D0BB73D-9619-4E09-9B61-B8EB6FB5B186}" type="pres">
      <dgm:prSet presAssocID="{3130BDF7-7E73-4545-80EC-4520C686F036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E63DD45-9E80-44D6-8DA3-D47FDF7812BB}" type="pres">
      <dgm:prSet presAssocID="{3130BDF7-7E73-4545-80EC-4520C686F036}" presName="centerTile" presStyleLbl="fgShp" presStyleIdx="0" presStyleCnt="1" custScaleX="84032" custScaleY="83303">
        <dgm:presLayoutVars>
          <dgm:chMax val="0"/>
          <dgm:chPref val="0"/>
        </dgm:presLayoutVars>
      </dgm:prSet>
      <dgm:spPr/>
    </dgm:pt>
  </dgm:ptLst>
  <dgm:cxnLst>
    <dgm:cxn modelId="{C7BB5AEE-B34E-42D0-82E6-B810F7076318}" type="presOf" srcId="{7E051400-6F58-4533-8C8E-1F03B3BC23FA}" destId="{8784EBBB-2AC5-4225-A7F5-A5A56CE5D533}" srcOrd="1" destOrd="0" presId="urn:microsoft.com/office/officeart/2005/8/layout/matrix1"/>
    <dgm:cxn modelId="{5BCA904D-4596-4D02-9414-63E35781F8A3}" type="presOf" srcId="{6F1504DA-F6B0-4A9E-BAE0-7DB8FBD0AC46}" destId="{1DF46DAF-E1D6-44D2-ACC3-A14CE3385D92}" srcOrd="1" destOrd="0" presId="urn:microsoft.com/office/officeart/2005/8/layout/matrix1"/>
    <dgm:cxn modelId="{CC0B052D-9CFD-4264-8C49-F3FD4B309442}" type="presOf" srcId="{BF290A83-8584-40FE-84C4-94E2E45340B7}" destId="{8784EBBB-2AC5-4225-A7F5-A5A56CE5D533}" srcOrd="1" destOrd="4" presId="urn:microsoft.com/office/officeart/2005/8/layout/matrix1"/>
    <dgm:cxn modelId="{CBABCC0E-CDF8-4BA1-8BC4-7BC9ECEE2069}" type="presOf" srcId="{9A3BE799-253D-4005-A910-8C4A3B03B62F}" destId="{DB392DFB-DB4A-431E-844F-C7DA5780CA7F}" srcOrd="0" destOrd="6" presId="urn:microsoft.com/office/officeart/2005/8/layout/matrix1"/>
    <dgm:cxn modelId="{DB01630A-A500-4AE7-AFF8-E01EDD9FBEDD}" type="presOf" srcId="{6E52E365-EBD0-47FD-A59F-C23567FC6650}" destId="{1DF46DAF-E1D6-44D2-ACC3-A14CE3385D92}" srcOrd="1" destOrd="4" presId="urn:microsoft.com/office/officeart/2005/8/layout/matrix1"/>
    <dgm:cxn modelId="{71E44634-EF86-475E-ABF4-6C27DFBE6871}" type="presOf" srcId="{9C2AC04A-A04E-4E87-A35C-DD8DBE46C7A7}" destId="{A888E5EF-18F2-476C-A019-CB8C7BBFD3B2}" srcOrd="1" destOrd="5" presId="urn:microsoft.com/office/officeart/2005/8/layout/matrix1"/>
    <dgm:cxn modelId="{0C08516E-B11F-47BC-A993-DFFBA00C453F}" srcId="{88E874E6-BF7A-46EF-9E05-9420B4E1CBF7}" destId="{8B3E7199-9D88-4832-B65B-6499DCEF634F}" srcOrd="3" destOrd="0" parTransId="{6C8B3014-AF99-40CB-B028-421CBBD75E51}" sibTransId="{8411B099-2A59-42CA-8AB9-42959C6CCA82}"/>
    <dgm:cxn modelId="{D7915C51-D4A5-4366-A0D7-4C4F6BB17AF9}" srcId="{88E874E6-BF7A-46EF-9E05-9420B4E1CBF7}" destId="{E3293B9C-E387-405E-999A-58721DF5490A}" srcOrd="10" destOrd="0" parTransId="{AB250869-02FF-4FCC-BBEE-ED30FA9CD21C}" sibTransId="{5FFBAE0C-43E3-4016-A41E-37CBE90E42F7}"/>
    <dgm:cxn modelId="{78FA5DC4-F4C9-44FF-BDB5-C22C8C45162A}" type="presOf" srcId="{98261103-A18A-4F54-9022-990EF64FE3A8}" destId="{EF712DC3-F127-46B8-9630-C3458A8F9785}" srcOrd="0" destOrd="10" presId="urn:microsoft.com/office/officeart/2005/8/layout/matrix1"/>
    <dgm:cxn modelId="{847A70CA-E18F-4D62-A8C2-17FFBBFF35F9}" type="presOf" srcId="{76E6C36C-77D6-4E9A-80F7-54D0F257849E}" destId="{831D1C8C-7CA0-494D-9B5A-D3B1D4F9A272}" srcOrd="0" destOrd="6" presId="urn:microsoft.com/office/officeart/2005/8/layout/matrix1"/>
    <dgm:cxn modelId="{110E99ED-FE07-4B1B-989E-8549CAE0DB83}" srcId="{88E874E6-BF7A-46EF-9E05-9420B4E1CBF7}" destId="{8883A342-94AA-4B69-BEEE-98FB6BA26A5E}" srcOrd="11" destOrd="0" parTransId="{C3F8C7BD-E782-47A8-B3B9-E55E64419C98}" sibTransId="{7B52EE7E-1E95-4950-9680-30B358CB83D2}"/>
    <dgm:cxn modelId="{18AFE529-9702-4C90-8F78-DE9FA81BB787}" type="presOf" srcId="{D883A90E-12D8-4FDF-92AA-51848C223D02}" destId="{EF712DC3-F127-46B8-9630-C3458A8F9785}" srcOrd="0" destOrd="14" presId="urn:microsoft.com/office/officeart/2005/8/layout/matrix1"/>
    <dgm:cxn modelId="{A6D0C643-B430-4A06-9482-7752EC5DCF88}" srcId="{88E874E6-BF7A-46EF-9E05-9420B4E1CBF7}" destId="{9C2AC04A-A04E-4E87-A35C-DD8DBE46C7A7}" srcOrd="4" destOrd="0" parTransId="{37844E3D-C1B5-4F49-B2B9-20306B329D7A}" sibTransId="{5E761423-2CC5-4399-8F7F-B7CF258BEF3B}"/>
    <dgm:cxn modelId="{B7C97ABE-21F1-4563-A6EE-51333100951F}" type="presOf" srcId="{FC1C4668-A11F-4DD9-9E48-6BF42507B8FB}" destId="{1DF46DAF-E1D6-44D2-ACC3-A14CE3385D92}" srcOrd="1" destOrd="2" presId="urn:microsoft.com/office/officeart/2005/8/layout/matrix1"/>
    <dgm:cxn modelId="{673D80BE-2378-45FA-9EBA-DC7FE64F377F}" type="presOf" srcId="{5C0DC8FF-A443-4C0C-A64A-FB259F43F12F}" destId="{EF712DC3-F127-46B8-9630-C3458A8F9785}" srcOrd="0" destOrd="3" presId="urn:microsoft.com/office/officeart/2005/8/layout/matrix1"/>
    <dgm:cxn modelId="{CE6D3030-6383-49F4-9728-399584DB3A76}" type="presOf" srcId="{851D19F0-4875-4647-8014-51D4538F9739}" destId="{EF712DC3-F127-46B8-9630-C3458A8F9785}" srcOrd="0" destOrd="9" presId="urn:microsoft.com/office/officeart/2005/8/layout/matrix1"/>
    <dgm:cxn modelId="{04072B42-DDD1-4379-B583-129032A6C537}" srcId="{0F7382C3-3DB5-495F-B6BC-46852C4BCB1F}" destId="{6558534C-0F55-4A2B-8730-69B792955AA8}" srcOrd="7" destOrd="0" parTransId="{2507EA03-2838-48C0-B2E7-F4C49241F7BB}" sibTransId="{F653FC06-D499-4F3E-A808-D8A3B5D11725}"/>
    <dgm:cxn modelId="{6C803E36-AF4A-4BE3-9950-FD12E99F565A}" type="presOf" srcId="{851D19F0-4875-4647-8014-51D4538F9739}" destId="{8D0BB73D-9619-4E09-9B61-B8EB6FB5B186}" srcOrd="1" destOrd="9" presId="urn:microsoft.com/office/officeart/2005/8/layout/matrix1"/>
    <dgm:cxn modelId="{27E50DA7-0B99-4F00-BA14-9E1DE2109D5F}" type="presOf" srcId="{88E874E6-BF7A-46EF-9E05-9420B4E1CBF7}" destId="{A888E5EF-18F2-476C-A019-CB8C7BBFD3B2}" srcOrd="1" destOrd="0" presId="urn:microsoft.com/office/officeart/2005/8/layout/matrix1"/>
    <dgm:cxn modelId="{582A32F2-1C0E-4053-AA3E-5E8095165768}" type="presOf" srcId="{3AA91908-EC49-403D-9DC8-3B8CDF556B90}" destId="{EF712DC3-F127-46B8-9630-C3458A8F9785}" srcOrd="0" destOrd="11" presId="urn:microsoft.com/office/officeart/2005/8/layout/matrix1"/>
    <dgm:cxn modelId="{7A9D3833-BD24-4C92-9E9A-A4B5B60E6249}" type="presOf" srcId="{C25E7BB6-9C30-4F11-A72B-8A97B950EAE6}" destId="{DB392DFB-DB4A-431E-844F-C7DA5780CA7F}" srcOrd="0" destOrd="3" presId="urn:microsoft.com/office/officeart/2005/8/layout/matrix1"/>
    <dgm:cxn modelId="{82AE043A-5205-449C-A1F2-B9C66302181D}" type="presOf" srcId="{5616B8A5-D7F2-46F6-9EBF-CCBC2F6E0D6F}" destId="{8784EBBB-2AC5-4225-A7F5-A5A56CE5D533}" srcOrd="1" destOrd="7" presId="urn:microsoft.com/office/officeart/2005/8/layout/matrix1"/>
    <dgm:cxn modelId="{567F446F-7EB6-47B8-B59B-D553234B4D7E}" type="presOf" srcId="{6E52E365-EBD0-47FD-A59F-C23567FC6650}" destId="{831D1C8C-7CA0-494D-9B5A-D3B1D4F9A272}" srcOrd="0" destOrd="4" presId="urn:microsoft.com/office/officeart/2005/8/layout/matrix1"/>
    <dgm:cxn modelId="{F59EB06D-C35E-4C4A-95C0-1007EF98E89C}" type="presOf" srcId="{1B1BBAD6-E208-46A6-9CCB-1BE66C1A0B22}" destId="{8784EBBB-2AC5-4225-A7F5-A5A56CE5D533}" srcOrd="1" destOrd="6" presId="urn:microsoft.com/office/officeart/2005/8/layout/matrix1"/>
    <dgm:cxn modelId="{6CED4659-CD13-49A9-8505-9ADB68113098}" type="presOf" srcId="{E3293B9C-E387-405E-999A-58721DF5490A}" destId="{DB392DFB-DB4A-431E-844F-C7DA5780CA7F}" srcOrd="0" destOrd="11" presId="urn:microsoft.com/office/officeart/2005/8/layout/matrix1"/>
    <dgm:cxn modelId="{669FB150-896A-47F2-8F3D-CD13BEF9EAE1}" type="presOf" srcId="{6558534C-0F55-4A2B-8730-69B792955AA8}" destId="{EF712DC3-F127-46B8-9630-C3458A8F9785}" srcOrd="0" destOrd="8" presId="urn:microsoft.com/office/officeart/2005/8/layout/matrix1"/>
    <dgm:cxn modelId="{82B0CFBF-AA82-4D68-A26A-CD0C56EA168C}" type="presOf" srcId="{9C2AC04A-A04E-4E87-A35C-DD8DBE46C7A7}" destId="{DB392DFB-DB4A-431E-844F-C7DA5780CA7F}" srcOrd="0" destOrd="5" presId="urn:microsoft.com/office/officeart/2005/8/layout/matrix1"/>
    <dgm:cxn modelId="{6E4E89E0-F3F4-416C-A680-4638192607BB}" srcId="{88E874E6-BF7A-46EF-9E05-9420B4E1CBF7}" destId="{590B22CB-D9C7-4040-8B61-223B802073ED}" srcOrd="12" destOrd="0" parTransId="{41C0E449-B9F9-413A-BF3D-9F917BC531F8}" sibTransId="{5C706709-96DE-4066-B9B7-925E1E602EE0}"/>
    <dgm:cxn modelId="{E3EF77D8-3552-4DEF-B84C-AB98EE113128}" type="presOf" srcId="{1B1BBAD6-E208-46A6-9CCB-1BE66C1A0B22}" destId="{D13B14BE-543F-408B-901C-C638C789266C}" srcOrd="0" destOrd="6" presId="urn:microsoft.com/office/officeart/2005/8/layout/matrix1"/>
    <dgm:cxn modelId="{465484EF-808A-4A17-9E83-6DDFD90B6EE8}" srcId="{3130BDF7-7E73-4545-80EC-4520C686F036}" destId="{0282B4E2-0978-4DD4-A756-3E81D01C4CBF}" srcOrd="0" destOrd="0" parTransId="{5290EF40-3F80-4EF2-A519-5C298E4E72A5}" sibTransId="{D5F599B6-8800-4692-8048-D33AAF7EA431}"/>
    <dgm:cxn modelId="{90D9CF62-87F3-4F75-A650-A6D5FE239B18}" type="presOf" srcId="{C39A6B1C-0AE1-422F-88A5-38EB77B9A239}" destId="{1DF46DAF-E1D6-44D2-ACC3-A14CE3385D92}" srcOrd="1" destOrd="5" presId="urn:microsoft.com/office/officeart/2005/8/layout/matrix1"/>
    <dgm:cxn modelId="{76C355E3-6276-4A3F-9B27-3EE827134354}" type="presOf" srcId="{0F7382C3-3DB5-495F-B6BC-46852C4BCB1F}" destId="{EF712DC3-F127-46B8-9630-C3458A8F9785}" srcOrd="0" destOrd="0" presId="urn:microsoft.com/office/officeart/2005/8/layout/matrix1"/>
    <dgm:cxn modelId="{ECA78CEC-CEEC-4C65-A03A-09A4C06A5DA1}" srcId="{0282B4E2-0978-4DD4-A756-3E81D01C4CBF}" destId="{6F1504DA-F6B0-4A9E-BAE0-7DB8FBD0AC46}" srcOrd="1" destOrd="0" parTransId="{7C946983-5FA6-4C23-BC59-8FBF3494C6B3}" sibTransId="{3D315896-4F11-4103-965C-BECF2D150FA1}"/>
    <dgm:cxn modelId="{F7B27DB2-0B65-46E9-99E8-13769AF541E5}" type="presOf" srcId="{314DDAA2-F7BF-46F3-A2D2-1FFB393B85C7}" destId="{8D0BB73D-9619-4E09-9B61-B8EB6FB5B186}" srcOrd="1" destOrd="1" presId="urn:microsoft.com/office/officeart/2005/8/layout/matrix1"/>
    <dgm:cxn modelId="{5C9DE17D-84F7-470D-B741-3FEE94C43D69}" srcId="{6F1504DA-F6B0-4A9E-BAE0-7DB8FBD0AC46}" destId="{EC0EFD7D-2B0C-4B5B-A712-8AB6F171AC10}" srcOrd="2" destOrd="0" parTransId="{0E0BDF8A-21F1-44D4-AE99-F34B16EB9C8C}" sibTransId="{06BB0AD0-4CCD-42C8-84DD-77B0F3594633}"/>
    <dgm:cxn modelId="{4353D185-8386-4C3E-BE05-BC4349838BE3}" srcId="{7E051400-6F58-4533-8C8E-1F03B3BC23FA}" destId="{35FACCFD-0AA6-45D4-A938-897239C25A01}" srcOrd="2" destOrd="0" parTransId="{79BB080A-D1C3-42BC-BD70-E25433086342}" sibTransId="{A19E82B9-B0D3-4EE3-BF28-DCF3C143CBFF}"/>
    <dgm:cxn modelId="{0958B0FB-9055-4F9F-B8CD-ABFC766A3984}" type="presOf" srcId="{B862947F-4D77-461A-86D8-2CAA2989FC17}" destId="{8784EBBB-2AC5-4225-A7F5-A5A56CE5D533}" srcOrd="1" destOrd="5" presId="urn:microsoft.com/office/officeart/2005/8/layout/matrix1"/>
    <dgm:cxn modelId="{4A9725F1-F4B9-4D3B-A491-28437BB162CD}" type="presOf" srcId="{16282741-F6D2-46D0-AAAB-DCDF280AF079}" destId="{8D0BB73D-9619-4E09-9B61-B8EB6FB5B186}" srcOrd="1" destOrd="6" presId="urn:microsoft.com/office/officeart/2005/8/layout/matrix1"/>
    <dgm:cxn modelId="{63EF8E30-0C23-4838-83F0-0FBFF2AAF9FE}" srcId="{6F1504DA-F6B0-4A9E-BAE0-7DB8FBD0AC46}" destId="{C39A6B1C-0AE1-422F-88A5-38EB77B9A239}" srcOrd="4" destOrd="0" parTransId="{CE8CA7DF-DEFB-42F6-B763-321C0B0FC552}" sibTransId="{F6FE2D91-23D0-48F4-AD55-FB22FEAD02D0}"/>
    <dgm:cxn modelId="{C6388E4C-03AB-4379-A2E7-DEB98531FC2F}" srcId="{88E874E6-BF7A-46EF-9E05-9420B4E1CBF7}" destId="{B274907F-E772-4E78-A929-F3C3670F7D0E}" srcOrd="8" destOrd="0" parTransId="{BD0820AC-5482-4BC2-AF3A-24E41180E107}" sibTransId="{CD9CD6B3-AD8C-472A-A526-DFAD52BA13D3}"/>
    <dgm:cxn modelId="{6ED9EA60-F973-4206-B060-B9EBE0A9879F}" type="presOf" srcId="{B1A8C8A3-C345-4EBA-99BC-DD3992575C9F}" destId="{EF712DC3-F127-46B8-9630-C3458A8F9785}" srcOrd="0" destOrd="5" presId="urn:microsoft.com/office/officeart/2005/8/layout/matrix1"/>
    <dgm:cxn modelId="{E74C87CF-0533-4A93-9954-89A00BAAA858}" type="presOf" srcId="{EC0EFD7D-2B0C-4B5B-A712-8AB6F171AC10}" destId="{1DF46DAF-E1D6-44D2-ACC3-A14CE3385D92}" srcOrd="1" destOrd="3" presId="urn:microsoft.com/office/officeart/2005/8/layout/matrix1"/>
    <dgm:cxn modelId="{AE11A817-0FFB-4D80-83E3-585A1F015E16}" srcId="{7E051400-6F58-4533-8C8E-1F03B3BC23FA}" destId="{5616B8A5-D7F2-46F6-9EBF-CCBC2F6E0D6F}" srcOrd="6" destOrd="0" parTransId="{36CE0B0E-00AD-4286-A74A-B519642D6A52}" sibTransId="{649941E0-9B7A-4F67-9B37-E7E347108169}"/>
    <dgm:cxn modelId="{F2BABF84-A879-48BE-A041-A7C7D49AAEFD}" type="presOf" srcId="{7B3F6F21-70D2-4D9F-BC5C-3E7D88AB7966}" destId="{EF712DC3-F127-46B8-9630-C3458A8F9785}" srcOrd="0" destOrd="2" presId="urn:microsoft.com/office/officeart/2005/8/layout/matrix1"/>
    <dgm:cxn modelId="{050D05AA-2233-471C-9A91-B80DBC66C232}" type="presOf" srcId="{16282741-F6D2-46D0-AAAB-DCDF280AF079}" destId="{EF712DC3-F127-46B8-9630-C3458A8F9785}" srcOrd="0" destOrd="6" presId="urn:microsoft.com/office/officeart/2005/8/layout/matrix1"/>
    <dgm:cxn modelId="{B440DF9A-BA68-46A7-B883-014BCB1B2B3D}" type="presOf" srcId="{D013CFE4-EDC7-4EBD-94C8-70BFE377D286}" destId="{A888E5EF-18F2-476C-A019-CB8C7BBFD3B2}" srcOrd="1" destOrd="8" presId="urn:microsoft.com/office/officeart/2005/8/layout/matrix1"/>
    <dgm:cxn modelId="{080BFA37-9369-4936-A5CD-B0CC0081B1B8}" srcId="{7E051400-6F58-4533-8C8E-1F03B3BC23FA}" destId="{B862947F-4D77-461A-86D8-2CAA2989FC17}" srcOrd="4" destOrd="0" parTransId="{6EBD8237-4946-4A80-A3D8-C3FB5DD910A9}" sibTransId="{C5D18ECA-7E1F-494D-9BE7-27E6027C36BC}"/>
    <dgm:cxn modelId="{0AA08F18-76B9-40C5-98AA-52AE28B0C81D}" type="presOf" srcId="{0F7382C3-3DB5-495F-B6BC-46852C4BCB1F}" destId="{8D0BB73D-9619-4E09-9B61-B8EB6FB5B186}" srcOrd="1" destOrd="0" presId="urn:microsoft.com/office/officeart/2005/8/layout/matrix1"/>
    <dgm:cxn modelId="{C7727C97-5B53-4FB2-9751-A24A44E96B77}" type="presOf" srcId="{D9E7EC5D-5D1E-4845-A548-71EAC9C7C01F}" destId="{DB392DFB-DB4A-431E-844F-C7DA5780CA7F}" srcOrd="0" destOrd="7" presId="urn:microsoft.com/office/officeart/2005/8/layout/matrix1"/>
    <dgm:cxn modelId="{947FD0A0-DDF4-482E-AF39-0AF1C644B49B}" type="presOf" srcId="{3A29EB8E-600F-472F-A84A-8CA9A3685F3C}" destId="{831D1C8C-7CA0-494D-9B5A-D3B1D4F9A272}" srcOrd="0" destOrd="1" presId="urn:microsoft.com/office/officeart/2005/8/layout/matrix1"/>
    <dgm:cxn modelId="{327500AD-8329-4383-B46B-BACFD604F395}" srcId="{7E051400-6F58-4533-8C8E-1F03B3BC23FA}" destId="{6EB948BF-C520-4DB2-8023-380C4A11250C}" srcOrd="1" destOrd="0" parTransId="{85972F36-E60A-4666-83F3-40236C8A4348}" sibTransId="{17515F05-57C4-4F54-92A4-A73F0F715EDA}"/>
    <dgm:cxn modelId="{821FCDFD-7E10-4E8D-B651-492DE754F329}" type="presOf" srcId="{E21EB93E-DE69-4DF6-9988-11AC90655F03}" destId="{DB392DFB-DB4A-431E-844F-C7DA5780CA7F}" srcOrd="0" destOrd="10" presId="urn:microsoft.com/office/officeart/2005/8/layout/matrix1"/>
    <dgm:cxn modelId="{B652E2C3-0E87-4474-8C92-C8A65F1DCC3B}" type="presOf" srcId="{E3293B9C-E387-405E-999A-58721DF5490A}" destId="{A888E5EF-18F2-476C-A019-CB8C7BBFD3B2}" srcOrd="1" destOrd="11" presId="urn:microsoft.com/office/officeart/2005/8/layout/matrix1"/>
    <dgm:cxn modelId="{B16C893C-0434-421C-9128-24865694FB31}" srcId="{7E051400-6F58-4533-8C8E-1F03B3BC23FA}" destId="{F19C1569-C236-4AE8-B959-2D8A3C5EC038}" srcOrd="10" destOrd="0" parTransId="{C1ADD02F-1DAD-4978-94EA-6CEBA435DB7E}" sibTransId="{C6D3F963-A04B-48AE-B2FC-7DC0B9D03AF5}"/>
    <dgm:cxn modelId="{1D122E6B-5B26-43F3-817B-A8E3E959777C}" type="presOf" srcId="{590B22CB-D9C7-4040-8B61-223B802073ED}" destId="{A888E5EF-18F2-476C-A019-CB8C7BBFD3B2}" srcOrd="1" destOrd="13" presId="urn:microsoft.com/office/officeart/2005/8/layout/matrix1"/>
    <dgm:cxn modelId="{496AD70C-9991-4001-ACEC-12B006BC5D4E}" srcId="{88E874E6-BF7A-46EF-9E05-9420B4E1CBF7}" destId="{C25E7BB6-9C30-4F11-A72B-8A97B950EAE6}" srcOrd="2" destOrd="0" parTransId="{10C5F351-E5D4-4F5F-BC53-694CB5E47DFA}" sibTransId="{2087B800-EFDE-4DAE-BA71-E18081F4EEEC}"/>
    <dgm:cxn modelId="{B7FF5FB8-D35B-43A5-AEC1-98F99AFA6A80}" type="presOf" srcId="{5C554F0F-B4AB-42F4-ADF9-07A5411E2898}" destId="{EF712DC3-F127-46B8-9630-C3458A8F9785}" srcOrd="0" destOrd="4" presId="urn:microsoft.com/office/officeart/2005/8/layout/matrix1"/>
    <dgm:cxn modelId="{783D1F2B-714A-4377-A8AE-59B93E7FB6E8}" type="presOf" srcId="{0282B4E2-0978-4DD4-A756-3E81D01C4CBF}" destId="{0E63DD45-9E80-44D6-8DA3-D47FDF7812BB}" srcOrd="0" destOrd="0" presId="urn:microsoft.com/office/officeart/2005/8/layout/matrix1"/>
    <dgm:cxn modelId="{088A4B78-43EC-447E-A9BB-BD5E1AD97018}" type="presOf" srcId="{590B22CB-D9C7-4040-8B61-223B802073ED}" destId="{DB392DFB-DB4A-431E-844F-C7DA5780CA7F}" srcOrd="0" destOrd="13" presId="urn:microsoft.com/office/officeart/2005/8/layout/matrix1"/>
    <dgm:cxn modelId="{02EC38F1-DB05-4628-A389-4684E431603A}" type="presOf" srcId="{6558534C-0F55-4A2B-8730-69B792955AA8}" destId="{8D0BB73D-9619-4E09-9B61-B8EB6FB5B186}" srcOrd="1" destOrd="8" presId="urn:microsoft.com/office/officeart/2005/8/layout/matrix1"/>
    <dgm:cxn modelId="{BFFF0143-E5D7-43D7-A106-D9918BB83D67}" type="presOf" srcId="{00CA2EB0-D701-4EBA-8E4E-B47C9BFF9B01}" destId="{DB392DFB-DB4A-431E-844F-C7DA5780CA7F}" srcOrd="0" destOrd="2" presId="urn:microsoft.com/office/officeart/2005/8/layout/matrix1"/>
    <dgm:cxn modelId="{F5F0EA26-8DB1-49C9-88BB-D84A8594B4F6}" srcId="{0282B4E2-0978-4DD4-A756-3E81D01C4CBF}" destId="{88E874E6-BF7A-46EF-9E05-9420B4E1CBF7}" srcOrd="2" destOrd="0" parTransId="{D9DE8B37-7DC4-423F-8712-703A5DB4CF88}" sibTransId="{D50E1F75-764F-449E-A3D4-5999FC1095B5}"/>
    <dgm:cxn modelId="{BD32083D-7DE4-4689-9A6B-4FE9CA5347AA}" srcId="{0F7382C3-3DB5-495F-B6BC-46852C4BCB1F}" destId="{5C554F0F-B4AB-42F4-ADF9-07A5411E2898}" srcOrd="3" destOrd="0" parTransId="{8098EC99-4E70-4963-B57E-D698C98ADD89}" sibTransId="{06834B19-0C64-42A9-A95B-2424CF33553F}"/>
    <dgm:cxn modelId="{659E909F-78E9-43DF-8CE4-A7F1A6D284CC}" type="presOf" srcId="{BF290A83-8584-40FE-84C4-94E2E45340B7}" destId="{D13B14BE-543F-408B-901C-C638C789266C}" srcOrd="0" destOrd="4" presId="urn:microsoft.com/office/officeart/2005/8/layout/matrix1"/>
    <dgm:cxn modelId="{56FA3759-30D9-4061-99C5-622468C2FF41}" srcId="{0F7382C3-3DB5-495F-B6BC-46852C4BCB1F}" destId="{98261103-A18A-4F54-9022-990EF64FE3A8}" srcOrd="9" destOrd="0" parTransId="{F989298D-D31B-4CB8-B5F8-D96C393A8E57}" sibTransId="{76E53950-AE4E-4589-BCAB-92D276D1138A}"/>
    <dgm:cxn modelId="{14305B1A-FAB6-431B-B681-AA358DC808D0}" type="presOf" srcId="{C25E7BB6-9C30-4F11-A72B-8A97B950EAE6}" destId="{A888E5EF-18F2-476C-A019-CB8C7BBFD3B2}" srcOrd="1" destOrd="3" presId="urn:microsoft.com/office/officeart/2005/8/layout/matrix1"/>
    <dgm:cxn modelId="{9628CA98-C35D-48AB-B16C-BEC2E894CBA1}" type="presOf" srcId="{34E02A44-16E2-4AA2-B8E7-3C06FC113675}" destId="{8784EBBB-2AC5-4225-A7F5-A5A56CE5D533}" srcOrd="1" destOrd="10" presId="urn:microsoft.com/office/officeart/2005/8/layout/matrix1"/>
    <dgm:cxn modelId="{7B9F7052-A976-4AB9-B986-D16FA6566B8C}" type="presOf" srcId="{88E874E6-BF7A-46EF-9E05-9420B4E1CBF7}" destId="{DB392DFB-DB4A-431E-844F-C7DA5780CA7F}" srcOrd="0" destOrd="0" presId="urn:microsoft.com/office/officeart/2005/8/layout/matrix1"/>
    <dgm:cxn modelId="{3CC93033-FDC9-46E9-85A6-4FE09BB9F9E4}" type="presOf" srcId="{2B3FBD9F-DEC9-4A11-91D1-8BD77876D9AC}" destId="{DB392DFB-DB4A-431E-844F-C7DA5780CA7F}" srcOrd="0" destOrd="14" presId="urn:microsoft.com/office/officeart/2005/8/layout/matrix1"/>
    <dgm:cxn modelId="{0A613F0A-CB31-40BD-AABD-090B604D633D}" srcId="{0F7382C3-3DB5-495F-B6BC-46852C4BCB1F}" destId="{B6E520C8-E9C9-4AF3-B0AA-845E402DD0FC}" srcOrd="11" destOrd="0" parTransId="{473A7B54-43A4-4737-A1C1-496F3ADF95F1}" sibTransId="{C9D3CE4E-1A7F-407D-9BF4-AE10D5ACB165}"/>
    <dgm:cxn modelId="{8B1A41E8-70E5-4712-AD7D-CE5A2BBF03DB}" type="presOf" srcId="{AE3811F3-7820-4F72-A332-6AD3A525CB7E}" destId="{8D0BB73D-9619-4E09-9B61-B8EB6FB5B186}" srcOrd="1" destOrd="13" presId="urn:microsoft.com/office/officeart/2005/8/layout/matrix1"/>
    <dgm:cxn modelId="{B5EA60A8-091D-4103-A1EC-4BE1D74F407E}" type="presOf" srcId="{B6E520C8-E9C9-4AF3-B0AA-845E402DD0FC}" destId="{8D0BB73D-9619-4E09-9B61-B8EB6FB5B186}" srcOrd="1" destOrd="12" presId="urn:microsoft.com/office/officeart/2005/8/layout/matrix1"/>
    <dgm:cxn modelId="{F27AE044-9FB4-4396-A02C-11918C334ECE}" srcId="{0F7382C3-3DB5-495F-B6BC-46852C4BCB1F}" destId="{7B3F6F21-70D2-4D9F-BC5C-3E7D88AB7966}" srcOrd="1" destOrd="0" parTransId="{EA775D80-5EDE-4EB9-B5E6-94B5A6ADFC78}" sibTransId="{E4479D66-863D-403F-A34A-F18BD91A6E24}"/>
    <dgm:cxn modelId="{AFC385B8-700D-4E60-836E-320E3C682195}" type="presOf" srcId="{ECB9487C-4DA5-4F70-83E0-66273D7E64CE}" destId="{D13B14BE-543F-408B-901C-C638C789266C}" srcOrd="0" destOrd="1" presId="urn:microsoft.com/office/officeart/2005/8/layout/matrix1"/>
    <dgm:cxn modelId="{B5C7C350-2837-4BA6-A365-2E6C50FFA741}" type="presOf" srcId="{B1A8C8A3-C345-4EBA-99BC-DD3992575C9F}" destId="{8D0BB73D-9619-4E09-9B61-B8EB6FB5B186}" srcOrd="1" destOrd="5" presId="urn:microsoft.com/office/officeart/2005/8/layout/matrix1"/>
    <dgm:cxn modelId="{64D6F92F-8A1C-43DD-B588-35FF14FB4B7F}" srcId="{6F1504DA-F6B0-4A9E-BAE0-7DB8FBD0AC46}" destId="{FC1C4668-A11F-4DD9-9E48-6BF42507B8FB}" srcOrd="1" destOrd="0" parTransId="{A940CD3A-B6F2-428C-A57E-7CEE0DB22D4E}" sibTransId="{32AB198F-9E99-4CD6-A5AC-65AED774D329}"/>
    <dgm:cxn modelId="{E2F32344-EAF1-48B6-9E57-84199A7F9EC7}" type="presOf" srcId="{E21EB93E-DE69-4DF6-9988-11AC90655F03}" destId="{A888E5EF-18F2-476C-A019-CB8C7BBFD3B2}" srcOrd="1" destOrd="10" presId="urn:microsoft.com/office/officeart/2005/8/layout/matrix1"/>
    <dgm:cxn modelId="{9C1A44E0-C77C-4CB9-99D5-857D4A133331}" type="presOf" srcId="{3A29EB8E-600F-472F-A84A-8CA9A3685F3C}" destId="{1DF46DAF-E1D6-44D2-ACC3-A14CE3385D92}" srcOrd="1" destOrd="1" presId="urn:microsoft.com/office/officeart/2005/8/layout/matrix1"/>
    <dgm:cxn modelId="{59AF80ED-9485-4CDD-8822-CE5B341FE709}" type="presOf" srcId="{8B3E7199-9D88-4832-B65B-6499DCEF634F}" destId="{DB392DFB-DB4A-431E-844F-C7DA5780CA7F}" srcOrd="0" destOrd="4" presId="urn:microsoft.com/office/officeart/2005/8/layout/matrix1"/>
    <dgm:cxn modelId="{1F92AB11-1A35-4284-B22E-A6A9614F593B}" type="presOf" srcId="{A34A9095-7214-4521-9B68-BD3C53A72826}" destId="{8784EBBB-2AC5-4225-A7F5-A5A56CE5D533}" srcOrd="1" destOrd="12" presId="urn:microsoft.com/office/officeart/2005/8/layout/matrix1"/>
    <dgm:cxn modelId="{59BC15D2-6044-4629-8F22-767B12D415C7}" type="presOf" srcId="{D013CFE4-EDC7-4EBD-94C8-70BFE377D286}" destId="{DB392DFB-DB4A-431E-844F-C7DA5780CA7F}" srcOrd="0" destOrd="8" presId="urn:microsoft.com/office/officeart/2005/8/layout/matrix1"/>
    <dgm:cxn modelId="{4F05D5CC-7A9F-4FAA-92BD-46C03530E03D}" type="presOf" srcId="{9A3BE799-253D-4005-A910-8C4A3B03B62F}" destId="{A888E5EF-18F2-476C-A019-CB8C7BBFD3B2}" srcOrd="1" destOrd="6" presId="urn:microsoft.com/office/officeart/2005/8/layout/matrix1"/>
    <dgm:cxn modelId="{E6D556FE-C7E8-494F-8ABE-0B6E06C054EA}" type="presOf" srcId="{2B3FBD9F-DEC9-4A11-91D1-8BD77876D9AC}" destId="{A888E5EF-18F2-476C-A019-CB8C7BBFD3B2}" srcOrd="1" destOrd="14" presId="urn:microsoft.com/office/officeart/2005/8/layout/matrix1"/>
    <dgm:cxn modelId="{E2563A58-564A-4BA3-93DA-76604461B872}" type="presOf" srcId="{3AA91908-EC49-403D-9DC8-3B8CDF556B90}" destId="{8D0BB73D-9619-4E09-9B61-B8EB6FB5B186}" srcOrd="1" destOrd="11" presId="urn:microsoft.com/office/officeart/2005/8/layout/matrix1"/>
    <dgm:cxn modelId="{9BE3BB3C-F162-4BC9-B9A4-5DA7FEC2021B}" srcId="{0F7382C3-3DB5-495F-B6BC-46852C4BCB1F}" destId="{B1A8C8A3-C345-4EBA-99BC-DD3992575C9F}" srcOrd="4" destOrd="0" parTransId="{691EE48C-451B-4AB0-9C36-18E009DC4072}" sibTransId="{EE4554FB-C534-45F2-96D0-AE370E221572}"/>
    <dgm:cxn modelId="{400C202D-9FF7-4B17-A179-164D198CBF50}" type="presOf" srcId="{6EB948BF-C520-4DB2-8023-380C4A11250C}" destId="{D13B14BE-543F-408B-901C-C638C789266C}" srcOrd="0" destOrd="2" presId="urn:microsoft.com/office/officeart/2005/8/layout/matrix1"/>
    <dgm:cxn modelId="{C0315722-F50E-46CC-A01B-3342F0996A25}" type="presOf" srcId="{5C0DC8FF-A443-4C0C-A64A-FB259F43F12F}" destId="{8D0BB73D-9619-4E09-9B61-B8EB6FB5B186}" srcOrd="1" destOrd="3" presId="urn:microsoft.com/office/officeart/2005/8/layout/matrix1"/>
    <dgm:cxn modelId="{63D43EBF-C80C-4B97-92AC-72CF80CA8FA2}" srcId="{7E051400-6F58-4533-8C8E-1F03B3BC23FA}" destId="{ECB9487C-4DA5-4F70-83E0-66273D7E64CE}" srcOrd="0" destOrd="0" parTransId="{8E5DB542-38B2-4D5D-A987-889D720779DE}" sibTransId="{B4FF716F-66C1-4CFA-8AD4-FDAE4DCC1164}"/>
    <dgm:cxn modelId="{5B390347-1801-486D-A16F-3CDEEB1754A8}" srcId="{7E051400-6F58-4533-8C8E-1F03B3BC23FA}" destId="{34E02A44-16E2-4AA2-B8E7-3C06FC113675}" srcOrd="9" destOrd="0" parTransId="{5584FC4F-57FC-452B-959D-F488DBA5CBF1}" sibTransId="{4998DFC1-B51F-49CA-9BF4-D759D57C2E81}"/>
    <dgm:cxn modelId="{85058938-8C2D-450B-A504-68D67E26689A}" type="presOf" srcId="{ECB9487C-4DA5-4F70-83E0-66273D7E64CE}" destId="{8784EBBB-2AC5-4225-A7F5-A5A56CE5D533}" srcOrd="1" destOrd="1" presId="urn:microsoft.com/office/officeart/2005/8/layout/matrix1"/>
    <dgm:cxn modelId="{8AEF3F21-F679-40EA-944C-88CEA3FC1D71}" srcId="{6F1504DA-F6B0-4A9E-BAE0-7DB8FBD0AC46}" destId="{3A29EB8E-600F-472F-A84A-8CA9A3685F3C}" srcOrd="0" destOrd="0" parTransId="{702AE213-391E-45A2-A5EC-016448B74E18}" sibTransId="{C0766098-A725-4DC7-9A8D-FBA8F49C425C}"/>
    <dgm:cxn modelId="{15336E73-CEEE-445A-B805-E094E94DEFB6}" type="presOf" srcId="{D4D858DA-E930-4EBC-842C-A278CD1C67E4}" destId="{EF712DC3-F127-46B8-9630-C3458A8F9785}" srcOrd="0" destOrd="7" presId="urn:microsoft.com/office/officeart/2005/8/layout/matrix1"/>
    <dgm:cxn modelId="{13611444-209A-41CC-9C11-C1B39D59DBB1}" type="presOf" srcId="{5C554F0F-B4AB-42F4-ADF9-07A5411E2898}" destId="{8D0BB73D-9619-4E09-9B61-B8EB6FB5B186}" srcOrd="1" destOrd="4" presId="urn:microsoft.com/office/officeart/2005/8/layout/matrix1"/>
    <dgm:cxn modelId="{069472BD-13FD-4B6D-8877-05B182BC1283}" type="presOf" srcId="{B9DEBBCB-2FD1-4D69-8B8E-6F433CC02087}" destId="{D13B14BE-543F-408B-901C-C638C789266C}" srcOrd="0" destOrd="8" presId="urn:microsoft.com/office/officeart/2005/8/layout/matrix1"/>
    <dgm:cxn modelId="{4C7FBDD1-D03D-4A3D-9B6B-73D024F14117}" type="presOf" srcId="{4922836E-7667-49AE-9FB2-6CF56138A8FF}" destId="{D13B14BE-543F-408B-901C-C638C789266C}" srcOrd="0" destOrd="9" presId="urn:microsoft.com/office/officeart/2005/8/layout/matrix1"/>
    <dgm:cxn modelId="{E243012C-98BF-4B9F-9B65-B2AE88604759}" type="presOf" srcId="{D4D858DA-E930-4EBC-842C-A278CD1C67E4}" destId="{8D0BB73D-9619-4E09-9B61-B8EB6FB5B186}" srcOrd="1" destOrd="7" presId="urn:microsoft.com/office/officeart/2005/8/layout/matrix1"/>
    <dgm:cxn modelId="{1BC35B9B-C930-477D-8877-4A528FE03F2B}" type="presOf" srcId="{6EB948BF-C520-4DB2-8023-380C4A11250C}" destId="{8784EBBB-2AC5-4225-A7F5-A5A56CE5D533}" srcOrd="1" destOrd="2" presId="urn:microsoft.com/office/officeart/2005/8/layout/matrix1"/>
    <dgm:cxn modelId="{5B9C6E14-D5CB-4F7E-8D8A-67EF8D159544}" type="presOf" srcId="{B274907F-E772-4E78-A929-F3C3670F7D0E}" destId="{DB392DFB-DB4A-431E-844F-C7DA5780CA7F}" srcOrd="0" destOrd="9" presId="urn:microsoft.com/office/officeart/2005/8/layout/matrix1"/>
    <dgm:cxn modelId="{3B5CE060-9AFD-4634-AF09-9E880C9B4DD5}" type="presOf" srcId="{FC1C4668-A11F-4DD9-9E48-6BF42507B8FB}" destId="{831D1C8C-7CA0-494D-9B5A-D3B1D4F9A272}" srcOrd="0" destOrd="2" presId="urn:microsoft.com/office/officeart/2005/8/layout/matrix1"/>
    <dgm:cxn modelId="{56BD0148-D0EA-4311-AFAB-3734CFA83C5D}" srcId="{0F7382C3-3DB5-495F-B6BC-46852C4BCB1F}" destId="{3AA91908-EC49-403D-9DC8-3B8CDF556B90}" srcOrd="10" destOrd="0" parTransId="{831A186D-3B11-4FD2-A4D1-A5B344DB9C03}" sibTransId="{F694E3F9-A804-440A-8540-8375656198F9}"/>
    <dgm:cxn modelId="{8E34774C-7C67-46D4-8C8F-C6CFAF585B03}" type="presOf" srcId="{35FACCFD-0AA6-45D4-A938-897239C25A01}" destId="{D13B14BE-543F-408B-901C-C638C789266C}" srcOrd="0" destOrd="3" presId="urn:microsoft.com/office/officeart/2005/8/layout/matrix1"/>
    <dgm:cxn modelId="{F35AD0BC-4DC3-4BD9-9007-86C9219A4D25}" type="presOf" srcId="{34E02A44-16E2-4AA2-B8E7-3C06FC113675}" destId="{D13B14BE-543F-408B-901C-C638C789266C}" srcOrd="0" destOrd="10" presId="urn:microsoft.com/office/officeart/2005/8/layout/matrix1"/>
    <dgm:cxn modelId="{765B47AA-75A3-4FB4-B88F-7278BCDC94EA}" srcId="{0F7382C3-3DB5-495F-B6BC-46852C4BCB1F}" destId="{D883A90E-12D8-4FDF-92AA-51848C223D02}" srcOrd="13" destOrd="0" parTransId="{1313B697-4629-4B8B-8B22-1A188CCD7182}" sibTransId="{F8FAEDB1-5A6C-4206-A79F-83E1B88D62FA}"/>
    <dgm:cxn modelId="{C0F80CA3-954A-4B57-9265-F0FA7E1DFA69}" type="presOf" srcId="{B6E520C8-E9C9-4AF3-B0AA-845E402DD0FC}" destId="{EF712DC3-F127-46B8-9630-C3458A8F9785}" srcOrd="0" destOrd="12" presId="urn:microsoft.com/office/officeart/2005/8/layout/matrix1"/>
    <dgm:cxn modelId="{8C525D39-5895-4DF3-882F-425C379CAAD6}" type="presOf" srcId="{8883A342-94AA-4B69-BEEE-98FB6BA26A5E}" destId="{DB392DFB-DB4A-431E-844F-C7DA5780CA7F}" srcOrd="0" destOrd="12" presId="urn:microsoft.com/office/officeart/2005/8/layout/matrix1"/>
    <dgm:cxn modelId="{AB12AA22-49D4-4CEE-BDF7-63AB988052D2}" type="presOf" srcId="{35FACCFD-0AA6-45D4-A938-897239C25A01}" destId="{8784EBBB-2AC5-4225-A7F5-A5A56CE5D533}" srcOrd="1" destOrd="3" presId="urn:microsoft.com/office/officeart/2005/8/layout/matrix1"/>
    <dgm:cxn modelId="{C63C4B16-D623-4B0D-A072-4F64AFE30F0C}" srcId="{88E874E6-BF7A-46EF-9E05-9420B4E1CBF7}" destId="{29C88F69-1F36-4D37-B545-E5CF7541F964}" srcOrd="0" destOrd="0" parTransId="{34F094E9-B63F-4920-934C-6533E249AF36}" sibTransId="{EEA6C867-1CE3-4D82-84EF-4B9060B5FD81}"/>
    <dgm:cxn modelId="{22FE2E37-9ADF-4B93-9190-BAD837AA555D}" type="presOf" srcId="{5616B8A5-D7F2-46F6-9EBF-CCBC2F6E0D6F}" destId="{D13B14BE-543F-408B-901C-C638C789266C}" srcOrd="0" destOrd="7" presId="urn:microsoft.com/office/officeart/2005/8/layout/matrix1"/>
    <dgm:cxn modelId="{74998AFD-6C19-465D-996A-80D35F627879}" type="presOf" srcId="{D9E7EC5D-5D1E-4845-A548-71EAC9C7C01F}" destId="{A888E5EF-18F2-476C-A019-CB8C7BBFD3B2}" srcOrd="1" destOrd="7" presId="urn:microsoft.com/office/officeart/2005/8/layout/matrix1"/>
    <dgm:cxn modelId="{04EE75AA-02E0-4351-A39A-D6AD1134C94A}" srcId="{88E874E6-BF7A-46EF-9E05-9420B4E1CBF7}" destId="{E21EB93E-DE69-4DF6-9988-11AC90655F03}" srcOrd="9" destOrd="0" parTransId="{85E2DF1E-5E16-49C8-BBD1-97BF2016F05C}" sibTransId="{D08678DB-59AE-47B6-8010-3BB194520E37}"/>
    <dgm:cxn modelId="{CB23A9C5-0E41-45DC-BD3E-339AF6B79979}" srcId="{88E874E6-BF7A-46EF-9E05-9420B4E1CBF7}" destId="{D9E7EC5D-5D1E-4845-A548-71EAC9C7C01F}" srcOrd="6" destOrd="0" parTransId="{D096FBDB-F98D-45AB-802D-D995F9A4D2CE}" sibTransId="{CAF4AA0D-2A1F-4C8E-B74B-6EE8514468FD}"/>
    <dgm:cxn modelId="{DCB09658-C2A8-4675-9B42-4A8501F5EE37}" srcId="{0F7382C3-3DB5-495F-B6BC-46852C4BCB1F}" destId="{AE3811F3-7820-4F72-A332-6AD3A525CB7E}" srcOrd="12" destOrd="0" parTransId="{42E2920E-82FE-4A28-B1F8-5BCE2AED45F5}" sibTransId="{BAA89F52-09EC-4866-A277-7AF0B76A6991}"/>
    <dgm:cxn modelId="{D362BDC4-2170-4B2E-A6FF-3DBE6E95F425}" srcId="{0F7382C3-3DB5-495F-B6BC-46852C4BCB1F}" destId="{851D19F0-4875-4647-8014-51D4538F9739}" srcOrd="8" destOrd="0" parTransId="{AB41836B-5C34-46E4-9C53-CE5380BBA3CB}" sibTransId="{56C0E15F-D8F3-4A1A-B195-3DC17E1E33C3}"/>
    <dgm:cxn modelId="{4207B87B-44B7-4B31-BACB-300CAB59AEBB}" srcId="{7E051400-6F58-4533-8C8E-1F03B3BC23FA}" destId="{1B1BBAD6-E208-46A6-9CCB-1BE66C1A0B22}" srcOrd="5" destOrd="0" parTransId="{03C48A1E-A1F5-4263-BE1A-7F713BD47D8A}" sibTransId="{35F06856-5E69-4FE5-A88D-48038D1E0536}"/>
    <dgm:cxn modelId="{61F0E4B9-60F3-4A70-B160-54D47C985950}" srcId="{88E874E6-BF7A-46EF-9E05-9420B4E1CBF7}" destId="{9A3BE799-253D-4005-A910-8C4A3B03B62F}" srcOrd="5" destOrd="0" parTransId="{28D403AB-3F1A-420D-8653-3638C1CA1073}" sibTransId="{302840F2-6BBE-49F8-837A-8C478FEF54DF}"/>
    <dgm:cxn modelId="{6DC7CE5A-32FC-407D-9257-187F5E09CD53}" type="presOf" srcId="{314DDAA2-F7BF-46F3-A2D2-1FFB393B85C7}" destId="{EF712DC3-F127-46B8-9630-C3458A8F9785}" srcOrd="0" destOrd="1" presId="urn:microsoft.com/office/officeart/2005/8/layout/matrix1"/>
    <dgm:cxn modelId="{F4D2B200-29CF-454E-B4B4-0B935C9CD543}" srcId="{6F1504DA-F6B0-4A9E-BAE0-7DB8FBD0AC46}" destId="{6E52E365-EBD0-47FD-A59F-C23567FC6650}" srcOrd="3" destOrd="0" parTransId="{A8D1D415-8002-4FB1-8194-1FB34472742E}" sibTransId="{8D1AACF4-37E6-4412-98F4-7B98C9D007ED}"/>
    <dgm:cxn modelId="{3827126C-CE7C-4B93-9133-B4C7278706AF}" srcId="{88E874E6-BF7A-46EF-9E05-9420B4E1CBF7}" destId="{2B3FBD9F-DEC9-4A11-91D1-8BD77876D9AC}" srcOrd="13" destOrd="0" parTransId="{65C853F0-4962-4824-9C88-ED68C08A0CC2}" sibTransId="{69C1F4E9-A750-4C63-91CB-3BD2C5D9434F}"/>
    <dgm:cxn modelId="{F19FCD55-82A7-4E33-8299-A06A6F476E41}" type="presOf" srcId="{F19C1569-C236-4AE8-B959-2D8A3C5EC038}" destId="{8784EBBB-2AC5-4225-A7F5-A5A56CE5D533}" srcOrd="1" destOrd="11" presId="urn:microsoft.com/office/officeart/2005/8/layout/matrix1"/>
    <dgm:cxn modelId="{E5C36FC4-8291-4988-B049-6B5ED23A7B63}" srcId="{0F7382C3-3DB5-495F-B6BC-46852C4BCB1F}" destId="{5C0DC8FF-A443-4C0C-A64A-FB259F43F12F}" srcOrd="2" destOrd="0" parTransId="{C39A17EF-F044-4E31-A6CB-BFEB1B1EDBBA}" sibTransId="{860163A5-0A23-4424-AA66-5E270A4EF435}"/>
    <dgm:cxn modelId="{45453D72-CE25-44E4-B7C0-9CCB68AB42EF}" srcId="{6F1504DA-F6B0-4A9E-BAE0-7DB8FBD0AC46}" destId="{76E6C36C-77D6-4E9A-80F7-54D0F257849E}" srcOrd="5" destOrd="0" parTransId="{12ADCF43-6EE8-4626-915D-00342AECAFCB}" sibTransId="{2DD78226-C762-4CE9-8DBE-252B6D98E96D}"/>
    <dgm:cxn modelId="{E620155C-D664-40FF-B197-BEE8B09879D5}" type="presOf" srcId="{00CA2EB0-D701-4EBA-8E4E-B47C9BFF9B01}" destId="{A888E5EF-18F2-476C-A019-CB8C7BBFD3B2}" srcOrd="1" destOrd="2" presId="urn:microsoft.com/office/officeart/2005/8/layout/matrix1"/>
    <dgm:cxn modelId="{6A20CA58-BCFB-46E7-8585-7C01DD652FA2}" srcId="{7E051400-6F58-4533-8C8E-1F03B3BC23FA}" destId="{B9DEBBCB-2FD1-4D69-8B8E-6F433CC02087}" srcOrd="7" destOrd="0" parTransId="{DAB8726D-1CE4-4FFE-BEEA-38B50483E08A}" sibTransId="{DBD9BA1D-31E9-417B-A371-3AC08898E9F9}"/>
    <dgm:cxn modelId="{38D756F4-F37F-4A0B-919F-BB40AD8D9D2B}" type="presOf" srcId="{76E6C36C-77D6-4E9A-80F7-54D0F257849E}" destId="{1DF46DAF-E1D6-44D2-ACC3-A14CE3385D92}" srcOrd="1" destOrd="6" presId="urn:microsoft.com/office/officeart/2005/8/layout/matrix1"/>
    <dgm:cxn modelId="{AA9C2296-7349-4A10-92EC-BCBA4A63F0B7}" type="presOf" srcId="{8883A342-94AA-4B69-BEEE-98FB6BA26A5E}" destId="{A888E5EF-18F2-476C-A019-CB8C7BBFD3B2}" srcOrd="1" destOrd="12" presId="urn:microsoft.com/office/officeart/2005/8/layout/matrix1"/>
    <dgm:cxn modelId="{A61F7732-DE0F-403F-A238-D191743A281D}" srcId="{88E874E6-BF7A-46EF-9E05-9420B4E1CBF7}" destId="{00CA2EB0-D701-4EBA-8E4E-B47C9BFF9B01}" srcOrd="1" destOrd="0" parTransId="{32A75BA8-2637-4356-99C4-682414663FAB}" sibTransId="{60A62A5D-FBF8-4938-B6EA-3F6F24798990}"/>
    <dgm:cxn modelId="{0EDF2419-7734-4BC3-9656-0B2E9E7F4230}" type="presOf" srcId="{B862947F-4D77-461A-86D8-2CAA2989FC17}" destId="{D13B14BE-543F-408B-901C-C638C789266C}" srcOrd="0" destOrd="5" presId="urn:microsoft.com/office/officeart/2005/8/layout/matrix1"/>
    <dgm:cxn modelId="{FB220EFE-2E35-45C5-9FB8-2DE4CDCC86C4}" srcId="{0282B4E2-0978-4DD4-A756-3E81D01C4CBF}" destId="{7E051400-6F58-4533-8C8E-1F03B3BC23FA}" srcOrd="0" destOrd="0" parTransId="{2EDC1625-6596-48E3-9204-872505B02970}" sibTransId="{325665D8-4352-464A-9D11-33854B2D0BCF}"/>
    <dgm:cxn modelId="{57F6A80C-A2A8-4959-94AA-823BC389EFE9}" srcId="{88E874E6-BF7A-46EF-9E05-9420B4E1CBF7}" destId="{4FF36AE2-05B0-4979-89A8-B582FCA3FCC9}" srcOrd="14" destOrd="0" parTransId="{4702437C-8884-4230-A77A-AA57B3C76B9E}" sibTransId="{6C5D9130-41FD-4ADD-A053-4032F6725F11}"/>
    <dgm:cxn modelId="{19A8CB9F-F88A-42B0-8176-A4AB1B97F556}" type="presOf" srcId="{D883A90E-12D8-4FDF-92AA-51848C223D02}" destId="{8D0BB73D-9619-4E09-9B61-B8EB6FB5B186}" srcOrd="1" destOrd="14" presId="urn:microsoft.com/office/officeart/2005/8/layout/matrix1"/>
    <dgm:cxn modelId="{9DBB0A07-E6BC-4BCB-A7CC-7CC8E8BB595B}" type="presOf" srcId="{F19C1569-C236-4AE8-B959-2D8A3C5EC038}" destId="{D13B14BE-543F-408B-901C-C638C789266C}" srcOrd="0" destOrd="11" presId="urn:microsoft.com/office/officeart/2005/8/layout/matrix1"/>
    <dgm:cxn modelId="{7C99FC0E-4555-417B-91C7-705BA194A49A}" type="presOf" srcId="{29C88F69-1F36-4D37-B545-E5CF7541F964}" destId="{DB392DFB-DB4A-431E-844F-C7DA5780CA7F}" srcOrd="0" destOrd="1" presId="urn:microsoft.com/office/officeart/2005/8/layout/matrix1"/>
    <dgm:cxn modelId="{6D6072FB-50BD-4524-9D78-956A2BFE44F6}" srcId="{0F7382C3-3DB5-495F-B6BC-46852C4BCB1F}" destId="{D4D858DA-E930-4EBC-842C-A278CD1C67E4}" srcOrd="6" destOrd="0" parTransId="{337D4856-8EE3-4F11-A765-E83ADEF8F939}" sibTransId="{6C432EBA-0DD7-4FFB-9C08-1092DD2D27AA}"/>
    <dgm:cxn modelId="{A066F65C-9E2F-4DED-897E-EC541F7AD8AA}" type="presOf" srcId="{4FF36AE2-05B0-4979-89A8-B582FCA3FCC9}" destId="{A888E5EF-18F2-476C-A019-CB8C7BBFD3B2}" srcOrd="1" destOrd="15" presId="urn:microsoft.com/office/officeart/2005/8/layout/matrix1"/>
    <dgm:cxn modelId="{70A081C9-C402-4A61-86BF-D43F65DC2B45}" srcId="{0F7382C3-3DB5-495F-B6BC-46852C4BCB1F}" destId="{314DDAA2-F7BF-46F3-A2D2-1FFB393B85C7}" srcOrd="0" destOrd="0" parTransId="{924656EF-42F4-4B31-AB57-C0AE0B8C88BB}" sibTransId="{78DD25FD-E6C4-444A-B2C9-9B9A55E884FC}"/>
    <dgm:cxn modelId="{F14FC4F7-188A-4A60-8EAF-E88811F49235}" type="presOf" srcId="{98261103-A18A-4F54-9022-990EF64FE3A8}" destId="{8D0BB73D-9619-4E09-9B61-B8EB6FB5B186}" srcOrd="1" destOrd="10" presId="urn:microsoft.com/office/officeart/2005/8/layout/matrix1"/>
    <dgm:cxn modelId="{7D416BEC-8A5A-4529-B2D4-1328F1F3CF38}" type="presOf" srcId="{8B3E7199-9D88-4832-B65B-6499DCEF634F}" destId="{A888E5EF-18F2-476C-A019-CB8C7BBFD3B2}" srcOrd="1" destOrd="4" presId="urn:microsoft.com/office/officeart/2005/8/layout/matrix1"/>
    <dgm:cxn modelId="{031EE8A0-05E0-41A7-8084-EE740E50D9FC}" type="presOf" srcId="{A34A9095-7214-4521-9B68-BD3C53A72826}" destId="{D13B14BE-543F-408B-901C-C638C789266C}" srcOrd="0" destOrd="12" presId="urn:microsoft.com/office/officeart/2005/8/layout/matrix1"/>
    <dgm:cxn modelId="{72D9AE2F-AC52-4DF9-B978-9B414858D723}" type="presOf" srcId="{AE3811F3-7820-4F72-A332-6AD3A525CB7E}" destId="{EF712DC3-F127-46B8-9630-C3458A8F9785}" srcOrd="0" destOrd="13" presId="urn:microsoft.com/office/officeart/2005/8/layout/matrix1"/>
    <dgm:cxn modelId="{4A254115-839D-4B67-BAC3-4FF4E29EE9EC}" type="presOf" srcId="{4922836E-7667-49AE-9FB2-6CF56138A8FF}" destId="{8784EBBB-2AC5-4225-A7F5-A5A56CE5D533}" srcOrd="1" destOrd="9" presId="urn:microsoft.com/office/officeart/2005/8/layout/matrix1"/>
    <dgm:cxn modelId="{D49FD66B-B063-4780-A15E-87B4670416B0}" srcId="{7E051400-6F58-4533-8C8E-1F03B3BC23FA}" destId="{BF290A83-8584-40FE-84C4-94E2E45340B7}" srcOrd="3" destOrd="0" parTransId="{69732E28-B69A-4784-9D00-1199CA234C3E}" sibTransId="{A9B23C29-D0FB-49A1-A1CC-41E03A42C788}"/>
    <dgm:cxn modelId="{B413EE8A-9F7A-449D-ACD8-D0584A1FA1A3}" type="presOf" srcId="{B274907F-E772-4E78-A929-F3C3670F7D0E}" destId="{A888E5EF-18F2-476C-A019-CB8C7BBFD3B2}" srcOrd="1" destOrd="9" presId="urn:microsoft.com/office/officeart/2005/8/layout/matrix1"/>
    <dgm:cxn modelId="{95E0B511-9943-46FC-9E92-F080CBEF8323}" srcId="{0282B4E2-0978-4DD4-A756-3E81D01C4CBF}" destId="{0F7382C3-3DB5-495F-B6BC-46852C4BCB1F}" srcOrd="3" destOrd="0" parTransId="{25CE1039-1C98-4DFE-A922-98458C46C283}" sibTransId="{5AEB08C8-04E0-49E1-9B10-1EBC4FFA3556}"/>
    <dgm:cxn modelId="{31303DA1-E241-44AA-89A1-0073A11D6F99}" type="presOf" srcId="{EC0EFD7D-2B0C-4B5B-A712-8AB6F171AC10}" destId="{831D1C8C-7CA0-494D-9B5A-D3B1D4F9A272}" srcOrd="0" destOrd="3" presId="urn:microsoft.com/office/officeart/2005/8/layout/matrix1"/>
    <dgm:cxn modelId="{7380756C-DBEB-4FD8-A2BB-6B01635E5430}" srcId="{88E874E6-BF7A-46EF-9E05-9420B4E1CBF7}" destId="{D013CFE4-EDC7-4EBD-94C8-70BFE377D286}" srcOrd="7" destOrd="0" parTransId="{E01531FB-E740-4F4E-8A8C-4BC026CF0365}" sibTransId="{38AB655A-3EE5-473E-B8AA-E3B57C999002}"/>
    <dgm:cxn modelId="{B1E3339E-020F-46F2-8BD1-C9AA0BB8189A}" srcId="{0F7382C3-3DB5-495F-B6BC-46852C4BCB1F}" destId="{16282741-F6D2-46D0-AAAB-DCDF280AF079}" srcOrd="5" destOrd="0" parTransId="{D526C2BF-1072-4F02-9039-89F514791D91}" sibTransId="{BB1A858F-CF9D-43A3-8F4E-E28F21A08E39}"/>
    <dgm:cxn modelId="{C21B2E69-D117-41BF-8E9F-7A005367E27C}" type="presOf" srcId="{3130BDF7-7E73-4545-80EC-4520C686F036}" destId="{45AB5A1B-AEE8-454B-A1D5-03653EC84D08}" srcOrd="0" destOrd="0" presId="urn:microsoft.com/office/officeart/2005/8/layout/matrix1"/>
    <dgm:cxn modelId="{4C80CF28-8A3D-4E57-A123-91246063EECA}" type="presOf" srcId="{B9DEBBCB-2FD1-4D69-8B8E-6F433CC02087}" destId="{8784EBBB-2AC5-4225-A7F5-A5A56CE5D533}" srcOrd="1" destOrd="8" presId="urn:microsoft.com/office/officeart/2005/8/layout/matrix1"/>
    <dgm:cxn modelId="{296CD3E8-02AF-4C78-AA3F-DAE54A6BF2E4}" type="presOf" srcId="{4FF36AE2-05B0-4979-89A8-B582FCA3FCC9}" destId="{DB392DFB-DB4A-431E-844F-C7DA5780CA7F}" srcOrd="0" destOrd="15" presId="urn:microsoft.com/office/officeart/2005/8/layout/matrix1"/>
    <dgm:cxn modelId="{DECFA170-36DB-4C6B-B1F3-D6D268432CAF}" type="presOf" srcId="{C39A6B1C-0AE1-422F-88A5-38EB77B9A239}" destId="{831D1C8C-7CA0-494D-9B5A-D3B1D4F9A272}" srcOrd="0" destOrd="5" presId="urn:microsoft.com/office/officeart/2005/8/layout/matrix1"/>
    <dgm:cxn modelId="{3FAD9FAA-A5FD-440B-BAB1-096A75D4B92B}" type="presOf" srcId="{7B3F6F21-70D2-4D9F-BC5C-3E7D88AB7966}" destId="{8D0BB73D-9619-4E09-9B61-B8EB6FB5B186}" srcOrd="1" destOrd="2" presId="urn:microsoft.com/office/officeart/2005/8/layout/matrix1"/>
    <dgm:cxn modelId="{05115126-3C9F-4E3F-8155-4398E589679B}" type="presOf" srcId="{7E051400-6F58-4533-8C8E-1F03B3BC23FA}" destId="{D13B14BE-543F-408B-901C-C638C789266C}" srcOrd="0" destOrd="0" presId="urn:microsoft.com/office/officeart/2005/8/layout/matrix1"/>
    <dgm:cxn modelId="{A7A90AC9-B2AB-48AF-8A85-9D8D9BD79316}" srcId="{7E051400-6F58-4533-8C8E-1F03B3BC23FA}" destId="{4922836E-7667-49AE-9FB2-6CF56138A8FF}" srcOrd="8" destOrd="0" parTransId="{F408E3F6-30B2-4855-9DC2-2747637CF412}" sibTransId="{6D1A60BC-4C68-4E60-AC73-72E0D997A7F2}"/>
    <dgm:cxn modelId="{A0DAFF6C-47B1-4058-A4E3-4B2212DD5C6C}" srcId="{7E051400-6F58-4533-8C8E-1F03B3BC23FA}" destId="{A34A9095-7214-4521-9B68-BD3C53A72826}" srcOrd="11" destOrd="0" parTransId="{CFE9B44F-380A-421C-B107-DA2BC6A858C4}" sibTransId="{C8C4946C-ACC6-4119-86FA-2E2381F95184}"/>
    <dgm:cxn modelId="{63CEC2EF-E568-4325-B174-295011B13BFA}" type="presOf" srcId="{29C88F69-1F36-4D37-B545-E5CF7541F964}" destId="{A888E5EF-18F2-476C-A019-CB8C7BBFD3B2}" srcOrd="1" destOrd="1" presId="urn:microsoft.com/office/officeart/2005/8/layout/matrix1"/>
    <dgm:cxn modelId="{D25E05F0-33EF-4F43-9FA9-4997267B2DE8}" type="presOf" srcId="{6F1504DA-F6B0-4A9E-BAE0-7DB8FBD0AC46}" destId="{831D1C8C-7CA0-494D-9B5A-D3B1D4F9A272}" srcOrd="0" destOrd="0" presId="urn:microsoft.com/office/officeart/2005/8/layout/matrix1"/>
    <dgm:cxn modelId="{2B01F1B7-36A3-4506-8CD4-563C4DF9316B}" type="presParOf" srcId="{45AB5A1B-AEE8-454B-A1D5-03653EC84D08}" destId="{31844EE7-FBC0-462D-B66E-994BF4B2F5FB}" srcOrd="0" destOrd="0" presId="urn:microsoft.com/office/officeart/2005/8/layout/matrix1"/>
    <dgm:cxn modelId="{F4DEB31C-CF3C-4EFC-BB02-9012C33A5D64}" type="presParOf" srcId="{31844EE7-FBC0-462D-B66E-994BF4B2F5FB}" destId="{D13B14BE-543F-408B-901C-C638C789266C}" srcOrd="0" destOrd="0" presId="urn:microsoft.com/office/officeart/2005/8/layout/matrix1"/>
    <dgm:cxn modelId="{7570D768-0888-460E-886F-5D4A69122B6E}" type="presParOf" srcId="{31844EE7-FBC0-462D-B66E-994BF4B2F5FB}" destId="{8784EBBB-2AC5-4225-A7F5-A5A56CE5D533}" srcOrd="1" destOrd="0" presId="urn:microsoft.com/office/officeart/2005/8/layout/matrix1"/>
    <dgm:cxn modelId="{5BE94174-17E1-487C-8912-49E71F1C871B}" type="presParOf" srcId="{31844EE7-FBC0-462D-B66E-994BF4B2F5FB}" destId="{831D1C8C-7CA0-494D-9B5A-D3B1D4F9A272}" srcOrd="2" destOrd="0" presId="urn:microsoft.com/office/officeart/2005/8/layout/matrix1"/>
    <dgm:cxn modelId="{1ECEA134-4C06-4C9A-B842-91E5C9288A4C}" type="presParOf" srcId="{31844EE7-FBC0-462D-B66E-994BF4B2F5FB}" destId="{1DF46DAF-E1D6-44D2-ACC3-A14CE3385D92}" srcOrd="3" destOrd="0" presId="urn:microsoft.com/office/officeart/2005/8/layout/matrix1"/>
    <dgm:cxn modelId="{ADDBFE3A-07F7-421E-8EEB-FEEA68D3924A}" type="presParOf" srcId="{31844EE7-FBC0-462D-B66E-994BF4B2F5FB}" destId="{DB392DFB-DB4A-431E-844F-C7DA5780CA7F}" srcOrd="4" destOrd="0" presId="urn:microsoft.com/office/officeart/2005/8/layout/matrix1"/>
    <dgm:cxn modelId="{35F030C4-BE83-47DD-B084-697670CA30DF}" type="presParOf" srcId="{31844EE7-FBC0-462D-B66E-994BF4B2F5FB}" destId="{A888E5EF-18F2-476C-A019-CB8C7BBFD3B2}" srcOrd="5" destOrd="0" presId="urn:microsoft.com/office/officeart/2005/8/layout/matrix1"/>
    <dgm:cxn modelId="{1C247CE1-8122-47DF-AB3D-94050EF8A01D}" type="presParOf" srcId="{31844EE7-FBC0-462D-B66E-994BF4B2F5FB}" destId="{EF712DC3-F127-46B8-9630-C3458A8F9785}" srcOrd="6" destOrd="0" presId="urn:microsoft.com/office/officeart/2005/8/layout/matrix1"/>
    <dgm:cxn modelId="{A7A40604-D92C-4BB0-BD6B-F5B9C9422114}" type="presParOf" srcId="{31844EE7-FBC0-462D-B66E-994BF4B2F5FB}" destId="{8D0BB73D-9619-4E09-9B61-B8EB6FB5B186}" srcOrd="7" destOrd="0" presId="urn:microsoft.com/office/officeart/2005/8/layout/matrix1"/>
    <dgm:cxn modelId="{12178390-655C-444E-A475-CF643626B246}" type="presParOf" srcId="{45AB5A1B-AEE8-454B-A1D5-03653EC84D08}" destId="{0E63DD45-9E80-44D6-8DA3-D47FDF7812BB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E8D7D9B-996A-42FB-AA05-C7A617A369EF}" type="doc">
      <dgm:prSet loTypeId="urn:microsoft.com/office/officeart/2005/8/layout/matrix1" loCatId="matrix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BAA0B0C0-9E7C-44DE-95E1-71C0C59F7F5B}">
      <dgm:prSet phldrT="[Text]" custT="1"/>
      <dgm:spPr/>
      <dgm:t>
        <a:bodyPr/>
        <a:lstStyle/>
        <a:p>
          <a:r>
            <a:rPr lang="en-US" sz="1100"/>
            <a:t>The Perfect Ozarka</a:t>
          </a:r>
        </a:p>
      </dgm:t>
    </dgm:pt>
    <dgm:pt modelId="{E1BB4366-A529-43BE-AE0E-B001B708E894}" type="parTrans" cxnId="{51EA1F84-73C5-4336-9083-9C47D74C6A48}">
      <dgm:prSet/>
      <dgm:spPr/>
      <dgm:t>
        <a:bodyPr/>
        <a:lstStyle/>
        <a:p>
          <a:endParaRPr lang="en-US"/>
        </a:p>
      </dgm:t>
    </dgm:pt>
    <dgm:pt modelId="{69DBCA76-394F-46FE-83D6-99CA6D41BE59}" type="sibTrans" cxnId="{51EA1F84-73C5-4336-9083-9C47D74C6A48}">
      <dgm:prSet/>
      <dgm:spPr/>
      <dgm:t>
        <a:bodyPr/>
        <a:lstStyle/>
        <a:p>
          <a:endParaRPr lang="en-US"/>
        </a:p>
      </dgm:t>
    </dgm:pt>
    <dgm:pt modelId="{827575A5-CFF0-42DE-8FF4-C9B0397151E8}">
      <dgm:prSet phldrT="[Text]" custT="1"/>
      <dgm:spPr/>
      <dgm:t>
        <a:bodyPr/>
        <a:lstStyle/>
        <a:p>
          <a:r>
            <a:rPr lang="en-US" sz="1200"/>
            <a:t>     Physical Plant and Grounds</a:t>
          </a:r>
        </a:p>
      </dgm:t>
    </dgm:pt>
    <dgm:pt modelId="{44089807-8CBE-48C9-9B4A-B8B8B2E0443B}" type="parTrans" cxnId="{13E3E729-063F-4F84-A68D-724B82B0AF89}">
      <dgm:prSet/>
      <dgm:spPr/>
      <dgm:t>
        <a:bodyPr/>
        <a:lstStyle/>
        <a:p>
          <a:endParaRPr lang="en-US"/>
        </a:p>
      </dgm:t>
    </dgm:pt>
    <dgm:pt modelId="{FF560672-0DBE-4857-980E-A4A0F72D11EF}" type="sibTrans" cxnId="{13E3E729-063F-4F84-A68D-724B82B0AF89}">
      <dgm:prSet/>
      <dgm:spPr/>
      <dgm:t>
        <a:bodyPr/>
        <a:lstStyle/>
        <a:p>
          <a:endParaRPr lang="en-US"/>
        </a:p>
      </dgm:t>
    </dgm:pt>
    <dgm:pt modelId="{B3C9B15E-0608-4A4E-9B96-8FF9B3B48F8F}">
      <dgm:prSet phldrT="[Text]" custT="1"/>
      <dgm:spPr/>
      <dgm:t>
        <a:bodyPr/>
        <a:lstStyle/>
        <a:p>
          <a:r>
            <a:rPr lang="en-US" sz="1200"/>
            <a:t>Community</a:t>
          </a:r>
        </a:p>
      </dgm:t>
    </dgm:pt>
    <dgm:pt modelId="{03DBD411-B8E7-4B84-BC9D-6AE19B61BFD9}" type="parTrans" cxnId="{79D095F9-D297-456F-95B2-26185D4C01B0}">
      <dgm:prSet/>
      <dgm:spPr/>
      <dgm:t>
        <a:bodyPr/>
        <a:lstStyle/>
        <a:p>
          <a:endParaRPr lang="en-US"/>
        </a:p>
      </dgm:t>
    </dgm:pt>
    <dgm:pt modelId="{786831B3-985B-4DEE-90F3-C7F616F23BFE}" type="sibTrans" cxnId="{79D095F9-D297-456F-95B2-26185D4C01B0}">
      <dgm:prSet/>
      <dgm:spPr/>
      <dgm:t>
        <a:bodyPr/>
        <a:lstStyle/>
        <a:p>
          <a:endParaRPr lang="en-US"/>
        </a:p>
      </dgm:t>
    </dgm:pt>
    <dgm:pt modelId="{143E4C8F-CC79-4D24-B3A6-10C555A3240A}">
      <dgm:prSet phldrT="[Text]"/>
      <dgm:spPr/>
      <dgm:t>
        <a:bodyPr/>
        <a:lstStyle/>
        <a:p>
          <a:endParaRPr lang="en-US"/>
        </a:p>
      </dgm:t>
    </dgm:pt>
    <dgm:pt modelId="{9601D1AA-F34C-4524-9746-E6DA6CE10AF6}" type="parTrans" cxnId="{C4721066-8CD8-4519-92CD-45FF20C41207}">
      <dgm:prSet/>
      <dgm:spPr/>
      <dgm:t>
        <a:bodyPr/>
        <a:lstStyle/>
        <a:p>
          <a:endParaRPr lang="en-US"/>
        </a:p>
      </dgm:t>
    </dgm:pt>
    <dgm:pt modelId="{AB1E71F6-4AA7-4D12-A0AA-DF610100A844}" type="sibTrans" cxnId="{C4721066-8CD8-4519-92CD-45FF20C41207}">
      <dgm:prSet/>
      <dgm:spPr/>
      <dgm:t>
        <a:bodyPr/>
        <a:lstStyle/>
        <a:p>
          <a:endParaRPr lang="en-US"/>
        </a:p>
      </dgm:t>
    </dgm:pt>
    <dgm:pt modelId="{512D9B40-35EC-4978-B6D3-37295DBA7A16}">
      <dgm:prSet phldrT="[Text]" phldr="1"/>
      <dgm:spPr/>
      <dgm:t>
        <a:bodyPr/>
        <a:lstStyle/>
        <a:p>
          <a:endParaRPr lang="en-US"/>
        </a:p>
      </dgm:t>
    </dgm:pt>
    <dgm:pt modelId="{55324AA8-CE25-49FB-A7F0-2600A773C0CE}" type="parTrans" cxnId="{87A900FE-DD93-4F17-9197-3F7B828E19C2}">
      <dgm:prSet/>
      <dgm:spPr/>
      <dgm:t>
        <a:bodyPr/>
        <a:lstStyle/>
        <a:p>
          <a:endParaRPr lang="en-US"/>
        </a:p>
      </dgm:t>
    </dgm:pt>
    <dgm:pt modelId="{2C174696-9861-4D35-B468-0CC38F476671}" type="sibTrans" cxnId="{87A900FE-DD93-4F17-9197-3F7B828E19C2}">
      <dgm:prSet/>
      <dgm:spPr/>
      <dgm:t>
        <a:bodyPr/>
        <a:lstStyle/>
        <a:p>
          <a:endParaRPr lang="en-US"/>
        </a:p>
      </dgm:t>
    </dgm:pt>
    <dgm:pt modelId="{C7D2C13B-0532-43B6-919F-80A571A2B9E4}">
      <dgm:prSet custT="1"/>
      <dgm:spPr/>
      <dgm:t>
        <a:bodyPr/>
        <a:lstStyle/>
        <a:p>
          <a:r>
            <a:rPr lang="en-US" sz="1200"/>
            <a:t>Finance</a:t>
          </a:r>
        </a:p>
      </dgm:t>
    </dgm:pt>
    <dgm:pt modelId="{2201CB24-B6E4-45F5-AE3D-8139D68E78A9}" type="parTrans" cxnId="{334DC5F1-1B1D-4451-B0C3-8EE74EBEDE72}">
      <dgm:prSet/>
      <dgm:spPr/>
      <dgm:t>
        <a:bodyPr/>
        <a:lstStyle/>
        <a:p>
          <a:endParaRPr lang="en-US"/>
        </a:p>
      </dgm:t>
    </dgm:pt>
    <dgm:pt modelId="{FE6A5A1A-B1F1-4488-9654-975938046232}" type="sibTrans" cxnId="{334DC5F1-1B1D-4451-B0C3-8EE74EBEDE72}">
      <dgm:prSet/>
      <dgm:spPr/>
      <dgm:t>
        <a:bodyPr/>
        <a:lstStyle/>
        <a:p>
          <a:endParaRPr lang="en-US"/>
        </a:p>
      </dgm:t>
    </dgm:pt>
    <dgm:pt modelId="{4EE0DF5F-90CF-4785-BC0F-EC5711F3B692}">
      <dgm:prSet custT="1"/>
      <dgm:spPr/>
      <dgm:t>
        <a:bodyPr/>
        <a:lstStyle/>
        <a:p>
          <a:r>
            <a:rPr lang="en-US" sz="1000"/>
            <a:t>Clean audits</a:t>
          </a:r>
        </a:p>
      </dgm:t>
    </dgm:pt>
    <dgm:pt modelId="{49791353-996D-4AE2-A775-79CBE5F3BDE5}" type="parTrans" cxnId="{618441FD-208E-41DB-9247-850D8A1525A1}">
      <dgm:prSet/>
      <dgm:spPr/>
      <dgm:t>
        <a:bodyPr/>
        <a:lstStyle/>
        <a:p>
          <a:endParaRPr lang="en-US"/>
        </a:p>
      </dgm:t>
    </dgm:pt>
    <dgm:pt modelId="{B0CF9177-34F6-48CF-AFDE-C1F670ACCEA1}" type="sibTrans" cxnId="{618441FD-208E-41DB-9247-850D8A1525A1}">
      <dgm:prSet/>
      <dgm:spPr/>
      <dgm:t>
        <a:bodyPr/>
        <a:lstStyle/>
        <a:p>
          <a:endParaRPr lang="en-US"/>
        </a:p>
      </dgm:t>
    </dgm:pt>
    <dgm:pt modelId="{1F00DB0E-9964-49A4-88AE-70A956243091}">
      <dgm:prSet custT="1"/>
      <dgm:spPr/>
      <dgm:t>
        <a:bodyPr/>
        <a:lstStyle/>
        <a:p>
          <a:r>
            <a:rPr lang="en-US" sz="1000"/>
            <a:t>Accurate reporting</a:t>
          </a:r>
        </a:p>
      </dgm:t>
    </dgm:pt>
    <dgm:pt modelId="{63FF958B-8132-49D4-BBAB-8AB63747ECB8}" type="parTrans" cxnId="{94AD2B4C-5043-4925-AA59-39E3746EBE99}">
      <dgm:prSet/>
      <dgm:spPr/>
      <dgm:t>
        <a:bodyPr/>
        <a:lstStyle/>
        <a:p>
          <a:endParaRPr lang="en-US"/>
        </a:p>
      </dgm:t>
    </dgm:pt>
    <dgm:pt modelId="{29A18E7C-49AB-403C-BDF5-7B422B83A602}" type="sibTrans" cxnId="{94AD2B4C-5043-4925-AA59-39E3746EBE99}">
      <dgm:prSet/>
      <dgm:spPr/>
      <dgm:t>
        <a:bodyPr/>
        <a:lstStyle/>
        <a:p>
          <a:endParaRPr lang="en-US"/>
        </a:p>
      </dgm:t>
    </dgm:pt>
    <dgm:pt modelId="{73EBE8C6-F0CE-4EF4-AB57-884E8939A2E7}">
      <dgm:prSet custT="1"/>
      <dgm:spPr/>
      <dgm:t>
        <a:bodyPr/>
        <a:lstStyle/>
        <a:p>
          <a:r>
            <a:rPr lang="en-US" sz="1000"/>
            <a:t>Expanding budget</a:t>
          </a:r>
        </a:p>
      </dgm:t>
    </dgm:pt>
    <dgm:pt modelId="{777F0731-92B4-4129-A8E4-27E84BC29CA2}" type="parTrans" cxnId="{47E7F351-0824-4AA4-801C-0F8FA6D93298}">
      <dgm:prSet/>
      <dgm:spPr/>
      <dgm:t>
        <a:bodyPr/>
        <a:lstStyle/>
        <a:p>
          <a:endParaRPr lang="en-US"/>
        </a:p>
      </dgm:t>
    </dgm:pt>
    <dgm:pt modelId="{A4BA3CD0-58ED-4072-886C-3600453BD2CF}" type="sibTrans" cxnId="{47E7F351-0824-4AA4-801C-0F8FA6D93298}">
      <dgm:prSet/>
      <dgm:spPr/>
      <dgm:t>
        <a:bodyPr/>
        <a:lstStyle/>
        <a:p>
          <a:endParaRPr lang="en-US"/>
        </a:p>
      </dgm:t>
    </dgm:pt>
    <dgm:pt modelId="{8E800A17-DAAC-4F5D-9902-E96AA08FD223}">
      <dgm:prSet custT="1"/>
      <dgm:spPr/>
      <dgm:t>
        <a:bodyPr/>
        <a:lstStyle/>
        <a:p>
          <a:r>
            <a:rPr lang="en-US" sz="1000"/>
            <a:t>No outstanding accounts receivable</a:t>
          </a:r>
        </a:p>
      </dgm:t>
    </dgm:pt>
    <dgm:pt modelId="{37065E1B-5F35-4F87-AFF9-EB1FFC85A3F3}" type="parTrans" cxnId="{F95EC2A4-4F05-4C90-9859-B99969F3A92E}">
      <dgm:prSet/>
      <dgm:spPr/>
      <dgm:t>
        <a:bodyPr/>
        <a:lstStyle/>
        <a:p>
          <a:endParaRPr lang="en-US"/>
        </a:p>
      </dgm:t>
    </dgm:pt>
    <dgm:pt modelId="{B77CC57E-C3A1-4589-AE51-FA853B678517}" type="sibTrans" cxnId="{F95EC2A4-4F05-4C90-9859-B99969F3A92E}">
      <dgm:prSet/>
      <dgm:spPr/>
      <dgm:t>
        <a:bodyPr/>
        <a:lstStyle/>
        <a:p>
          <a:endParaRPr lang="en-US"/>
        </a:p>
      </dgm:t>
    </dgm:pt>
    <dgm:pt modelId="{B4268CB7-292D-4D46-A142-AE909ECBBE41}">
      <dgm:prSet custT="1"/>
      <dgm:spPr/>
      <dgm:t>
        <a:bodyPr/>
        <a:lstStyle/>
        <a:p>
          <a:r>
            <a:rPr lang="en-US" sz="1000"/>
            <a:t>Improve or outsource bookstore</a:t>
          </a:r>
        </a:p>
      </dgm:t>
    </dgm:pt>
    <dgm:pt modelId="{4EAF6702-7D99-4E22-97FB-04575FB58893}" type="parTrans" cxnId="{54D212EF-FCDA-4CE3-97A2-29BE523A4A20}">
      <dgm:prSet/>
      <dgm:spPr/>
      <dgm:t>
        <a:bodyPr/>
        <a:lstStyle/>
        <a:p>
          <a:endParaRPr lang="en-US"/>
        </a:p>
      </dgm:t>
    </dgm:pt>
    <dgm:pt modelId="{4FB079C6-2A49-482F-A18F-CF12FAE867AE}" type="sibTrans" cxnId="{54D212EF-FCDA-4CE3-97A2-29BE523A4A20}">
      <dgm:prSet/>
      <dgm:spPr/>
      <dgm:t>
        <a:bodyPr/>
        <a:lstStyle/>
        <a:p>
          <a:endParaRPr lang="en-US"/>
        </a:p>
      </dgm:t>
    </dgm:pt>
    <dgm:pt modelId="{C3FAABE7-17EB-4B17-9DBD-8248195AE3E4}">
      <dgm:prSet custT="1"/>
      <dgm:spPr/>
      <dgm:t>
        <a:bodyPr/>
        <a:lstStyle/>
        <a:p>
          <a:r>
            <a:rPr lang="en-US" sz="1000"/>
            <a:t>More space for employees</a:t>
          </a:r>
        </a:p>
      </dgm:t>
    </dgm:pt>
    <dgm:pt modelId="{E180A957-58CA-4816-915F-CD3245A19D7F}" type="parTrans" cxnId="{384402DB-8777-4EDC-A4C3-72DC0AE21628}">
      <dgm:prSet/>
      <dgm:spPr/>
    </dgm:pt>
    <dgm:pt modelId="{6F5A5D26-7EC4-4A0A-A652-4EAF095C9125}" type="sibTrans" cxnId="{384402DB-8777-4EDC-A4C3-72DC0AE21628}">
      <dgm:prSet/>
      <dgm:spPr/>
    </dgm:pt>
    <dgm:pt modelId="{5A6B50AB-4C9B-40BE-A067-849BCC397CCB}">
      <dgm:prSet/>
      <dgm:spPr/>
      <dgm:t>
        <a:bodyPr/>
        <a:lstStyle/>
        <a:p>
          <a:endParaRPr lang="en-US" sz="1100"/>
        </a:p>
      </dgm:t>
    </dgm:pt>
    <dgm:pt modelId="{7394628C-2F39-46A0-BC99-5FBBE3BAD814}" type="parTrans" cxnId="{4BAF529B-4A89-452C-BB7C-F8746A6CF09A}">
      <dgm:prSet/>
      <dgm:spPr/>
    </dgm:pt>
    <dgm:pt modelId="{AE962161-9352-4913-B26A-DDA46DB54D61}" type="sibTrans" cxnId="{4BAF529B-4A89-452C-BB7C-F8746A6CF09A}">
      <dgm:prSet/>
      <dgm:spPr/>
    </dgm:pt>
    <dgm:pt modelId="{D344C440-210B-4D73-BB57-1C86A39DD423}">
      <dgm:prSet custT="1"/>
      <dgm:spPr/>
      <dgm:t>
        <a:bodyPr/>
        <a:lstStyle/>
        <a:p>
          <a:r>
            <a:rPr lang="en-US" sz="1000"/>
            <a:t>More funds for professional development for faculty to attend career workshops and seminars in their field of study</a:t>
          </a:r>
        </a:p>
      </dgm:t>
    </dgm:pt>
    <dgm:pt modelId="{37B47009-3688-48E6-9436-9598B1EC48DA}" type="parTrans" cxnId="{74D73F86-9A93-4012-8057-F5E338F70DCE}">
      <dgm:prSet/>
      <dgm:spPr/>
    </dgm:pt>
    <dgm:pt modelId="{07254B3C-3565-44B9-862B-A5381F879092}" type="sibTrans" cxnId="{74D73F86-9A93-4012-8057-F5E338F70DCE}">
      <dgm:prSet/>
      <dgm:spPr/>
    </dgm:pt>
    <dgm:pt modelId="{EBA060EB-AA6E-48DF-B240-A85E89B5ADF0}">
      <dgm:prSet custT="1"/>
      <dgm:spPr/>
      <dgm:t>
        <a:bodyPr/>
        <a:lstStyle/>
        <a:p>
          <a:r>
            <a:rPr lang="en-US" sz="1000"/>
            <a:t>Clear and deliberate plans for the future</a:t>
          </a:r>
        </a:p>
      </dgm:t>
    </dgm:pt>
    <dgm:pt modelId="{9F8FA25A-660A-432E-AC3C-6F05C3A574BE}" type="parTrans" cxnId="{643BCC52-554A-4B73-824B-76DF2CBBEE9E}">
      <dgm:prSet/>
      <dgm:spPr/>
    </dgm:pt>
    <dgm:pt modelId="{3C2E4917-6D0E-4EBF-A74A-842FD26C8106}" type="sibTrans" cxnId="{643BCC52-554A-4B73-824B-76DF2CBBEE9E}">
      <dgm:prSet/>
      <dgm:spPr/>
    </dgm:pt>
    <dgm:pt modelId="{ABF3EEEB-5E99-48F6-AB7B-B27AB3BC4A18}">
      <dgm:prSet custT="1"/>
      <dgm:spPr/>
      <dgm:t>
        <a:bodyPr/>
        <a:lstStyle/>
        <a:p>
          <a:r>
            <a:rPr lang="en-US" sz="1000"/>
            <a:t>Engaged with mutual support and increased feedback to and from the community</a:t>
          </a:r>
        </a:p>
      </dgm:t>
    </dgm:pt>
    <dgm:pt modelId="{3D3038FC-AFF4-4109-8BFD-90CD7EB3D0F3}" type="parTrans" cxnId="{A4790040-A80B-43FA-9363-A192CC3713F5}">
      <dgm:prSet/>
      <dgm:spPr/>
    </dgm:pt>
    <dgm:pt modelId="{888BDD67-15A3-4A80-B97F-8B9B6679F0BC}" type="sibTrans" cxnId="{A4790040-A80B-43FA-9363-A192CC3713F5}">
      <dgm:prSet/>
      <dgm:spPr/>
    </dgm:pt>
    <dgm:pt modelId="{71944E1D-C474-4856-9743-71AD00A6FA1F}">
      <dgm:prSet/>
      <dgm:spPr/>
      <dgm:t>
        <a:bodyPr/>
        <a:lstStyle/>
        <a:p>
          <a:endParaRPr lang="en-US" sz="700"/>
        </a:p>
      </dgm:t>
    </dgm:pt>
    <dgm:pt modelId="{4471C512-55FD-4427-8882-D21D13384A05}" type="parTrans" cxnId="{88A6E36C-71CB-4D37-88F0-B6BA42E85174}">
      <dgm:prSet/>
      <dgm:spPr/>
    </dgm:pt>
    <dgm:pt modelId="{3C98D6AE-3CF8-475B-BF95-9EC0227628CC}" type="sibTrans" cxnId="{88A6E36C-71CB-4D37-88F0-B6BA42E85174}">
      <dgm:prSet/>
      <dgm:spPr/>
    </dgm:pt>
    <dgm:pt modelId="{93D52272-581C-40DB-B66D-018AF30A06B4}">
      <dgm:prSet custT="1"/>
      <dgm:spPr/>
      <dgm:t>
        <a:bodyPr/>
        <a:lstStyle/>
        <a:p>
          <a:r>
            <a:rPr lang="en-US" sz="1000"/>
            <a:t>Neat, clean and well -kept facilities and grounds</a:t>
          </a:r>
        </a:p>
      </dgm:t>
    </dgm:pt>
    <dgm:pt modelId="{39DE8CE6-5EB3-4D42-8673-3206A3B984E7}" type="parTrans" cxnId="{0910E2E9-478C-4EF9-A0C4-1A361DC11BEE}">
      <dgm:prSet/>
      <dgm:spPr/>
    </dgm:pt>
    <dgm:pt modelId="{B020E800-35C2-44F4-AD68-36BC5F77F196}" type="sibTrans" cxnId="{0910E2E9-478C-4EF9-A0C4-1A361DC11BEE}">
      <dgm:prSet/>
      <dgm:spPr/>
    </dgm:pt>
    <dgm:pt modelId="{0C180938-640C-4BAD-9223-3A8909EB5E68}">
      <dgm:prSet custT="1"/>
      <dgm:spPr/>
      <dgm:t>
        <a:bodyPr/>
        <a:lstStyle/>
        <a:p>
          <a:r>
            <a:rPr lang="en-US" sz="1000"/>
            <a:t>Well-qualified employees</a:t>
          </a:r>
        </a:p>
      </dgm:t>
    </dgm:pt>
    <dgm:pt modelId="{07AC3D09-B9DE-402E-8F63-93C525F5414D}" type="parTrans" cxnId="{EFD1A30E-1EDA-472E-BEA5-0DA4E35007FE}">
      <dgm:prSet/>
      <dgm:spPr/>
    </dgm:pt>
    <dgm:pt modelId="{A240335B-6094-4B5D-9529-FADC30607278}" type="sibTrans" cxnId="{EFD1A30E-1EDA-472E-BEA5-0DA4E35007FE}">
      <dgm:prSet/>
      <dgm:spPr/>
    </dgm:pt>
    <dgm:pt modelId="{2DE6D3F1-F07F-424B-B4B9-03057A09DC5D}">
      <dgm:prSet custT="1"/>
      <dgm:spPr/>
      <dgm:t>
        <a:bodyPr/>
        <a:lstStyle/>
        <a:p>
          <a:r>
            <a:rPr lang="en-US" sz="1000"/>
            <a:t>Hub of the community</a:t>
          </a:r>
        </a:p>
      </dgm:t>
    </dgm:pt>
    <dgm:pt modelId="{34955D68-7879-4CD8-88BD-2C8196152939}" type="parTrans" cxnId="{62634131-63F9-43EA-A055-EA573B8E5EA3}">
      <dgm:prSet/>
      <dgm:spPr/>
    </dgm:pt>
    <dgm:pt modelId="{7DE3B23E-9764-44B6-9D94-47E8D1B4EE44}" type="sibTrans" cxnId="{62634131-63F9-43EA-A055-EA573B8E5EA3}">
      <dgm:prSet/>
      <dgm:spPr/>
    </dgm:pt>
    <dgm:pt modelId="{27D1112E-98BB-4889-A93C-FEA27B7F5734}">
      <dgm:prSet/>
      <dgm:spPr/>
      <dgm:t>
        <a:bodyPr/>
        <a:lstStyle/>
        <a:p>
          <a:endParaRPr lang="en-US" sz="700"/>
        </a:p>
      </dgm:t>
    </dgm:pt>
    <dgm:pt modelId="{3CE499E5-E536-4F17-8C27-80F9CC87B078}" type="parTrans" cxnId="{F7F2DCD3-5AC7-4CD9-A23E-F86A03085B1C}">
      <dgm:prSet/>
      <dgm:spPr/>
    </dgm:pt>
    <dgm:pt modelId="{4B3E6023-5F7E-4065-87A3-0CBD9EF7FD1A}" type="sibTrans" cxnId="{F7F2DCD3-5AC7-4CD9-A23E-F86A03085B1C}">
      <dgm:prSet/>
      <dgm:spPr/>
    </dgm:pt>
    <dgm:pt modelId="{F16107D5-79B7-4CC3-98BB-8233A4EB38AA}">
      <dgm:prSet custT="1"/>
      <dgm:spPr/>
      <dgm:t>
        <a:bodyPr/>
        <a:lstStyle/>
        <a:p>
          <a:r>
            <a:rPr lang="en-US" sz="1000"/>
            <a:t>More parking lots</a:t>
          </a:r>
        </a:p>
      </dgm:t>
    </dgm:pt>
    <dgm:pt modelId="{7B2705BF-0F68-4811-8E05-2D1C8AF24371}" type="parTrans" cxnId="{8493E090-4CAC-4CFB-A47D-45E0C7810034}">
      <dgm:prSet/>
      <dgm:spPr/>
    </dgm:pt>
    <dgm:pt modelId="{40C77163-B7F1-498B-9F6B-9EC4C30D5BC5}" type="sibTrans" cxnId="{8493E090-4CAC-4CFB-A47D-45E0C7810034}">
      <dgm:prSet/>
      <dgm:spPr/>
    </dgm:pt>
    <dgm:pt modelId="{BC8F7AC5-989E-49BA-95FA-E30DC5A22E35}">
      <dgm:prSet custT="1"/>
      <dgm:spPr/>
      <dgm:t>
        <a:bodyPr/>
        <a:lstStyle/>
        <a:p>
          <a:r>
            <a:rPr lang="en-US" sz="1000"/>
            <a:t>Speaker series</a:t>
          </a:r>
        </a:p>
      </dgm:t>
    </dgm:pt>
    <dgm:pt modelId="{5CC9AB5C-A2E2-44D2-A957-9F669BD06E16}" type="parTrans" cxnId="{C8F14006-EA31-44FB-AC89-8A2C7D012C6E}">
      <dgm:prSet/>
      <dgm:spPr/>
    </dgm:pt>
    <dgm:pt modelId="{9827153C-0280-4ED2-9A64-53C67C7A73F0}" type="sibTrans" cxnId="{C8F14006-EA31-44FB-AC89-8A2C7D012C6E}">
      <dgm:prSet/>
      <dgm:spPr/>
    </dgm:pt>
    <dgm:pt modelId="{1CB27136-E042-49EF-A388-95A8ED7BD787}">
      <dgm:prSet/>
      <dgm:spPr/>
      <dgm:t>
        <a:bodyPr/>
        <a:lstStyle/>
        <a:p>
          <a:endParaRPr lang="en-US" sz="700"/>
        </a:p>
      </dgm:t>
    </dgm:pt>
    <dgm:pt modelId="{03A338F4-E778-4DB6-9FFA-2AB3AEEFEC1A}" type="parTrans" cxnId="{D9A2861B-7F73-46A6-A33B-0CAEC87570AB}">
      <dgm:prSet/>
      <dgm:spPr/>
    </dgm:pt>
    <dgm:pt modelId="{BFA94E45-E1B3-4ED0-9060-D020756D316A}" type="sibTrans" cxnId="{D9A2861B-7F73-46A6-A33B-0CAEC87570AB}">
      <dgm:prSet/>
      <dgm:spPr/>
    </dgm:pt>
    <dgm:pt modelId="{D7F691E6-15AF-41B1-BF41-E59F655D17F4}">
      <dgm:prSet custT="1"/>
      <dgm:spPr/>
      <dgm:t>
        <a:bodyPr/>
        <a:lstStyle/>
        <a:p>
          <a:r>
            <a:rPr lang="en-US" sz="1000"/>
            <a:t>New student center in Melbourne</a:t>
          </a:r>
        </a:p>
      </dgm:t>
    </dgm:pt>
    <dgm:pt modelId="{7491D69F-B57B-4830-9B60-E931368B2335}" type="parTrans" cxnId="{BEE890CC-A1B9-4B68-BD1F-D7F810FF7AFE}">
      <dgm:prSet/>
      <dgm:spPr/>
    </dgm:pt>
    <dgm:pt modelId="{35850C6B-05F5-4AEB-8883-058DA148C2BA}" type="sibTrans" cxnId="{BEE890CC-A1B9-4B68-BD1F-D7F810FF7AFE}">
      <dgm:prSet/>
      <dgm:spPr/>
    </dgm:pt>
    <dgm:pt modelId="{B1A37CAF-70BB-48E3-B3A3-8FCBDE1C92AA}">
      <dgm:prSet custT="1"/>
      <dgm:spPr/>
      <dgm:t>
        <a:bodyPr/>
        <a:lstStyle/>
        <a:p>
          <a:r>
            <a:rPr lang="en-US" sz="1000"/>
            <a:t>Expanded nursing classroom</a:t>
          </a:r>
        </a:p>
      </dgm:t>
    </dgm:pt>
    <dgm:pt modelId="{486C4A25-741E-4370-A02E-4CE40DCBDA45}" type="parTrans" cxnId="{A30339B6-B129-4FDB-8B63-BFE9A05D478F}">
      <dgm:prSet/>
      <dgm:spPr/>
    </dgm:pt>
    <dgm:pt modelId="{0D415E40-48E5-4275-95D3-C912B1708FAF}" type="sibTrans" cxnId="{A30339B6-B129-4FDB-8B63-BFE9A05D478F}">
      <dgm:prSet/>
      <dgm:spPr/>
    </dgm:pt>
    <dgm:pt modelId="{C0834C5F-DA45-46EA-90A2-0A637F02D628}">
      <dgm:prSet/>
      <dgm:spPr/>
      <dgm:t>
        <a:bodyPr/>
        <a:lstStyle/>
        <a:p>
          <a:endParaRPr lang="en-US" sz="700"/>
        </a:p>
      </dgm:t>
    </dgm:pt>
    <dgm:pt modelId="{BE4A47FB-43D3-431C-B8B7-BEBEA61D0785}" type="parTrans" cxnId="{2D5CD468-BBD3-4911-AB7E-89301DDF50B9}">
      <dgm:prSet/>
      <dgm:spPr/>
    </dgm:pt>
    <dgm:pt modelId="{F2179727-FAC5-4308-83DC-66ABA39167CC}" type="sibTrans" cxnId="{2D5CD468-BBD3-4911-AB7E-89301DDF50B9}">
      <dgm:prSet/>
      <dgm:spPr/>
    </dgm:pt>
    <dgm:pt modelId="{4DC17D7F-05EE-4D8C-9C28-30E83D637C47}">
      <dgm:prSet custT="1"/>
      <dgm:spPr/>
      <dgm:t>
        <a:bodyPr/>
        <a:lstStyle/>
        <a:p>
          <a:r>
            <a:rPr lang="en-US" sz="1000"/>
            <a:t>Internships for the students</a:t>
          </a:r>
        </a:p>
      </dgm:t>
    </dgm:pt>
    <dgm:pt modelId="{3341C9F1-DC31-4E91-8B09-F17C10C3ABD1}" type="parTrans" cxnId="{7AE24136-A436-4E48-8466-962BA559D218}">
      <dgm:prSet/>
      <dgm:spPr/>
    </dgm:pt>
    <dgm:pt modelId="{9D84E650-19C1-4CEC-A3AC-63FEA6BFFE9C}" type="sibTrans" cxnId="{7AE24136-A436-4E48-8466-962BA559D218}">
      <dgm:prSet/>
      <dgm:spPr/>
    </dgm:pt>
    <dgm:pt modelId="{B0C4DA61-C7DC-4B15-B71D-E02B62A5A68B}">
      <dgm:prSet custT="1"/>
      <dgm:spPr/>
      <dgm:t>
        <a:bodyPr/>
        <a:lstStyle/>
        <a:p>
          <a:r>
            <a:rPr lang="en-US" sz="1000"/>
            <a:t>Unity of the four counties</a:t>
          </a:r>
        </a:p>
      </dgm:t>
    </dgm:pt>
    <dgm:pt modelId="{D2DBEAC5-E365-4B65-B900-B4B39E566205}" type="parTrans" cxnId="{2BFB965D-297C-47C0-859A-41891D84D197}">
      <dgm:prSet/>
      <dgm:spPr/>
    </dgm:pt>
    <dgm:pt modelId="{B42745BD-8114-4DB9-9B03-44EBA9B8E942}" type="sibTrans" cxnId="{2BFB965D-297C-47C0-859A-41891D84D197}">
      <dgm:prSet/>
      <dgm:spPr/>
    </dgm:pt>
    <dgm:pt modelId="{A6667FC5-F519-4B7C-8CB9-F36201A2ADBD}">
      <dgm:prSet custT="1"/>
      <dgm:spPr/>
      <dgm:t>
        <a:bodyPr/>
        <a:lstStyle/>
        <a:p>
          <a:r>
            <a:rPr lang="en-US" sz="1000"/>
            <a:t>Increased involvement</a:t>
          </a:r>
        </a:p>
      </dgm:t>
    </dgm:pt>
    <dgm:pt modelId="{18D291A7-3A93-456F-BF8B-A67E644CAA5D}" type="parTrans" cxnId="{CF830056-C774-4FC0-9D49-99E40D4798D6}">
      <dgm:prSet/>
      <dgm:spPr/>
    </dgm:pt>
    <dgm:pt modelId="{569602F0-D2EB-48BC-A081-C875CA76A223}" type="sibTrans" cxnId="{CF830056-C774-4FC0-9D49-99E40D4798D6}">
      <dgm:prSet/>
      <dgm:spPr/>
    </dgm:pt>
    <dgm:pt modelId="{036D53D1-F619-4CC7-9D9F-AEEA69ED1EEE}">
      <dgm:prSet/>
      <dgm:spPr/>
      <dgm:t>
        <a:bodyPr/>
        <a:lstStyle/>
        <a:p>
          <a:endParaRPr lang="en-US" sz="700"/>
        </a:p>
      </dgm:t>
    </dgm:pt>
    <dgm:pt modelId="{9803E5CF-CBD6-4C7E-837F-5F27A0DD7A6D}" type="parTrans" cxnId="{9CD60AF5-1793-42A2-BF1F-8E263424D2EB}">
      <dgm:prSet/>
      <dgm:spPr/>
    </dgm:pt>
    <dgm:pt modelId="{B9F509EC-A503-4B64-9440-3ED995AF4769}" type="sibTrans" cxnId="{9CD60AF5-1793-42A2-BF1F-8E263424D2EB}">
      <dgm:prSet/>
      <dgm:spPr/>
    </dgm:pt>
    <dgm:pt modelId="{F957E9F7-24B6-4800-82E1-6559B44B4F88}">
      <dgm:prSet custT="1"/>
      <dgm:spPr/>
      <dgm:t>
        <a:bodyPr/>
        <a:lstStyle/>
        <a:p>
          <a:r>
            <a:rPr lang="en-US" sz="1000"/>
            <a:t>Cross-training</a:t>
          </a:r>
        </a:p>
      </dgm:t>
    </dgm:pt>
    <dgm:pt modelId="{343B1641-89FD-48B2-B460-40B3824F1F96}" type="parTrans" cxnId="{97989604-3FB0-427C-B6FC-4D9F02E108B7}">
      <dgm:prSet/>
      <dgm:spPr/>
    </dgm:pt>
    <dgm:pt modelId="{C6BC1D39-1561-448B-80F1-6352057CCDFE}" type="sibTrans" cxnId="{97989604-3FB0-427C-B6FC-4D9F02E108B7}">
      <dgm:prSet/>
      <dgm:spPr/>
    </dgm:pt>
    <dgm:pt modelId="{17AC6EA4-B926-41A3-87B1-10CD71EA92F0}">
      <dgm:prSet custT="1"/>
      <dgm:spPr/>
      <dgm:t>
        <a:bodyPr/>
        <a:lstStyle/>
        <a:p>
          <a:r>
            <a:rPr lang="en-US" sz="1000"/>
            <a:t>Increased follow through and planning</a:t>
          </a:r>
        </a:p>
      </dgm:t>
    </dgm:pt>
    <dgm:pt modelId="{E2D4B5C3-8287-4436-8AAD-871299887A8C}" type="parTrans" cxnId="{34B69352-BE08-4AC8-BDCA-0E685D9CF412}">
      <dgm:prSet/>
      <dgm:spPr/>
    </dgm:pt>
    <dgm:pt modelId="{8D20B3E2-5234-4002-82CC-7AEF88187734}" type="sibTrans" cxnId="{34B69352-BE08-4AC8-BDCA-0E685D9CF412}">
      <dgm:prSet/>
      <dgm:spPr/>
    </dgm:pt>
    <dgm:pt modelId="{3409416C-33CE-496B-BE95-4BC679171377}">
      <dgm:prSet/>
      <dgm:spPr/>
      <dgm:t>
        <a:bodyPr/>
        <a:lstStyle/>
        <a:p>
          <a:endParaRPr lang="en-US" sz="700"/>
        </a:p>
      </dgm:t>
    </dgm:pt>
    <dgm:pt modelId="{ED8E31CB-6DD1-404F-8CAB-4E4D6C7521FA}" type="parTrans" cxnId="{843D8F0F-399A-45D0-AAA0-25517C6C7706}">
      <dgm:prSet/>
      <dgm:spPr/>
    </dgm:pt>
    <dgm:pt modelId="{A9285DA7-8A73-4CA1-8247-60EB7F9EB406}" type="sibTrans" cxnId="{843D8F0F-399A-45D0-AAA0-25517C6C7706}">
      <dgm:prSet/>
      <dgm:spPr/>
    </dgm:pt>
    <dgm:pt modelId="{7C5A9FC3-7367-4F29-8828-18B2A4AA0955}">
      <dgm:prSet custT="1"/>
      <dgm:spPr/>
      <dgm:t>
        <a:bodyPr/>
        <a:lstStyle/>
        <a:p>
          <a:r>
            <a:rPr lang="en-US" sz="1000"/>
            <a:t>Enhanced public image</a:t>
          </a:r>
        </a:p>
      </dgm:t>
    </dgm:pt>
    <dgm:pt modelId="{34629FDB-E2F0-40AC-BB70-998667EBE746}" type="parTrans" cxnId="{85F5B75B-66B8-4A98-B6E7-BF0B42BAE461}">
      <dgm:prSet/>
      <dgm:spPr/>
    </dgm:pt>
    <dgm:pt modelId="{EE908662-D67A-40FF-9DF6-6FF64E5B259B}" type="sibTrans" cxnId="{85F5B75B-66B8-4A98-B6E7-BF0B42BAE461}">
      <dgm:prSet/>
      <dgm:spPr/>
    </dgm:pt>
    <dgm:pt modelId="{CB18C25D-C4ED-4DD2-AE7D-8EB22E300FA0}">
      <dgm:prSet/>
      <dgm:spPr/>
      <dgm:t>
        <a:bodyPr/>
        <a:lstStyle/>
        <a:p>
          <a:endParaRPr lang="en-US" sz="700"/>
        </a:p>
      </dgm:t>
    </dgm:pt>
    <dgm:pt modelId="{65A72A3E-7BF8-4A9B-8F49-8390C5489678}" type="parTrans" cxnId="{4869D400-D9BE-4479-B957-4AC5C78829BA}">
      <dgm:prSet/>
      <dgm:spPr/>
    </dgm:pt>
    <dgm:pt modelId="{A139C20F-DF4B-41B0-B93F-5A4DB3377A35}" type="sibTrans" cxnId="{4869D400-D9BE-4479-B957-4AC5C78829BA}">
      <dgm:prSet/>
      <dgm:spPr/>
    </dgm:pt>
    <dgm:pt modelId="{C60087AA-AD6C-4D9E-8938-E9EBDF6C4B91}">
      <dgm:prSet custT="1"/>
      <dgm:spPr/>
      <dgm:t>
        <a:bodyPr/>
        <a:lstStyle/>
        <a:p>
          <a:r>
            <a:rPr lang="en-US" sz="1000"/>
            <a:t>Increased support of time and funds</a:t>
          </a:r>
        </a:p>
      </dgm:t>
    </dgm:pt>
    <dgm:pt modelId="{F5A424B2-155D-423E-8631-88739ED25956}" type="parTrans" cxnId="{F3EBB37C-15F0-4FED-A87A-28225AC0A2F7}">
      <dgm:prSet/>
      <dgm:spPr/>
    </dgm:pt>
    <dgm:pt modelId="{138F0310-DB4D-4DD7-9CD0-3D92CEFF8DFD}" type="sibTrans" cxnId="{F3EBB37C-15F0-4FED-A87A-28225AC0A2F7}">
      <dgm:prSet/>
      <dgm:spPr/>
    </dgm:pt>
    <dgm:pt modelId="{0B480A07-BE08-49EA-B8AB-D1A067EC2CA8}">
      <dgm:prSet custT="1"/>
      <dgm:spPr/>
      <dgm:t>
        <a:bodyPr/>
        <a:lstStyle/>
        <a:p>
          <a:r>
            <a:rPr lang="en-US" sz="1000"/>
            <a:t>Business Technology Building</a:t>
          </a:r>
        </a:p>
      </dgm:t>
    </dgm:pt>
    <dgm:pt modelId="{82F109ED-6E30-4A6F-AF6C-DC1BC7ABE58B}" type="parTrans" cxnId="{9D50F4CD-3E65-45CF-B663-9C5481C0E69F}">
      <dgm:prSet/>
      <dgm:spPr/>
    </dgm:pt>
    <dgm:pt modelId="{3F9ADCE6-243B-438F-BBAA-9A80ABB2213F}" type="sibTrans" cxnId="{9D50F4CD-3E65-45CF-B663-9C5481C0E69F}">
      <dgm:prSet/>
      <dgm:spPr/>
    </dgm:pt>
    <dgm:pt modelId="{A55A91CC-0819-4780-945F-B4754DFAA062}">
      <dgm:prSet custT="1"/>
      <dgm:spPr/>
      <dgm:t>
        <a:bodyPr/>
        <a:lstStyle/>
        <a:p>
          <a:r>
            <a:rPr lang="en-US" sz="1000"/>
            <a:t>New Administration Building</a:t>
          </a:r>
        </a:p>
      </dgm:t>
    </dgm:pt>
    <dgm:pt modelId="{EAC83079-8363-424D-9E8C-E67CAB9B2B72}" type="parTrans" cxnId="{90F01BA9-7C13-4D19-A910-4193B3698CF9}">
      <dgm:prSet/>
      <dgm:spPr/>
    </dgm:pt>
    <dgm:pt modelId="{90BB1D19-A4A2-41B4-ACA7-86424CED1684}" type="sibTrans" cxnId="{90F01BA9-7C13-4D19-A910-4193B3698CF9}">
      <dgm:prSet/>
      <dgm:spPr/>
    </dgm:pt>
    <dgm:pt modelId="{EA643F23-EB9B-4B1E-8088-84301BF2EDD9}">
      <dgm:prSet/>
      <dgm:spPr/>
    </dgm:pt>
    <dgm:pt modelId="{3127743F-A7F3-475D-90A1-9D00B090E676}" type="parTrans" cxnId="{AD8AC852-BA18-4E41-B1EE-61ECF20F3950}">
      <dgm:prSet/>
      <dgm:spPr/>
      <dgm:t>
        <a:bodyPr/>
        <a:lstStyle/>
        <a:p>
          <a:endParaRPr lang="en-US"/>
        </a:p>
      </dgm:t>
    </dgm:pt>
    <dgm:pt modelId="{DCBA6290-9B7F-43F6-BF86-0BD8CA025932}" type="sibTrans" cxnId="{AD8AC852-BA18-4E41-B1EE-61ECF20F3950}">
      <dgm:prSet/>
      <dgm:spPr/>
      <dgm:t>
        <a:bodyPr/>
        <a:lstStyle/>
        <a:p>
          <a:endParaRPr lang="en-US"/>
        </a:p>
      </dgm:t>
    </dgm:pt>
    <dgm:pt modelId="{C94A3F3F-630B-4A6F-8EB2-3BB05598F66E}">
      <dgm:prSet/>
      <dgm:spPr/>
    </dgm:pt>
    <dgm:pt modelId="{24FADE24-D5F4-4C81-8EA4-51C3A88618EF}" type="parTrans" cxnId="{A28CBA15-541D-4E8D-AB6B-13184AAD3283}">
      <dgm:prSet/>
      <dgm:spPr/>
      <dgm:t>
        <a:bodyPr/>
        <a:lstStyle/>
        <a:p>
          <a:endParaRPr lang="en-US"/>
        </a:p>
      </dgm:t>
    </dgm:pt>
    <dgm:pt modelId="{F62DE959-2E33-41D9-B2D2-3C1D16D8F39A}" type="sibTrans" cxnId="{A28CBA15-541D-4E8D-AB6B-13184AAD3283}">
      <dgm:prSet/>
      <dgm:spPr/>
      <dgm:t>
        <a:bodyPr/>
        <a:lstStyle/>
        <a:p>
          <a:endParaRPr lang="en-US"/>
        </a:p>
      </dgm:t>
    </dgm:pt>
    <dgm:pt modelId="{F913C15D-E6E2-4913-992C-3E9BC00DA5A7}">
      <dgm:prSet/>
      <dgm:spPr/>
    </dgm:pt>
    <dgm:pt modelId="{ADC8E8EF-D45A-4AC0-8C2B-7502A57FD52F}" type="parTrans" cxnId="{7155E876-9398-481C-B77A-6A1124165BD1}">
      <dgm:prSet/>
      <dgm:spPr/>
      <dgm:t>
        <a:bodyPr/>
        <a:lstStyle/>
        <a:p>
          <a:endParaRPr lang="en-US"/>
        </a:p>
      </dgm:t>
    </dgm:pt>
    <dgm:pt modelId="{A70DB669-E684-4D11-A202-871429532019}" type="sibTrans" cxnId="{7155E876-9398-481C-B77A-6A1124165BD1}">
      <dgm:prSet/>
      <dgm:spPr/>
      <dgm:t>
        <a:bodyPr/>
        <a:lstStyle/>
        <a:p>
          <a:endParaRPr lang="en-US"/>
        </a:p>
      </dgm:t>
    </dgm:pt>
    <dgm:pt modelId="{8CB6A440-FCD8-4015-B515-F9D34A6CE0A4}">
      <dgm:prSet/>
      <dgm:spPr/>
    </dgm:pt>
    <dgm:pt modelId="{A7919043-690E-4A76-9D7C-186360BDD320}" type="parTrans" cxnId="{9F2B3998-38DD-4412-B998-840003ABA00C}">
      <dgm:prSet/>
      <dgm:spPr/>
      <dgm:t>
        <a:bodyPr/>
        <a:lstStyle/>
        <a:p>
          <a:endParaRPr lang="en-US"/>
        </a:p>
      </dgm:t>
    </dgm:pt>
    <dgm:pt modelId="{7A12322D-E388-49F8-9121-F3C87E752831}" type="sibTrans" cxnId="{9F2B3998-38DD-4412-B998-840003ABA00C}">
      <dgm:prSet/>
      <dgm:spPr/>
      <dgm:t>
        <a:bodyPr/>
        <a:lstStyle/>
        <a:p>
          <a:endParaRPr lang="en-US"/>
        </a:p>
      </dgm:t>
    </dgm:pt>
    <dgm:pt modelId="{CD128CC8-F794-49F9-9CF1-4A33ABDD2C8C}">
      <dgm:prSet/>
      <dgm:spPr/>
    </dgm:pt>
    <dgm:pt modelId="{BE206B93-20AB-42E5-A102-397B748C611E}" type="parTrans" cxnId="{6B39BECD-D051-4CED-B673-AC22E84BC845}">
      <dgm:prSet/>
      <dgm:spPr/>
      <dgm:t>
        <a:bodyPr/>
        <a:lstStyle/>
        <a:p>
          <a:endParaRPr lang="en-US"/>
        </a:p>
      </dgm:t>
    </dgm:pt>
    <dgm:pt modelId="{A13DCC5A-5BD6-4793-9CCD-199CD1D24958}" type="sibTrans" cxnId="{6B39BECD-D051-4CED-B673-AC22E84BC845}">
      <dgm:prSet/>
      <dgm:spPr/>
      <dgm:t>
        <a:bodyPr/>
        <a:lstStyle/>
        <a:p>
          <a:endParaRPr lang="en-US"/>
        </a:p>
      </dgm:t>
    </dgm:pt>
    <dgm:pt modelId="{7BE02586-8A64-4D0A-97E5-7FE34E80DE16}" type="pres">
      <dgm:prSet presAssocID="{FE8D7D9B-996A-42FB-AA05-C7A617A369EF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19BACC3F-3D34-409B-A8CA-F3306D56042F}" type="pres">
      <dgm:prSet presAssocID="{FE8D7D9B-996A-42FB-AA05-C7A617A369EF}" presName="matrix" presStyleCnt="0"/>
      <dgm:spPr/>
    </dgm:pt>
    <dgm:pt modelId="{7EFB17BE-C20E-45A0-A18E-16152691FF3B}" type="pres">
      <dgm:prSet presAssocID="{FE8D7D9B-996A-42FB-AA05-C7A617A369EF}" presName="tile1" presStyleLbl="node1" presStyleIdx="0" presStyleCnt="4"/>
      <dgm:spPr/>
      <dgm:t>
        <a:bodyPr/>
        <a:lstStyle/>
        <a:p>
          <a:endParaRPr lang="en-US"/>
        </a:p>
      </dgm:t>
    </dgm:pt>
    <dgm:pt modelId="{C2F8B670-29A3-4A2A-A6EE-4C380591417F}" type="pres">
      <dgm:prSet presAssocID="{FE8D7D9B-996A-42FB-AA05-C7A617A369EF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391D442-38F8-4CB8-A0CA-86CDF81D8E61}" type="pres">
      <dgm:prSet presAssocID="{FE8D7D9B-996A-42FB-AA05-C7A617A369EF}" presName="tile2" presStyleLbl="node1" presStyleIdx="1" presStyleCnt="4"/>
      <dgm:spPr/>
      <dgm:t>
        <a:bodyPr/>
        <a:lstStyle/>
        <a:p>
          <a:endParaRPr lang="en-US"/>
        </a:p>
      </dgm:t>
    </dgm:pt>
    <dgm:pt modelId="{FED8C777-F752-4A7E-B707-6C347EB40831}" type="pres">
      <dgm:prSet presAssocID="{FE8D7D9B-996A-42FB-AA05-C7A617A369EF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5E15B79-2826-43AE-AB01-0219A1565D69}" type="pres">
      <dgm:prSet presAssocID="{FE8D7D9B-996A-42FB-AA05-C7A617A369EF}" presName="tile3" presStyleLbl="node1" presStyleIdx="2" presStyleCnt="4"/>
      <dgm:spPr/>
      <dgm:t>
        <a:bodyPr/>
        <a:lstStyle/>
        <a:p>
          <a:endParaRPr lang="en-US"/>
        </a:p>
      </dgm:t>
    </dgm:pt>
    <dgm:pt modelId="{CD335B65-63E8-40D8-9CB8-0222C122F3A0}" type="pres">
      <dgm:prSet presAssocID="{FE8D7D9B-996A-42FB-AA05-C7A617A369EF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341133-D9E8-4B60-AA82-B24CD67011DE}" type="pres">
      <dgm:prSet presAssocID="{FE8D7D9B-996A-42FB-AA05-C7A617A369EF}" presName="tile4" presStyleLbl="node1" presStyleIdx="3" presStyleCnt="4"/>
      <dgm:spPr/>
      <dgm:t>
        <a:bodyPr/>
        <a:lstStyle/>
        <a:p>
          <a:endParaRPr lang="en-US"/>
        </a:p>
      </dgm:t>
    </dgm:pt>
    <dgm:pt modelId="{083AFAA3-97C6-45D3-8D5A-02EA38B927AD}" type="pres">
      <dgm:prSet presAssocID="{FE8D7D9B-996A-42FB-AA05-C7A617A369EF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3C7126-F9B3-428B-83AD-381B847E9298}" type="pres">
      <dgm:prSet presAssocID="{FE8D7D9B-996A-42FB-AA05-C7A617A369EF}" presName="centerTile" presStyleLbl="fgShp" presStyleIdx="0" presStyleCnt="1" custScaleX="91528" custScaleY="88688">
        <dgm:presLayoutVars>
          <dgm:chMax val="0"/>
          <dgm:chPref val="0"/>
        </dgm:presLayoutVars>
      </dgm:prSet>
      <dgm:spPr/>
    </dgm:pt>
  </dgm:ptLst>
  <dgm:cxnLst>
    <dgm:cxn modelId="{40D3D886-26B3-4038-9AA4-86E527B0C372}" type="presOf" srcId="{1CB27136-E042-49EF-A388-95A8ED7BD787}" destId="{CD335B65-63E8-40D8-9CB8-0222C122F3A0}" srcOrd="1" destOrd="9" presId="urn:microsoft.com/office/officeart/2005/8/layout/matrix1"/>
    <dgm:cxn modelId="{9FB3C4EF-978E-4C8E-927A-840945F78035}" type="presOf" srcId="{93D52272-581C-40DB-B66D-018AF30A06B4}" destId="{7EFB17BE-C20E-45A0-A18E-16152691FF3B}" srcOrd="0" destOrd="2" presId="urn:microsoft.com/office/officeart/2005/8/layout/matrix1"/>
    <dgm:cxn modelId="{4BAF529B-4A89-452C-BB7C-F8746A6CF09A}" srcId="{C7D2C13B-0532-43B6-919F-80A571A2B9E4}" destId="{5A6B50AB-4C9B-40BE-A067-849BCC397CCB}" srcOrd="7" destOrd="0" parTransId="{7394628C-2F39-46A0-BC99-5FBBE3BAD814}" sibTransId="{AE962161-9352-4913-B26A-DDA46DB54D61}"/>
    <dgm:cxn modelId="{353E6E04-549A-4E00-B0FC-FEA0CDE2379F}" type="presOf" srcId="{C60087AA-AD6C-4D9E-8938-E9EBDF6C4B91}" destId="{CD335B65-63E8-40D8-9CB8-0222C122F3A0}" srcOrd="1" destOrd="7" presId="urn:microsoft.com/office/officeart/2005/8/layout/matrix1"/>
    <dgm:cxn modelId="{1DEDE5C7-4C18-44F4-8719-381D29021DC2}" type="presOf" srcId="{B3C9B15E-0608-4A4E-9B96-8FF9B3B48F8F}" destId="{75E15B79-2826-43AE-AB01-0219A1565D69}" srcOrd="0" destOrd="0" presId="urn:microsoft.com/office/officeart/2005/8/layout/matrix1"/>
    <dgm:cxn modelId="{6B39BECD-D051-4CED-B673-AC22E84BC845}" srcId="{EA643F23-EB9B-4B1E-8088-84301BF2EDD9}" destId="{CD128CC8-F794-49F9-9CF1-4A33ABDD2C8C}" srcOrd="3" destOrd="0" parTransId="{BE206B93-20AB-42E5-A102-397B748C611E}" sibTransId="{A13DCC5A-5BD6-4793-9CCD-199CD1D24958}"/>
    <dgm:cxn modelId="{618441FD-208E-41DB-9247-850D8A1525A1}" srcId="{C7D2C13B-0532-43B6-919F-80A571A2B9E4}" destId="{4EE0DF5F-90CF-4785-BC0F-EC5711F3B692}" srcOrd="0" destOrd="0" parTransId="{49791353-996D-4AE2-A775-79CBE5F3BDE5}" sibTransId="{B0CF9177-34F6-48CF-AFDE-C1F670ACCEA1}"/>
    <dgm:cxn modelId="{BAA16CA0-5BD1-47BE-BD14-1B17C76D8CE2}" type="presOf" srcId="{0C180938-640C-4BAD-9223-3A8909EB5E68}" destId="{C2F8B670-29A3-4A2A-A6EE-4C380591417F}" srcOrd="1" destOrd="3" presId="urn:microsoft.com/office/officeart/2005/8/layout/matrix1"/>
    <dgm:cxn modelId="{4444CA78-3B36-48BD-B129-DA90D369BA3B}" type="presOf" srcId="{D7F691E6-15AF-41B1-BF41-E59F655D17F4}" destId="{7EFB17BE-C20E-45A0-A18E-16152691FF3B}" srcOrd="0" destOrd="5" presId="urn:microsoft.com/office/officeart/2005/8/layout/matrix1"/>
    <dgm:cxn modelId="{0910E2E9-478C-4EF9-A0C4-1A361DC11BEE}" srcId="{827575A5-CFF0-42DE-8FF4-C9B0397151E8}" destId="{93D52272-581C-40DB-B66D-018AF30A06B4}" srcOrd="1" destOrd="0" parTransId="{39DE8CE6-5EB3-4D42-8673-3206A3B984E7}" sibTransId="{B020E800-35C2-44F4-AD68-36BC5F77F196}"/>
    <dgm:cxn modelId="{46F1678B-F7AD-476A-9CE3-4C47BDA43F76}" type="presOf" srcId="{B4268CB7-292D-4D46-A142-AE909ECBBE41}" destId="{1391D442-38F8-4CB8-A0CA-86CDF81D8E61}" srcOrd="0" destOrd="5" presId="urn:microsoft.com/office/officeart/2005/8/layout/matrix1"/>
    <dgm:cxn modelId="{C4721066-8CD8-4519-92CD-45FF20C41207}" srcId="{BAA0B0C0-9E7C-44DE-95E1-71C0C59F7F5B}" destId="{143E4C8F-CC79-4D24-B3A6-10C555A3240A}" srcOrd="3" destOrd="0" parTransId="{9601D1AA-F34C-4524-9746-E6DA6CE10AF6}" sibTransId="{AB1E71F6-4AA7-4D12-A0AA-DF610100A844}"/>
    <dgm:cxn modelId="{7AE24136-A436-4E48-8466-962BA559D218}" srcId="{B3C9B15E-0608-4A4E-9B96-8FF9B3B48F8F}" destId="{4DC17D7F-05EE-4D8C-9C28-30E83D637C47}" srcOrd="3" destOrd="0" parTransId="{3341C9F1-DC31-4E91-8B09-F17C10C3ABD1}" sibTransId="{9D84E650-19C1-4CEC-A3AC-63FEA6BFFE9C}"/>
    <dgm:cxn modelId="{843D8F0F-399A-45D0-AAA0-25517C6C7706}" srcId="{827575A5-CFF0-42DE-8FF4-C9B0397151E8}" destId="{3409416C-33CE-496B-BE95-4BC679171377}" srcOrd="11" destOrd="0" parTransId="{ED8E31CB-6DD1-404F-8CAB-4E4D6C7521FA}" sibTransId="{A9285DA7-8A73-4CA1-8247-60EB7F9EB406}"/>
    <dgm:cxn modelId="{82AEFDA0-3784-4CDD-8087-003D5B072F19}" type="presOf" srcId="{17AC6EA4-B926-41A3-87B1-10CD71EA92F0}" destId="{C2F8B670-29A3-4A2A-A6EE-4C380591417F}" srcOrd="1" destOrd="9" presId="urn:microsoft.com/office/officeart/2005/8/layout/matrix1"/>
    <dgm:cxn modelId="{C6BDEA6F-0883-43AC-9FF1-C4AA22E2ACE2}" type="presOf" srcId="{1F00DB0E-9964-49A4-88AE-70A956243091}" destId="{FED8C777-F752-4A7E-B707-6C347EB40831}" srcOrd="1" destOrd="2" presId="urn:microsoft.com/office/officeart/2005/8/layout/matrix1"/>
    <dgm:cxn modelId="{ADA50070-45D5-4847-94D9-1675A7864727}" type="presOf" srcId="{C0834C5F-DA45-46EA-90A2-0A637F02D628}" destId="{C2F8B670-29A3-4A2A-A6EE-4C380591417F}" srcOrd="1" destOrd="14" presId="urn:microsoft.com/office/officeart/2005/8/layout/matrix1"/>
    <dgm:cxn modelId="{1CC60415-2CE7-4A57-9FAD-A69976209E84}" type="presOf" srcId="{C0834C5F-DA45-46EA-90A2-0A637F02D628}" destId="{7EFB17BE-C20E-45A0-A18E-16152691FF3B}" srcOrd="0" destOrd="14" presId="urn:microsoft.com/office/officeart/2005/8/layout/matrix1"/>
    <dgm:cxn modelId="{2A9B1D28-9E39-422C-A6B6-771E0D805B99}" type="presOf" srcId="{F16107D5-79B7-4CC3-98BB-8233A4EB38AA}" destId="{C2F8B670-29A3-4A2A-A6EE-4C380591417F}" srcOrd="1" destOrd="4" presId="urn:microsoft.com/office/officeart/2005/8/layout/matrix1"/>
    <dgm:cxn modelId="{F35AA3F8-B503-40F2-80BC-812856E16C5B}" type="presOf" srcId="{0B480A07-BE08-49EA-B8AB-D1A067EC2CA8}" destId="{7EFB17BE-C20E-45A0-A18E-16152691FF3B}" srcOrd="0" destOrd="10" presId="urn:microsoft.com/office/officeart/2005/8/layout/matrix1"/>
    <dgm:cxn modelId="{A32B9BF4-54BE-43F3-8861-293956CDD4A4}" type="presOf" srcId="{D344C440-210B-4D73-BB57-1C86A39DD423}" destId="{1391D442-38F8-4CB8-A0CA-86CDF81D8E61}" srcOrd="0" destOrd="7" presId="urn:microsoft.com/office/officeart/2005/8/layout/matrix1"/>
    <dgm:cxn modelId="{74D73F86-9A93-4012-8057-F5E338F70DCE}" srcId="{C7D2C13B-0532-43B6-919F-80A571A2B9E4}" destId="{D344C440-210B-4D73-BB57-1C86A39DD423}" srcOrd="6" destOrd="0" parTransId="{37B47009-3688-48E6-9436-9598B1EC48DA}" sibTransId="{07254B3C-3565-44B9-862B-A5381F879092}"/>
    <dgm:cxn modelId="{B2E87B3C-DA61-43C1-B064-1EFD8506F85A}" type="presOf" srcId="{B4268CB7-292D-4D46-A142-AE909ECBBE41}" destId="{FED8C777-F752-4A7E-B707-6C347EB40831}" srcOrd="1" destOrd="5" presId="urn:microsoft.com/office/officeart/2005/8/layout/matrix1"/>
    <dgm:cxn modelId="{9BED4155-405B-4A96-A3AC-5248172413FE}" type="presOf" srcId="{F957E9F7-24B6-4800-82E1-6559B44B4F88}" destId="{C2F8B670-29A3-4A2A-A6EE-4C380591417F}" srcOrd="1" destOrd="8" presId="urn:microsoft.com/office/officeart/2005/8/layout/matrix1"/>
    <dgm:cxn modelId="{643BCC52-554A-4B73-824B-76DF2CBBEE9E}" srcId="{827575A5-CFF0-42DE-8FF4-C9B0397151E8}" destId="{EBA060EB-AA6E-48DF-B240-A85E89B5ADF0}" srcOrd="0" destOrd="0" parTransId="{9F8FA25A-660A-432E-AC3C-6F05C3A574BE}" sibTransId="{3C2E4917-6D0E-4EBF-A74A-842FD26C8106}"/>
    <dgm:cxn modelId="{AF9A6F00-FF08-4245-BD74-C7E903ED6090}" type="presOf" srcId="{73EBE8C6-F0CE-4EF4-AB57-884E8939A2E7}" destId="{1391D442-38F8-4CB8-A0CA-86CDF81D8E61}" srcOrd="0" destOrd="3" presId="urn:microsoft.com/office/officeart/2005/8/layout/matrix1"/>
    <dgm:cxn modelId="{94AD2B4C-5043-4925-AA59-39E3746EBE99}" srcId="{C7D2C13B-0532-43B6-919F-80A571A2B9E4}" destId="{1F00DB0E-9964-49A4-88AE-70A956243091}" srcOrd="1" destOrd="0" parTransId="{63FF958B-8132-49D4-BBAB-8AB63747ECB8}" sibTransId="{29A18E7C-49AB-403C-BDF5-7B422B83A602}"/>
    <dgm:cxn modelId="{8FB1E615-9F4C-441F-96DF-883129802B58}" type="presOf" srcId="{27D1112E-98BB-4889-A93C-FEA27B7F5734}" destId="{75E15B79-2826-43AE-AB01-0219A1565D69}" srcOrd="0" destOrd="10" presId="urn:microsoft.com/office/officeart/2005/8/layout/matrix1"/>
    <dgm:cxn modelId="{9206CC7A-45DF-471E-84CF-7BAA23D5950A}" type="presOf" srcId="{B1A37CAF-70BB-48E3-B3A3-8FCBDE1C92AA}" destId="{C2F8B670-29A3-4A2A-A6EE-4C380591417F}" srcOrd="1" destOrd="6" presId="urn:microsoft.com/office/officeart/2005/8/layout/matrix1"/>
    <dgm:cxn modelId="{28E654BF-7843-4A68-9817-9B10933F3D88}" type="presOf" srcId="{17AC6EA4-B926-41A3-87B1-10CD71EA92F0}" destId="{7EFB17BE-C20E-45A0-A18E-16152691FF3B}" srcOrd="0" destOrd="9" presId="urn:microsoft.com/office/officeart/2005/8/layout/matrix1"/>
    <dgm:cxn modelId="{9BE6B8FA-263D-4DC6-B5F1-98D2E9585677}" type="presOf" srcId="{BC8F7AC5-989E-49BA-95FA-E30DC5A22E35}" destId="{75E15B79-2826-43AE-AB01-0219A1565D69}" srcOrd="0" destOrd="3" presId="urn:microsoft.com/office/officeart/2005/8/layout/matrix1"/>
    <dgm:cxn modelId="{5C25FC72-8FBA-4039-9E6E-A3AF59A7885C}" type="presOf" srcId="{B3C9B15E-0608-4A4E-9B96-8FF9B3B48F8F}" destId="{CD335B65-63E8-40D8-9CB8-0222C122F3A0}" srcOrd="1" destOrd="0" presId="urn:microsoft.com/office/officeart/2005/8/layout/matrix1"/>
    <dgm:cxn modelId="{87A900FE-DD93-4F17-9197-3F7B828E19C2}" srcId="{BAA0B0C0-9E7C-44DE-95E1-71C0C59F7F5B}" destId="{512D9B40-35EC-4978-B6D3-37295DBA7A16}" srcOrd="5" destOrd="0" parTransId="{55324AA8-CE25-49FB-A7F0-2600A773C0CE}" sibTransId="{2C174696-9861-4D35-B468-0CC38F476671}"/>
    <dgm:cxn modelId="{E6042D0A-8BAF-460A-8421-7EBE95D27854}" type="presOf" srcId="{5A6B50AB-4C9B-40BE-A067-849BCC397CCB}" destId="{FED8C777-F752-4A7E-B707-6C347EB40831}" srcOrd="1" destOrd="8" presId="urn:microsoft.com/office/officeart/2005/8/layout/matrix1"/>
    <dgm:cxn modelId="{334DC5F1-1B1D-4451-B0C3-8EE74EBEDE72}" srcId="{BAA0B0C0-9E7C-44DE-95E1-71C0C59F7F5B}" destId="{C7D2C13B-0532-43B6-919F-80A571A2B9E4}" srcOrd="1" destOrd="0" parTransId="{2201CB24-B6E4-45F5-AE3D-8139D68E78A9}" sibTransId="{FE6A5A1A-B1F1-4488-9654-975938046232}"/>
    <dgm:cxn modelId="{90F01BA9-7C13-4D19-A910-4193B3698CF9}" srcId="{827575A5-CFF0-42DE-8FF4-C9B0397151E8}" destId="{A55A91CC-0819-4780-945F-B4754DFAA062}" srcOrd="10" destOrd="0" parTransId="{EAC83079-8363-424D-9E8C-E67CAB9B2B72}" sibTransId="{90BB1D19-A4A2-41B4-ACA7-86424CED1684}"/>
    <dgm:cxn modelId="{3F7B77B0-5746-4B86-A0F3-191C02CE7C08}" type="presOf" srcId="{C7D2C13B-0532-43B6-919F-80A571A2B9E4}" destId="{FED8C777-F752-4A7E-B707-6C347EB40831}" srcOrd="1" destOrd="0" presId="urn:microsoft.com/office/officeart/2005/8/layout/matrix1"/>
    <dgm:cxn modelId="{663547F7-F2D2-47E0-94DD-69ADEF82AF15}" type="presOf" srcId="{1F00DB0E-9964-49A4-88AE-70A956243091}" destId="{1391D442-38F8-4CB8-A0CA-86CDF81D8E61}" srcOrd="0" destOrd="2" presId="urn:microsoft.com/office/officeart/2005/8/layout/matrix1"/>
    <dgm:cxn modelId="{BEE890CC-A1B9-4B68-BD1F-D7F810FF7AFE}" srcId="{827575A5-CFF0-42DE-8FF4-C9B0397151E8}" destId="{D7F691E6-15AF-41B1-BF41-E59F655D17F4}" srcOrd="4" destOrd="0" parTransId="{7491D69F-B57B-4830-9B60-E931368B2335}" sibTransId="{35850C6B-05F5-4AEB-8883-058DA148C2BA}"/>
    <dgm:cxn modelId="{9D50F4CD-3E65-45CF-B663-9C5481C0E69F}" srcId="{827575A5-CFF0-42DE-8FF4-C9B0397151E8}" destId="{0B480A07-BE08-49EA-B8AB-D1A067EC2CA8}" srcOrd="9" destOrd="0" parTransId="{82F109ED-6E30-4A6F-AF6C-DC1BC7ABE58B}" sibTransId="{3F9ADCE6-243B-438F-BBAA-9A80ABB2213F}"/>
    <dgm:cxn modelId="{F3EBB37C-15F0-4FED-A87A-28225AC0A2F7}" srcId="{B3C9B15E-0608-4A4E-9B96-8FF9B3B48F8F}" destId="{C60087AA-AD6C-4D9E-8938-E9EBDF6C4B91}" srcOrd="6" destOrd="0" parTransId="{F5A424B2-155D-423E-8631-88739ED25956}" sibTransId="{138F0310-DB4D-4DD7-9CD0-3D92CEFF8DFD}"/>
    <dgm:cxn modelId="{922832E4-FA56-4C2B-9270-58CEE30FC4C3}" type="presOf" srcId="{F16107D5-79B7-4CC3-98BB-8233A4EB38AA}" destId="{7EFB17BE-C20E-45A0-A18E-16152691FF3B}" srcOrd="0" destOrd="4" presId="urn:microsoft.com/office/officeart/2005/8/layout/matrix1"/>
    <dgm:cxn modelId="{63FC7851-90DA-4ADF-98EC-25401D31E0A4}" type="presOf" srcId="{827575A5-CFF0-42DE-8FF4-C9B0397151E8}" destId="{7EFB17BE-C20E-45A0-A18E-16152691FF3B}" srcOrd="0" destOrd="0" presId="urn:microsoft.com/office/officeart/2005/8/layout/matrix1"/>
    <dgm:cxn modelId="{3514645B-1C9E-45CB-98B2-72689067BF62}" type="presOf" srcId="{ABF3EEEB-5E99-48F6-AB7B-B27AB3BC4A18}" destId="{75E15B79-2826-43AE-AB01-0219A1565D69}" srcOrd="0" destOrd="1" presId="urn:microsoft.com/office/officeart/2005/8/layout/matrix1"/>
    <dgm:cxn modelId="{6C5CD45A-783B-482F-A01F-51CECE8F36E3}" type="presOf" srcId="{93D52272-581C-40DB-B66D-018AF30A06B4}" destId="{C2F8B670-29A3-4A2A-A6EE-4C380591417F}" srcOrd="1" destOrd="2" presId="urn:microsoft.com/office/officeart/2005/8/layout/matrix1"/>
    <dgm:cxn modelId="{F95EC2A4-4F05-4C90-9859-B99969F3A92E}" srcId="{C7D2C13B-0532-43B6-919F-80A571A2B9E4}" destId="{8E800A17-DAAC-4F5D-9902-E96AA08FD223}" srcOrd="3" destOrd="0" parTransId="{37065E1B-5F35-4F87-AFF9-EB1FFC85A3F3}" sibTransId="{B77CC57E-C3A1-4589-AE51-FA853B678517}"/>
    <dgm:cxn modelId="{54D212EF-FCDA-4CE3-97A2-29BE523A4A20}" srcId="{C7D2C13B-0532-43B6-919F-80A571A2B9E4}" destId="{B4268CB7-292D-4D46-A142-AE909ECBBE41}" srcOrd="4" destOrd="0" parTransId="{4EAF6702-7D99-4E22-97FB-04575FB58893}" sibTransId="{4FB079C6-2A49-482F-A18F-CF12FAE867AE}"/>
    <dgm:cxn modelId="{0AF90B6A-1C0B-408E-B716-C65CD8762D74}" type="presOf" srcId="{C3FAABE7-17EB-4B17-9DBD-8248195AE3E4}" destId="{1391D442-38F8-4CB8-A0CA-86CDF81D8E61}" srcOrd="0" destOrd="6" presId="urn:microsoft.com/office/officeart/2005/8/layout/matrix1"/>
    <dgm:cxn modelId="{CFC24B87-DC3E-4648-896E-6ED7BE0C8971}" type="presOf" srcId="{B1A37CAF-70BB-48E3-B3A3-8FCBDE1C92AA}" destId="{7EFB17BE-C20E-45A0-A18E-16152691FF3B}" srcOrd="0" destOrd="6" presId="urn:microsoft.com/office/officeart/2005/8/layout/matrix1"/>
    <dgm:cxn modelId="{79D095F9-D297-456F-95B2-26185D4C01B0}" srcId="{BAA0B0C0-9E7C-44DE-95E1-71C0C59F7F5B}" destId="{B3C9B15E-0608-4A4E-9B96-8FF9B3B48F8F}" srcOrd="2" destOrd="0" parTransId="{03DBD411-B8E7-4B84-BC9D-6AE19B61BFD9}" sibTransId="{786831B3-985B-4DEE-90F3-C7F616F23BFE}"/>
    <dgm:cxn modelId="{51EA1F84-73C5-4336-9083-9C47D74C6A48}" srcId="{FE8D7D9B-996A-42FB-AA05-C7A617A369EF}" destId="{BAA0B0C0-9E7C-44DE-95E1-71C0C59F7F5B}" srcOrd="0" destOrd="0" parTransId="{E1BB4366-A529-43BE-AE0E-B001B708E894}" sibTransId="{69DBCA76-394F-46FE-83D6-99CA6D41BE59}"/>
    <dgm:cxn modelId="{4869D400-D9BE-4479-B957-4AC5C78829BA}" srcId="{B3C9B15E-0608-4A4E-9B96-8FF9B3B48F8F}" destId="{CB18C25D-C4ED-4DD2-AE7D-8EB22E300FA0}" srcOrd="7" destOrd="0" parTransId="{65A72A3E-7BF8-4A9B-8F49-8390C5489678}" sibTransId="{A139C20F-DF4B-41B0-B93F-5A4DB3377A35}"/>
    <dgm:cxn modelId="{6AF8B336-EC97-4A49-A363-2B8960A624E1}" type="presOf" srcId="{CB18C25D-C4ED-4DD2-AE7D-8EB22E300FA0}" destId="{CD335B65-63E8-40D8-9CB8-0222C122F3A0}" srcOrd="1" destOrd="8" presId="urn:microsoft.com/office/officeart/2005/8/layout/matrix1"/>
    <dgm:cxn modelId="{2CB6B255-DEB3-4598-B332-652BCD8CD993}" type="presOf" srcId="{BAA0B0C0-9E7C-44DE-95E1-71C0C59F7F5B}" destId="{163C7126-F9B3-428B-83AD-381B847E9298}" srcOrd="0" destOrd="0" presId="urn:microsoft.com/office/officeart/2005/8/layout/matrix1"/>
    <dgm:cxn modelId="{7155E876-9398-481C-B77A-6A1124165BD1}" srcId="{EA643F23-EB9B-4B1E-8088-84301BF2EDD9}" destId="{F913C15D-E6E2-4913-992C-3E9BC00DA5A7}" srcOrd="1" destOrd="0" parTransId="{ADC8E8EF-D45A-4AC0-8C2B-7502A57FD52F}" sibTransId="{A70DB669-E684-4D11-A202-871429532019}"/>
    <dgm:cxn modelId="{55FDFBA2-94DD-4C8E-A865-B235AFDC6F1A}" type="presOf" srcId="{036D53D1-F619-4CC7-9D9F-AEEA69ED1EEE}" destId="{C2F8B670-29A3-4A2A-A6EE-4C380591417F}" srcOrd="1" destOrd="13" presId="urn:microsoft.com/office/officeart/2005/8/layout/matrix1"/>
    <dgm:cxn modelId="{D0BD7AB5-C56C-4920-AC53-E1AEA5FC7E25}" type="presOf" srcId="{143E4C8F-CC79-4D24-B3A6-10C555A3240A}" destId="{083AFAA3-97C6-45D3-8D5A-02EA38B927AD}" srcOrd="1" destOrd="0" presId="urn:microsoft.com/office/officeart/2005/8/layout/matrix1"/>
    <dgm:cxn modelId="{A28CBA15-541D-4E8D-AB6B-13184AAD3283}" srcId="{EA643F23-EB9B-4B1E-8088-84301BF2EDD9}" destId="{C94A3F3F-630B-4A6F-8EB2-3BB05598F66E}" srcOrd="0" destOrd="0" parTransId="{24FADE24-D5F4-4C81-8EA4-51C3A88618EF}" sibTransId="{F62DE959-2E33-41D9-B2D2-3C1D16D8F39A}"/>
    <dgm:cxn modelId="{AD84DCD9-D240-496F-A43B-FD4699E49ECE}" type="presOf" srcId="{A6667FC5-F519-4B7C-8CB9-F36201A2ADBD}" destId="{7EFB17BE-C20E-45A0-A18E-16152691FF3B}" srcOrd="0" destOrd="7" presId="urn:microsoft.com/office/officeart/2005/8/layout/matrix1"/>
    <dgm:cxn modelId="{1A4FC5A1-D4ED-469A-9A6C-2DB06CB5D832}" type="presOf" srcId="{FE8D7D9B-996A-42FB-AA05-C7A617A369EF}" destId="{7BE02586-8A64-4D0A-97E5-7FE34E80DE16}" srcOrd="0" destOrd="0" presId="urn:microsoft.com/office/officeart/2005/8/layout/matrix1"/>
    <dgm:cxn modelId="{5D774290-D0B8-4348-B6EE-BE8F8957392E}" type="presOf" srcId="{4DC17D7F-05EE-4D8C-9C28-30E83D637C47}" destId="{75E15B79-2826-43AE-AB01-0219A1565D69}" srcOrd="0" destOrd="4" presId="urn:microsoft.com/office/officeart/2005/8/layout/matrix1"/>
    <dgm:cxn modelId="{AD3C8948-C24F-49FA-A60F-851D289DD516}" type="presOf" srcId="{A55A91CC-0819-4780-945F-B4754DFAA062}" destId="{7EFB17BE-C20E-45A0-A18E-16152691FF3B}" srcOrd="0" destOrd="11" presId="urn:microsoft.com/office/officeart/2005/8/layout/matrix1"/>
    <dgm:cxn modelId="{02F6FCA5-C84E-41A3-B9B3-88144472358D}" type="presOf" srcId="{73EBE8C6-F0CE-4EF4-AB57-884E8939A2E7}" destId="{FED8C777-F752-4A7E-B707-6C347EB40831}" srcOrd="1" destOrd="3" presId="urn:microsoft.com/office/officeart/2005/8/layout/matrix1"/>
    <dgm:cxn modelId="{4F07B25B-820B-43D0-860A-F442E79A5280}" type="presOf" srcId="{7C5A9FC3-7367-4F29-8828-18B2A4AA0955}" destId="{75E15B79-2826-43AE-AB01-0219A1565D69}" srcOrd="0" destOrd="6" presId="urn:microsoft.com/office/officeart/2005/8/layout/matrix1"/>
    <dgm:cxn modelId="{EFD1A30E-1EDA-472E-BEA5-0DA4E35007FE}" srcId="{827575A5-CFF0-42DE-8FF4-C9B0397151E8}" destId="{0C180938-640C-4BAD-9223-3A8909EB5E68}" srcOrd="2" destOrd="0" parTransId="{07AC3D09-B9DE-402E-8F63-93C525F5414D}" sibTransId="{A240335B-6094-4B5D-9529-FADC30607278}"/>
    <dgm:cxn modelId="{D30D8FCE-FD6B-4CC2-A22E-B90A8F08BB05}" type="presOf" srcId="{3409416C-33CE-496B-BE95-4BC679171377}" destId="{7EFB17BE-C20E-45A0-A18E-16152691FF3B}" srcOrd="0" destOrd="12" presId="urn:microsoft.com/office/officeart/2005/8/layout/matrix1"/>
    <dgm:cxn modelId="{88A6E36C-71CB-4D37-88F0-B6BA42E85174}" srcId="{B3C9B15E-0608-4A4E-9B96-8FF9B3B48F8F}" destId="{71944E1D-C474-4856-9743-71AD00A6FA1F}" srcOrd="10" destOrd="0" parTransId="{4471C512-55FD-4427-8882-D21D13384A05}" sibTransId="{3C98D6AE-3CF8-475B-BF95-9EC0227628CC}"/>
    <dgm:cxn modelId="{F558964A-71A5-471F-BAA3-E90E8D0BE429}" type="presOf" srcId="{4DC17D7F-05EE-4D8C-9C28-30E83D637C47}" destId="{CD335B65-63E8-40D8-9CB8-0222C122F3A0}" srcOrd="1" destOrd="4" presId="urn:microsoft.com/office/officeart/2005/8/layout/matrix1"/>
    <dgm:cxn modelId="{A33797CB-23D3-4A00-B732-97F33B3BCA43}" type="presOf" srcId="{EBA060EB-AA6E-48DF-B240-A85E89B5ADF0}" destId="{C2F8B670-29A3-4A2A-A6EE-4C380591417F}" srcOrd="1" destOrd="1" presId="urn:microsoft.com/office/officeart/2005/8/layout/matrix1"/>
    <dgm:cxn modelId="{1A76B419-EFFC-4E04-8EF8-F4FA4FC69733}" type="presOf" srcId="{BC8F7AC5-989E-49BA-95FA-E30DC5A22E35}" destId="{CD335B65-63E8-40D8-9CB8-0222C122F3A0}" srcOrd="1" destOrd="3" presId="urn:microsoft.com/office/officeart/2005/8/layout/matrix1"/>
    <dgm:cxn modelId="{87B406D3-2F96-4D01-9B10-BAFAD0D634A9}" type="presOf" srcId="{B0C4DA61-C7DC-4B15-B71D-E02B62A5A68B}" destId="{75E15B79-2826-43AE-AB01-0219A1565D69}" srcOrd="0" destOrd="5" presId="urn:microsoft.com/office/officeart/2005/8/layout/matrix1"/>
    <dgm:cxn modelId="{0C18E09F-35FC-4E38-8418-0E1770EE36ED}" type="presOf" srcId="{2DE6D3F1-F07F-424B-B4B9-03057A09DC5D}" destId="{CD335B65-63E8-40D8-9CB8-0222C122F3A0}" srcOrd="1" destOrd="2" presId="urn:microsoft.com/office/officeart/2005/8/layout/matrix1"/>
    <dgm:cxn modelId="{AD8AC852-BA18-4E41-B1EE-61ECF20F3950}" srcId="{BAA0B0C0-9E7C-44DE-95E1-71C0C59F7F5B}" destId="{EA643F23-EB9B-4B1E-8088-84301BF2EDD9}" srcOrd="4" destOrd="0" parTransId="{3127743F-A7F3-475D-90A1-9D00B090E676}" sibTransId="{DCBA6290-9B7F-43F6-BF86-0BD8CA025932}"/>
    <dgm:cxn modelId="{13E3E729-063F-4F84-A68D-724B82B0AF89}" srcId="{BAA0B0C0-9E7C-44DE-95E1-71C0C59F7F5B}" destId="{827575A5-CFF0-42DE-8FF4-C9B0397151E8}" srcOrd="0" destOrd="0" parTransId="{44089807-8CBE-48C9-9B4A-B8B8B2E0443B}" sibTransId="{FF560672-0DBE-4857-980E-A4A0F72D11EF}"/>
    <dgm:cxn modelId="{AA0F9148-BE08-47FC-9CEC-37E6ADEDA7E3}" type="presOf" srcId="{3409416C-33CE-496B-BE95-4BC679171377}" destId="{C2F8B670-29A3-4A2A-A6EE-4C380591417F}" srcOrd="1" destOrd="12" presId="urn:microsoft.com/office/officeart/2005/8/layout/matrix1"/>
    <dgm:cxn modelId="{C8A40086-E78F-45A5-B03B-267FE3DEA1A4}" type="presOf" srcId="{A6667FC5-F519-4B7C-8CB9-F36201A2ADBD}" destId="{C2F8B670-29A3-4A2A-A6EE-4C380591417F}" srcOrd="1" destOrd="7" presId="urn:microsoft.com/office/officeart/2005/8/layout/matrix1"/>
    <dgm:cxn modelId="{A0D5B74F-5C8F-4835-89E6-728BD7418BC3}" type="presOf" srcId="{143E4C8F-CC79-4D24-B3A6-10C555A3240A}" destId="{61341133-D9E8-4B60-AA82-B24CD67011DE}" srcOrd="0" destOrd="0" presId="urn:microsoft.com/office/officeart/2005/8/layout/matrix1"/>
    <dgm:cxn modelId="{B03EE9E4-5187-47FE-97B2-EF805DF063BD}" type="presOf" srcId="{2DE6D3F1-F07F-424B-B4B9-03057A09DC5D}" destId="{75E15B79-2826-43AE-AB01-0219A1565D69}" srcOrd="0" destOrd="2" presId="urn:microsoft.com/office/officeart/2005/8/layout/matrix1"/>
    <dgm:cxn modelId="{AE8E2679-A02C-4BB4-B866-F4B3278473AD}" type="presOf" srcId="{0B480A07-BE08-49EA-B8AB-D1A067EC2CA8}" destId="{C2F8B670-29A3-4A2A-A6EE-4C380591417F}" srcOrd="1" destOrd="10" presId="urn:microsoft.com/office/officeart/2005/8/layout/matrix1"/>
    <dgm:cxn modelId="{599BDF6B-4D3B-4B67-B8BC-A52904507A3F}" type="presOf" srcId="{8E800A17-DAAC-4F5D-9902-E96AA08FD223}" destId="{1391D442-38F8-4CB8-A0CA-86CDF81D8E61}" srcOrd="0" destOrd="4" presId="urn:microsoft.com/office/officeart/2005/8/layout/matrix1"/>
    <dgm:cxn modelId="{8155E310-4850-4373-93B8-4376643DD0A8}" type="presOf" srcId="{5A6B50AB-4C9B-40BE-A067-849BCC397CCB}" destId="{1391D442-38F8-4CB8-A0CA-86CDF81D8E61}" srcOrd="0" destOrd="8" presId="urn:microsoft.com/office/officeart/2005/8/layout/matrix1"/>
    <dgm:cxn modelId="{85F5B75B-66B8-4A98-B6E7-BF0B42BAE461}" srcId="{B3C9B15E-0608-4A4E-9B96-8FF9B3B48F8F}" destId="{7C5A9FC3-7367-4F29-8828-18B2A4AA0955}" srcOrd="5" destOrd="0" parTransId="{34629FDB-E2F0-40AC-BB70-998667EBE746}" sibTransId="{EE908662-D67A-40FF-9DF6-6FF64E5B259B}"/>
    <dgm:cxn modelId="{384402DB-8777-4EDC-A4C3-72DC0AE21628}" srcId="{C7D2C13B-0532-43B6-919F-80A571A2B9E4}" destId="{C3FAABE7-17EB-4B17-9DBD-8248195AE3E4}" srcOrd="5" destOrd="0" parTransId="{E180A957-58CA-4816-915F-CD3245A19D7F}" sibTransId="{6F5A5D26-7EC4-4A0A-A652-4EAF095C9125}"/>
    <dgm:cxn modelId="{7E6BC22E-E40F-4EC9-9615-C94497617FA2}" type="presOf" srcId="{C60087AA-AD6C-4D9E-8938-E9EBDF6C4B91}" destId="{75E15B79-2826-43AE-AB01-0219A1565D69}" srcOrd="0" destOrd="7" presId="urn:microsoft.com/office/officeart/2005/8/layout/matrix1"/>
    <dgm:cxn modelId="{D415617D-9433-43AD-8EE0-EB81D18174A9}" type="presOf" srcId="{71944E1D-C474-4856-9743-71AD00A6FA1F}" destId="{CD335B65-63E8-40D8-9CB8-0222C122F3A0}" srcOrd="1" destOrd="11" presId="urn:microsoft.com/office/officeart/2005/8/layout/matrix1"/>
    <dgm:cxn modelId="{F26C380C-D439-4D63-8BD1-CF4259265E3E}" type="presOf" srcId="{1CB27136-E042-49EF-A388-95A8ED7BD787}" destId="{75E15B79-2826-43AE-AB01-0219A1565D69}" srcOrd="0" destOrd="9" presId="urn:microsoft.com/office/officeart/2005/8/layout/matrix1"/>
    <dgm:cxn modelId="{A6552928-1DB1-4164-B161-8C0E33538BB5}" type="presOf" srcId="{7C5A9FC3-7367-4F29-8828-18B2A4AA0955}" destId="{CD335B65-63E8-40D8-9CB8-0222C122F3A0}" srcOrd="1" destOrd="6" presId="urn:microsoft.com/office/officeart/2005/8/layout/matrix1"/>
    <dgm:cxn modelId="{380D93E7-05DA-4F97-9457-CCA662F9FEDF}" type="presOf" srcId="{CB18C25D-C4ED-4DD2-AE7D-8EB22E300FA0}" destId="{75E15B79-2826-43AE-AB01-0219A1565D69}" srcOrd="0" destOrd="8" presId="urn:microsoft.com/office/officeart/2005/8/layout/matrix1"/>
    <dgm:cxn modelId="{5199CCF7-5DE9-4E20-8336-BCC6F788546C}" type="presOf" srcId="{036D53D1-F619-4CC7-9D9F-AEEA69ED1EEE}" destId="{7EFB17BE-C20E-45A0-A18E-16152691FF3B}" srcOrd="0" destOrd="13" presId="urn:microsoft.com/office/officeart/2005/8/layout/matrix1"/>
    <dgm:cxn modelId="{F167B6A7-A2E7-4B53-B0BA-396C4793E9F0}" type="presOf" srcId="{ABF3EEEB-5E99-48F6-AB7B-B27AB3BC4A18}" destId="{CD335B65-63E8-40D8-9CB8-0222C122F3A0}" srcOrd="1" destOrd="1" presId="urn:microsoft.com/office/officeart/2005/8/layout/matrix1"/>
    <dgm:cxn modelId="{636D234B-B266-48DD-B569-FB230576D264}" type="presOf" srcId="{0C180938-640C-4BAD-9223-3A8909EB5E68}" destId="{7EFB17BE-C20E-45A0-A18E-16152691FF3B}" srcOrd="0" destOrd="3" presId="urn:microsoft.com/office/officeart/2005/8/layout/matrix1"/>
    <dgm:cxn modelId="{8493E090-4CAC-4CFB-A47D-45E0C7810034}" srcId="{827575A5-CFF0-42DE-8FF4-C9B0397151E8}" destId="{F16107D5-79B7-4CC3-98BB-8233A4EB38AA}" srcOrd="3" destOrd="0" parTransId="{7B2705BF-0F68-4811-8E05-2D1C8AF24371}" sibTransId="{40C77163-B7F1-498B-9F6B-9EC4C30D5BC5}"/>
    <dgm:cxn modelId="{F7F2DCD3-5AC7-4CD9-A23E-F86A03085B1C}" srcId="{B3C9B15E-0608-4A4E-9B96-8FF9B3B48F8F}" destId="{27D1112E-98BB-4889-A93C-FEA27B7F5734}" srcOrd="9" destOrd="0" parTransId="{3CE499E5-E536-4F17-8C27-80F9CC87B078}" sibTransId="{4B3E6023-5F7E-4065-87A3-0CBD9EF7FD1A}"/>
    <dgm:cxn modelId="{D9A2861B-7F73-46A6-A33B-0CAEC87570AB}" srcId="{B3C9B15E-0608-4A4E-9B96-8FF9B3B48F8F}" destId="{1CB27136-E042-49EF-A388-95A8ED7BD787}" srcOrd="8" destOrd="0" parTransId="{03A338F4-E778-4DB6-9FFA-2AB3AEEFEC1A}" sibTransId="{BFA94E45-E1B3-4ED0-9060-D020756D316A}"/>
    <dgm:cxn modelId="{537F418E-4810-4401-A74A-968972902E85}" type="presOf" srcId="{827575A5-CFF0-42DE-8FF4-C9B0397151E8}" destId="{C2F8B670-29A3-4A2A-A6EE-4C380591417F}" srcOrd="1" destOrd="0" presId="urn:microsoft.com/office/officeart/2005/8/layout/matrix1"/>
    <dgm:cxn modelId="{A7408645-5D50-44D9-BB60-7356FEF77974}" type="presOf" srcId="{D344C440-210B-4D73-BB57-1C86A39DD423}" destId="{FED8C777-F752-4A7E-B707-6C347EB40831}" srcOrd="1" destOrd="7" presId="urn:microsoft.com/office/officeart/2005/8/layout/matrix1"/>
    <dgm:cxn modelId="{A6F24B96-F6BD-4A21-86FA-993131AB7132}" type="presOf" srcId="{D7F691E6-15AF-41B1-BF41-E59F655D17F4}" destId="{C2F8B670-29A3-4A2A-A6EE-4C380591417F}" srcOrd="1" destOrd="5" presId="urn:microsoft.com/office/officeart/2005/8/layout/matrix1"/>
    <dgm:cxn modelId="{893E98DF-50D6-4E19-929D-9E121F0F7058}" type="presOf" srcId="{71944E1D-C474-4856-9743-71AD00A6FA1F}" destId="{75E15B79-2826-43AE-AB01-0219A1565D69}" srcOrd="0" destOrd="11" presId="urn:microsoft.com/office/officeart/2005/8/layout/matrix1"/>
    <dgm:cxn modelId="{9F2B3998-38DD-4412-B998-840003ABA00C}" srcId="{EA643F23-EB9B-4B1E-8088-84301BF2EDD9}" destId="{8CB6A440-FCD8-4015-B515-F9D34A6CE0A4}" srcOrd="2" destOrd="0" parTransId="{A7919043-690E-4A76-9D7C-186360BDD320}" sibTransId="{7A12322D-E388-49F8-9121-F3C87E752831}"/>
    <dgm:cxn modelId="{A4790040-A80B-43FA-9363-A192CC3713F5}" srcId="{B3C9B15E-0608-4A4E-9B96-8FF9B3B48F8F}" destId="{ABF3EEEB-5E99-48F6-AB7B-B27AB3BC4A18}" srcOrd="0" destOrd="0" parTransId="{3D3038FC-AFF4-4109-8BFD-90CD7EB3D0F3}" sibTransId="{888BDD67-15A3-4A80-B97F-8B9B6679F0BC}"/>
    <dgm:cxn modelId="{2D5CD468-BBD3-4911-AB7E-89301DDF50B9}" srcId="{827575A5-CFF0-42DE-8FF4-C9B0397151E8}" destId="{C0834C5F-DA45-46EA-90A2-0A637F02D628}" srcOrd="13" destOrd="0" parTransId="{BE4A47FB-43D3-431C-B8B7-BEBEA61D0785}" sibTransId="{F2179727-FAC5-4308-83DC-66ABA39167CC}"/>
    <dgm:cxn modelId="{5FC3C303-9CB0-4904-80DF-9DD7737E88FD}" type="presOf" srcId="{EBA060EB-AA6E-48DF-B240-A85E89B5ADF0}" destId="{7EFB17BE-C20E-45A0-A18E-16152691FF3B}" srcOrd="0" destOrd="1" presId="urn:microsoft.com/office/officeart/2005/8/layout/matrix1"/>
    <dgm:cxn modelId="{41C237B9-5B2C-400A-B4AA-442C88D14854}" type="presOf" srcId="{27D1112E-98BB-4889-A93C-FEA27B7F5734}" destId="{CD335B65-63E8-40D8-9CB8-0222C122F3A0}" srcOrd="1" destOrd="10" presId="urn:microsoft.com/office/officeart/2005/8/layout/matrix1"/>
    <dgm:cxn modelId="{637CD4FC-020A-4E1B-B82B-B99EED79D9B2}" type="presOf" srcId="{4EE0DF5F-90CF-4785-BC0F-EC5711F3B692}" destId="{1391D442-38F8-4CB8-A0CA-86CDF81D8E61}" srcOrd="0" destOrd="1" presId="urn:microsoft.com/office/officeart/2005/8/layout/matrix1"/>
    <dgm:cxn modelId="{34B69352-BE08-4AC8-BDCA-0E685D9CF412}" srcId="{827575A5-CFF0-42DE-8FF4-C9B0397151E8}" destId="{17AC6EA4-B926-41A3-87B1-10CD71EA92F0}" srcOrd="8" destOrd="0" parTransId="{E2D4B5C3-8287-4436-8AAD-871299887A8C}" sibTransId="{8D20B3E2-5234-4002-82CC-7AEF88187734}"/>
    <dgm:cxn modelId="{D87B632E-B33D-4657-B520-6A454450F631}" type="presOf" srcId="{F957E9F7-24B6-4800-82E1-6559B44B4F88}" destId="{7EFB17BE-C20E-45A0-A18E-16152691FF3B}" srcOrd="0" destOrd="8" presId="urn:microsoft.com/office/officeart/2005/8/layout/matrix1"/>
    <dgm:cxn modelId="{A30339B6-B129-4FDB-8B63-BFE9A05D478F}" srcId="{827575A5-CFF0-42DE-8FF4-C9B0397151E8}" destId="{B1A37CAF-70BB-48E3-B3A3-8FCBDE1C92AA}" srcOrd="5" destOrd="0" parTransId="{486C4A25-741E-4370-A02E-4CE40DCBDA45}" sibTransId="{0D415E40-48E5-4275-95D3-C912B1708FAF}"/>
    <dgm:cxn modelId="{CF830056-C774-4FC0-9D49-99E40D4798D6}" srcId="{827575A5-CFF0-42DE-8FF4-C9B0397151E8}" destId="{A6667FC5-F519-4B7C-8CB9-F36201A2ADBD}" srcOrd="6" destOrd="0" parTransId="{18D291A7-3A93-456F-BF8B-A67E644CAA5D}" sibTransId="{569602F0-D2EB-48BC-A081-C875CA76A223}"/>
    <dgm:cxn modelId="{62634131-63F9-43EA-A055-EA573B8E5EA3}" srcId="{B3C9B15E-0608-4A4E-9B96-8FF9B3B48F8F}" destId="{2DE6D3F1-F07F-424B-B4B9-03057A09DC5D}" srcOrd="1" destOrd="0" parTransId="{34955D68-7879-4CD8-88BD-2C8196152939}" sibTransId="{7DE3B23E-9764-44B6-9D94-47E8D1B4EE44}"/>
    <dgm:cxn modelId="{C8F14006-EA31-44FB-AC89-8A2C7D012C6E}" srcId="{B3C9B15E-0608-4A4E-9B96-8FF9B3B48F8F}" destId="{BC8F7AC5-989E-49BA-95FA-E30DC5A22E35}" srcOrd="2" destOrd="0" parTransId="{5CC9AB5C-A2E2-44D2-A957-9F669BD06E16}" sibTransId="{9827153C-0280-4ED2-9A64-53C67C7A73F0}"/>
    <dgm:cxn modelId="{827615A3-D0C6-48DE-BADC-C19320CD8352}" type="presOf" srcId="{A55A91CC-0819-4780-945F-B4754DFAA062}" destId="{C2F8B670-29A3-4A2A-A6EE-4C380591417F}" srcOrd="1" destOrd="11" presId="urn:microsoft.com/office/officeart/2005/8/layout/matrix1"/>
    <dgm:cxn modelId="{9CD60AF5-1793-42A2-BF1F-8E263424D2EB}" srcId="{827575A5-CFF0-42DE-8FF4-C9B0397151E8}" destId="{036D53D1-F619-4CC7-9D9F-AEEA69ED1EEE}" srcOrd="12" destOrd="0" parTransId="{9803E5CF-CBD6-4C7E-837F-5F27A0DD7A6D}" sibTransId="{B9F509EC-A503-4B64-9440-3ED995AF4769}"/>
    <dgm:cxn modelId="{388F7EF4-AB3E-4826-B77A-D3E3012636F3}" type="presOf" srcId="{C3FAABE7-17EB-4B17-9DBD-8248195AE3E4}" destId="{FED8C777-F752-4A7E-B707-6C347EB40831}" srcOrd="1" destOrd="6" presId="urn:microsoft.com/office/officeart/2005/8/layout/matrix1"/>
    <dgm:cxn modelId="{4923107D-2329-479D-99C8-594621E8CEB0}" type="presOf" srcId="{C7D2C13B-0532-43B6-919F-80A571A2B9E4}" destId="{1391D442-38F8-4CB8-A0CA-86CDF81D8E61}" srcOrd="0" destOrd="0" presId="urn:microsoft.com/office/officeart/2005/8/layout/matrix1"/>
    <dgm:cxn modelId="{1FB42BD0-4D89-4C17-99BC-50C0FA52CBB6}" type="presOf" srcId="{B0C4DA61-C7DC-4B15-B71D-E02B62A5A68B}" destId="{CD335B65-63E8-40D8-9CB8-0222C122F3A0}" srcOrd="1" destOrd="5" presId="urn:microsoft.com/office/officeart/2005/8/layout/matrix1"/>
    <dgm:cxn modelId="{ADAA08DB-36FD-4468-B58C-FB000AB95B52}" type="presOf" srcId="{8E800A17-DAAC-4F5D-9902-E96AA08FD223}" destId="{FED8C777-F752-4A7E-B707-6C347EB40831}" srcOrd="1" destOrd="4" presId="urn:microsoft.com/office/officeart/2005/8/layout/matrix1"/>
    <dgm:cxn modelId="{47E7F351-0824-4AA4-801C-0F8FA6D93298}" srcId="{C7D2C13B-0532-43B6-919F-80A571A2B9E4}" destId="{73EBE8C6-F0CE-4EF4-AB57-884E8939A2E7}" srcOrd="2" destOrd="0" parTransId="{777F0731-92B4-4129-A8E4-27E84BC29CA2}" sibTransId="{A4BA3CD0-58ED-4072-886C-3600453BD2CF}"/>
    <dgm:cxn modelId="{2BFB965D-297C-47C0-859A-41891D84D197}" srcId="{B3C9B15E-0608-4A4E-9B96-8FF9B3B48F8F}" destId="{B0C4DA61-C7DC-4B15-B71D-E02B62A5A68B}" srcOrd="4" destOrd="0" parTransId="{D2DBEAC5-E365-4B65-B900-B4B39E566205}" sibTransId="{B42745BD-8114-4DB9-9B03-44EBA9B8E942}"/>
    <dgm:cxn modelId="{97989604-3FB0-427C-B6FC-4D9F02E108B7}" srcId="{827575A5-CFF0-42DE-8FF4-C9B0397151E8}" destId="{F957E9F7-24B6-4800-82E1-6559B44B4F88}" srcOrd="7" destOrd="0" parTransId="{343B1641-89FD-48B2-B460-40B3824F1F96}" sibTransId="{C6BC1D39-1561-448B-80F1-6352057CCDFE}"/>
    <dgm:cxn modelId="{4139AF1A-2F27-42DA-BEF7-FD6250EA528A}" type="presOf" srcId="{4EE0DF5F-90CF-4785-BC0F-EC5711F3B692}" destId="{FED8C777-F752-4A7E-B707-6C347EB40831}" srcOrd="1" destOrd="1" presId="urn:microsoft.com/office/officeart/2005/8/layout/matrix1"/>
    <dgm:cxn modelId="{5FCE4079-1094-417D-AB8C-BBFF40D406A0}" type="presParOf" srcId="{7BE02586-8A64-4D0A-97E5-7FE34E80DE16}" destId="{19BACC3F-3D34-409B-A8CA-F3306D56042F}" srcOrd="0" destOrd="0" presId="urn:microsoft.com/office/officeart/2005/8/layout/matrix1"/>
    <dgm:cxn modelId="{65B07D27-FBC5-4664-A9E9-F8FB3F3EE343}" type="presParOf" srcId="{19BACC3F-3D34-409B-A8CA-F3306D56042F}" destId="{7EFB17BE-C20E-45A0-A18E-16152691FF3B}" srcOrd="0" destOrd="0" presId="urn:microsoft.com/office/officeart/2005/8/layout/matrix1"/>
    <dgm:cxn modelId="{BDA3A467-89BA-495E-AB2C-435D0FD233FD}" type="presParOf" srcId="{19BACC3F-3D34-409B-A8CA-F3306D56042F}" destId="{C2F8B670-29A3-4A2A-A6EE-4C380591417F}" srcOrd="1" destOrd="0" presId="urn:microsoft.com/office/officeart/2005/8/layout/matrix1"/>
    <dgm:cxn modelId="{DBA89BFC-C964-4664-A131-41616515E0B5}" type="presParOf" srcId="{19BACC3F-3D34-409B-A8CA-F3306D56042F}" destId="{1391D442-38F8-4CB8-A0CA-86CDF81D8E61}" srcOrd="2" destOrd="0" presId="urn:microsoft.com/office/officeart/2005/8/layout/matrix1"/>
    <dgm:cxn modelId="{B3625000-5805-40E1-8C7F-8877AB2708DD}" type="presParOf" srcId="{19BACC3F-3D34-409B-A8CA-F3306D56042F}" destId="{FED8C777-F752-4A7E-B707-6C347EB40831}" srcOrd="3" destOrd="0" presId="urn:microsoft.com/office/officeart/2005/8/layout/matrix1"/>
    <dgm:cxn modelId="{2FE2427B-4695-4388-BBAC-1601C8EEC78C}" type="presParOf" srcId="{19BACC3F-3D34-409B-A8CA-F3306D56042F}" destId="{75E15B79-2826-43AE-AB01-0219A1565D69}" srcOrd="4" destOrd="0" presId="urn:microsoft.com/office/officeart/2005/8/layout/matrix1"/>
    <dgm:cxn modelId="{6C129682-D2B3-4FC1-A521-29D1752A7645}" type="presParOf" srcId="{19BACC3F-3D34-409B-A8CA-F3306D56042F}" destId="{CD335B65-63E8-40D8-9CB8-0222C122F3A0}" srcOrd="5" destOrd="0" presId="urn:microsoft.com/office/officeart/2005/8/layout/matrix1"/>
    <dgm:cxn modelId="{672C8365-8E96-49F7-8608-31CF96C5FBCE}" type="presParOf" srcId="{19BACC3F-3D34-409B-A8CA-F3306D56042F}" destId="{61341133-D9E8-4B60-AA82-B24CD67011DE}" srcOrd="6" destOrd="0" presId="urn:microsoft.com/office/officeart/2005/8/layout/matrix1"/>
    <dgm:cxn modelId="{736A174F-DEC6-4875-A113-B02154D0F281}" type="presParOf" srcId="{19BACC3F-3D34-409B-A8CA-F3306D56042F}" destId="{083AFAA3-97C6-45D3-8D5A-02EA38B927AD}" srcOrd="7" destOrd="0" presId="urn:microsoft.com/office/officeart/2005/8/layout/matrix1"/>
    <dgm:cxn modelId="{A567794B-1497-4057-B076-A46E1C86ABB3}" type="presParOf" srcId="{7BE02586-8A64-4D0A-97E5-7FE34E80DE16}" destId="{163C7126-F9B3-428B-83AD-381B847E9298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86E8C02-90ED-4560-A650-81F03FD99811}">
      <dsp:nvSpPr>
        <dsp:cNvPr id="0" name=""/>
        <dsp:cNvSpPr/>
      </dsp:nvSpPr>
      <dsp:spPr>
        <a:xfrm rot="16200000">
          <a:off x="590385" y="-590385"/>
          <a:ext cx="3074275" cy="4255047"/>
        </a:xfrm>
        <a:prstGeom prst="round1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    President and Board of Trustees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Positive promotion of new ideas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Ensure focus on students as the number one priority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Master Plan of priorities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Drive strategic plans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Bring in additional funding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Keep everyone focused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Continued support and respect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Continued good working relationships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Strong and cohesive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</dsp:txBody>
      <dsp:txXfrm rot="16200000">
        <a:off x="974670" y="-974670"/>
        <a:ext cx="2305707" cy="4255047"/>
      </dsp:txXfrm>
    </dsp:sp>
    <dsp:sp modelId="{7515FD0D-D70F-47D8-9F5A-EB125DF0A524}">
      <dsp:nvSpPr>
        <dsp:cNvPr id="0" name=""/>
        <dsp:cNvSpPr/>
      </dsp:nvSpPr>
      <dsp:spPr>
        <a:xfrm>
          <a:off x="4255047" y="0"/>
          <a:ext cx="4255047" cy="3074275"/>
        </a:xfrm>
        <a:prstGeom prst="round1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Advancement and Development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Faculty grants for change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Grant writer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Leading area in fundraising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Capital campaigns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Bigger marketing budget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Diverse use of funds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Bigger donor base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Improved data system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Small business development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More procedures for developing donors and planning events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</dsp:txBody>
      <dsp:txXfrm>
        <a:off x="4255047" y="0"/>
        <a:ext cx="4255047" cy="2305707"/>
      </dsp:txXfrm>
    </dsp:sp>
    <dsp:sp modelId="{09E38D24-E10C-4EF4-8AD3-9C4B292D6594}">
      <dsp:nvSpPr>
        <dsp:cNvPr id="0" name=""/>
        <dsp:cNvSpPr/>
      </dsp:nvSpPr>
      <dsp:spPr>
        <a:xfrm rot="10800000">
          <a:off x="0" y="3074275"/>
          <a:ext cx="4255047" cy="3074275"/>
        </a:xfrm>
        <a:prstGeom prst="round1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Students Part 1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Goal oriented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Greater knowledge of incoming needs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Better resourced at entry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Minimum entrance score for beginning classes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Higher motivation to succeed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Responsible learners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Career ladders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Ethical and follow rules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Able to find jobs and/or transfer successfully</a:t>
          </a:r>
        </a:p>
      </dsp:txBody>
      <dsp:txXfrm rot="10800000">
        <a:off x="0" y="3842844"/>
        <a:ext cx="4255047" cy="2305707"/>
      </dsp:txXfrm>
    </dsp:sp>
    <dsp:sp modelId="{B33C7287-B36F-4B20-8227-96EE5540E52A}">
      <dsp:nvSpPr>
        <dsp:cNvPr id="0" name=""/>
        <dsp:cNvSpPr/>
      </dsp:nvSpPr>
      <dsp:spPr>
        <a:xfrm rot="5400000">
          <a:off x="4845433" y="2483890"/>
          <a:ext cx="3074275" cy="4255047"/>
        </a:xfrm>
        <a:prstGeom prst="round1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Students Part 2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Service -oriented and civic minded</a:t>
          </a: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Intramural sports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Less need for developmental courses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Engagement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Increased retention and completion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Optimum use of financial aid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More males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More in Fulton County</a:t>
          </a:r>
        </a:p>
      </dsp:txBody>
      <dsp:txXfrm rot="5400000">
        <a:off x="5229717" y="2868174"/>
        <a:ext cx="2305707" cy="4255047"/>
      </dsp:txXfrm>
    </dsp:sp>
    <dsp:sp modelId="{83D321B9-D874-4972-AA71-D4AD70EBA9C2}">
      <dsp:nvSpPr>
        <dsp:cNvPr id="0" name=""/>
        <dsp:cNvSpPr/>
      </dsp:nvSpPr>
      <dsp:spPr>
        <a:xfrm>
          <a:off x="3303865" y="2410363"/>
          <a:ext cx="1902363" cy="1327825"/>
        </a:xfrm>
        <a:prstGeom prst="roundRect">
          <a:avLst/>
        </a:prstGeom>
        <a:gradFill rotWithShape="0">
          <a:gsLst>
            <a:gs pos="0">
              <a:schemeClr val="accent4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The Perfect Ozarka</a:t>
          </a:r>
        </a:p>
      </dsp:txBody>
      <dsp:txXfrm>
        <a:off x="3303865" y="2410363"/>
        <a:ext cx="1902363" cy="1327825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57857DF-215D-49CB-95AA-D9EC23E54FFF}">
      <dsp:nvSpPr>
        <dsp:cNvPr id="0" name=""/>
        <dsp:cNvSpPr/>
      </dsp:nvSpPr>
      <dsp:spPr>
        <a:xfrm rot="16200000">
          <a:off x="541148" y="-541148"/>
          <a:ext cx="3132160" cy="4214457"/>
        </a:xfrm>
        <a:prstGeom prst="round1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        </a:t>
          </a:r>
          <a:r>
            <a:rPr lang="en-US" sz="1200" kern="1200"/>
            <a:t>Academics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Greater number of fulltime faculty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All faculty engaged and student learning focused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Robust certificate, 2-year, and 4-year offerings leading to employment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More weekend, evening, and summer courses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Weekend programs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Expanded course and program offerings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Greater team work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Quality, cutting edge curriculum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Less dependence on adjuncts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More internships avialable for students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Students have the programs they need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Division Chairs move to fulltime position with increased responsibilities such as graduate audits</a:t>
          </a: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900" kern="1200"/>
        </a:p>
      </dsp:txBody>
      <dsp:txXfrm rot="16200000">
        <a:off x="932668" y="-932668"/>
        <a:ext cx="2349120" cy="4214457"/>
      </dsp:txXfrm>
    </dsp:sp>
    <dsp:sp modelId="{CDFD0D72-45BF-4FF9-BEB6-FEC0612FE191}">
      <dsp:nvSpPr>
        <dsp:cNvPr id="0" name=""/>
        <dsp:cNvSpPr/>
      </dsp:nvSpPr>
      <dsp:spPr>
        <a:xfrm>
          <a:off x="4214457" y="0"/>
          <a:ext cx="4214457" cy="3132160"/>
        </a:xfrm>
        <a:prstGeom prst="round1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Partnerships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Successful consortium grant requests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Additional agreements with four-year institutions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Make additional four-year programs available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Local industry participating in internships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Additional partnerships with businesses and organizations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Find paid internships for students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Identify and share resourcees with partners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Additional funding from partnerships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Enhance relationships with high schools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College students mentor high school students</a:t>
          </a:r>
        </a:p>
      </dsp:txBody>
      <dsp:txXfrm>
        <a:off x="4214457" y="0"/>
        <a:ext cx="4214457" cy="2349120"/>
      </dsp:txXfrm>
    </dsp:sp>
    <dsp:sp modelId="{3C14C390-0404-4774-89D3-C31C12D34C57}">
      <dsp:nvSpPr>
        <dsp:cNvPr id="0" name=""/>
        <dsp:cNvSpPr/>
      </dsp:nvSpPr>
      <dsp:spPr>
        <a:xfrm rot="10800000">
          <a:off x="0" y="3132160"/>
          <a:ext cx="4214457" cy="3132160"/>
        </a:xfrm>
        <a:prstGeom prst="round1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Information Systems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Reliable data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Support for strategic goals and processes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Electronic transcripts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Latest equipment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Webmaster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Faster follow through on new projects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Unlimited amount of equipment and service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State of the art computers in all areas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Laptops for all fulltime faculty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More computers for LPN students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</dsp:txBody>
      <dsp:txXfrm rot="10800000">
        <a:off x="0" y="3915201"/>
        <a:ext cx="4214457" cy="2349120"/>
      </dsp:txXfrm>
    </dsp:sp>
    <dsp:sp modelId="{0049A6D6-152B-48C1-901C-52D46AB58BFF}">
      <dsp:nvSpPr>
        <dsp:cNvPr id="0" name=""/>
        <dsp:cNvSpPr/>
      </dsp:nvSpPr>
      <dsp:spPr>
        <a:xfrm rot="5400000">
          <a:off x="4755605" y="2591012"/>
          <a:ext cx="3132160" cy="4214457"/>
        </a:xfrm>
        <a:prstGeom prst="round1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Economic / Workforce Development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Placement office to help graduates find employment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Attract businesses into the area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Provide additional training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Identify additional funding for development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Small Business Development Center Services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More industry available for partnerships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Identify job tracks for students including what can be done here, in larger cities, and at home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</dsp:txBody>
      <dsp:txXfrm rot="5400000">
        <a:off x="5147125" y="2982533"/>
        <a:ext cx="2349120" cy="4214457"/>
      </dsp:txXfrm>
    </dsp:sp>
    <dsp:sp modelId="{789E9B3D-81BE-4BEC-B4DE-F1CC9B5BB5FC}">
      <dsp:nvSpPr>
        <dsp:cNvPr id="0" name=""/>
        <dsp:cNvSpPr/>
      </dsp:nvSpPr>
      <dsp:spPr>
        <a:xfrm>
          <a:off x="3097845" y="2471901"/>
          <a:ext cx="2233223" cy="1320519"/>
        </a:xfrm>
        <a:prstGeom prst="roundRect">
          <a:avLst/>
        </a:prstGeom>
        <a:gradFill rotWithShape="0">
          <a:gsLst>
            <a:gs pos="0">
              <a:schemeClr val="accent4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The Perfect Ozarka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>
        <a:off x="3097845" y="2471901"/>
        <a:ext cx="2233223" cy="1320519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13B14BE-543F-408B-901C-C638C789266C}">
      <dsp:nvSpPr>
        <dsp:cNvPr id="0" name=""/>
        <dsp:cNvSpPr/>
      </dsp:nvSpPr>
      <dsp:spPr>
        <a:xfrm rot="16200000">
          <a:off x="578303" y="-578303"/>
          <a:ext cx="2953368" cy="4109975"/>
        </a:xfrm>
        <a:prstGeom prst="round1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     Student Services Part 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Students take advantage of offerings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Additional coverage at Ash Flat and Mountain View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Minimum entry scores for certain courses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All services available in one building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Additional positions such as registrar, another assistant for admissions, and ifinancial aid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Working together; additional supervisor input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Disability issues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Career placement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800" kern="1200"/>
        </a:p>
      </dsp:txBody>
      <dsp:txXfrm rot="16200000">
        <a:off x="947474" y="-947474"/>
        <a:ext cx="2215026" cy="4109975"/>
      </dsp:txXfrm>
    </dsp:sp>
    <dsp:sp modelId="{831D1C8C-7CA0-494D-9B5A-D3B1D4F9A272}">
      <dsp:nvSpPr>
        <dsp:cNvPr id="0" name=""/>
        <dsp:cNvSpPr/>
      </dsp:nvSpPr>
      <dsp:spPr>
        <a:xfrm>
          <a:off x="4109975" y="0"/>
          <a:ext cx="4109975" cy="2953368"/>
        </a:xfrm>
        <a:prstGeom prst="round1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Student Services Part II</a:t>
          </a:r>
          <a:endParaRPr lang="en-US" sz="12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Advising on all locations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All student needs are met where possible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Students advisors are easily accessible (same campus)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Customized advising center where all students can be accurately tested, admitted, and advised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800" kern="1200"/>
        </a:p>
      </dsp:txBody>
      <dsp:txXfrm>
        <a:off x="4109975" y="0"/>
        <a:ext cx="4109975" cy="2215026"/>
      </dsp:txXfrm>
    </dsp:sp>
    <dsp:sp modelId="{DB392DFB-DB4A-431E-844F-C7DA5780CA7F}">
      <dsp:nvSpPr>
        <dsp:cNvPr id="0" name=""/>
        <dsp:cNvSpPr/>
      </dsp:nvSpPr>
      <dsp:spPr>
        <a:xfrm rot="10800000">
          <a:off x="0" y="2953368"/>
          <a:ext cx="4109975" cy="2953368"/>
        </a:xfrm>
        <a:prstGeom prst="round1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Planning and IR</a:t>
          </a:r>
          <a:endParaRPr lang="en-US" sz="12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College culture to research and improve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Master educational and physical plant master plans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Smooth process of assessment, planning, and budgeting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Aids decision making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Accurate reporting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Two -year planning cycle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Evidence of value added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Developing a succinct and easy to use plan with high achievement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Good, useful data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Short, medium and long term planning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Evidenced-based practices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</dsp:txBody>
      <dsp:txXfrm rot="10800000">
        <a:off x="0" y="3691710"/>
        <a:ext cx="4109975" cy="2215026"/>
      </dsp:txXfrm>
    </dsp:sp>
    <dsp:sp modelId="{EF712DC3-F127-46B8-9630-C3458A8F9785}">
      <dsp:nvSpPr>
        <dsp:cNvPr id="0" name=""/>
        <dsp:cNvSpPr/>
      </dsp:nvSpPr>
      <dsp:spPr>
        <a:xfrm rot="5400000">
          <a:off x="4688278" y="2375064"/>
          <a:ext cx="2953368" cy="4109975"/>
        </a:xfrm>
        <a:prstGeom prst="round1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Assessment and Effectiveness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Assessment is assessed and improved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Clear common definitions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Sequences smoothly into planning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Effective for improvement enhancement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Measure what is important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Graduation rates, transfer  rates, course completion rates, job placement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Everyone doing it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Useable Data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Data leads to improvement with documented use of results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Course, program, division and institutinal  integrated and routine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Policies communicated, followed, and supported by administration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8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800" kern="1200"/>
        </a:p>
      </dsp:txBody>
      <dsp:txXfrm rot="5400000">
        <a:off x="5057450" y="2744236"/>
        <a:ext cx="2215026" cy="4109975"/>
      </dsp:txXfrm>
    </dsp:sp>
    <dsp:sp modelId="{0E63DD45-9E80-44D6-8DA3-D47FDF7812BB}">
      <dsp:nvSpPr>
        <dsp:cNvPr id="0" name=""/>
        <dsp:cNvSpPr/>
      </dsp:nvSpPr>
      <dsp:spPr>
        <a:xfrm>
          <a:off x="3073867" y="2338307"/>
          <a:ext cx="2072216" cy="1230122"/>
        </a:xfrm>
        <a:prstGeom prst="roundRect">
          <a:avLst/>
        </a:prstGeom>
        <a:gradFill rotWithShape="0">
          <a:gsLst>
            <a:gs pos="0">
              <a:schemeClr val="accent4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The Perfect Ozarka</a:t>
          </a:r>
        </a:p>
      </dsp:txBody>
      <dsp:txXfrm>
        <a:off x="3073867" y="2338307"/>
        <a:ext cx="2072216" cy="1230122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EFB17BE-C20E-45A0-A18E-16152691FF3B}">
      <dsp:nvSpPr>
        <dsp:cNvPr id="0" name=""/>
        <dsp:cNvSpPr/>
      </dsp:nvSpPr>
      <dsp:spPr>
        <a:xfrm rot="16200000">
          <a:off x="588385" y="-588385"/>
          <a:ext cx="2911805" cy="4088575"/>
        </a:xfrm>
        <a:prstGeom prst="round1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     Physical Plant and Grounds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Clear and deliberate plans for the future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Neat, clean and well -kept facilities and grounds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Well-qualified employees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More parking lots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New student center in Melbourne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Expanded nursing classroom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Increased involvement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Cross-training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Increased follow through and planning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Business Technology Building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New Administration Building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700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700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700" kern="1200"/>
        </a:p>
      </dsp:txBody>
      <dsp:txXfrm rot="16200000">
        <a:off x="952360" y="-952360"/>
        <a:ext cx="2183853" cy="4088575"/>
      </dsp:txXfrm>
    </dsp:sp>
    <dsp:sp modelId="{1391D442-38F8-4CB8-A0CA-86CDF81D8E61}">
      <dsp:nvSpPr>
        <dsp:cNvPr id="0" name=""/>
        <dsp:cNvSpPr/>
      </dsp:nvSpPr>
      <dsp:spPr>
        <a:xfrm>
          <a:off x="4088575" y="0"/>
          <a:ext cx="4088575" cy="2911805"/>
        </a:xfrm>
        <a:prstGeom prst="round1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Finance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Clean audits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Accurate reporting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Expanding budget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No outstanding accounts receivable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Improve or outsource bookstore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More space for employees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More funds for professional development for faculty to attend career workshops and seminars in their field of study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/>
        </a:p>
      </dsp:txBody>
      <dsp:txXfrm>
        <a:off x="4088575" y="0"/>
        <a:ext cx="4088575" cy="2183853"/>
      </dsp:txXfrm>
    </dsp:sp>
    <dsp:sp modelId="{75E15B79-2826-43AE-AB01-0219A1565D69}">
      <dsp:nvSpPr>
        <dsp:cNvPr id="0" name=""/>
        <dsp:cNvSpPr/>
      </dsp:nvSpPr>
      <dsp:spPr>
        <a:xfrm rot="10800000">
          <a:off x="0" y="2911805"/>
          <a:ext cx="4088575" cy="2911805"/>
        </a:xfrm>
        <a:prstGeom prst="round1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Community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Engaged with mutual support and increased feedback to and from the community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Hub of the community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Speaker series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Internships for the students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Unity of the four counties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Enhanced public image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Increased support of time and funds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700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700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700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700" kern="1200"/>
        </a:p>
      </dsp:txBody>
      <dsp:txXfrm rot="10800000">
        <a:off x="0" y="3639756"/>
        <a:ext cx="4088575" cy="2183853"/>
      </dsp:txXfrm>
    </dsp:sp>
    <dsp:sp modelId="{61341133-D9E8-4B60-AA82-B24CD67011DE}">
      <dsp:nvSpPr>
        <dsp:cNvPr id="0" name=""/>
        <dsp:cNvSpPr/>
      </dsp:nvSpPr>
      <dsp:spPr>
        <a:xfrm rot="5400000">
          <a:off x="4676960" y="2323419"/>
          <a:ext cx="2911805" cy="4088575"/>
        </a:xfrm>
        <a:prstGeom prst="round1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62280" tIns="462280" rIns="462280" bIns="462280" numCol="1" spcCol="1270" anchor="t" anchorCtr="0">
          <a:noAutofit/>
        </a:bodyPr>
        <a:lstStyle/>
        <a:p>
          <a:pPr lvl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500" kern="1200"/>
        </a:p>
      </dsp:txBody>
      <dsp:txXfrm rot="5400000">
        <a:off x="5040936" y="2687395"/>
        <a:ext cx="2183853" cy="4088575"/>
      </dsp:txXfrm>
    </dsp:sp>
    <dsp:sp modelId="{163C7126-F9B3-428B-83AD-381B847E9298}">
      <dsp:nvSpPr>
        <dsp:cNvPr id="0" name=""/>
        <dsp:cNvSpPr/>
      </dsp:nvSpPr>
      <dsp:spPr>
        <a:xfrm>
          <a:off x="2965918" y="2266199"/>
          <a:ext cx="2245314" cy="1291210"/>
        </a:xfrm>
        <a:prstGeom prst="roundRect">
          <a:avLst/>
        </a:prstGeom>
        <a:gradFill rotWithShape="0">
          <a:gsLst>
            <a:gs pos="0">
              <a:schemeClr val="accent4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The Perfect Ozarka</a:t>
          </a:r>
        </a:p>
      </dsp:txBody>
      <dsp:txXfrm>
        <a:off x="2965918" y="2266199"/>
        <a:ext cx="2245314" cy="12912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cp:lastPrinted>2010-04-26T22:37:00Z</cp:lastPrinted>
  <dcterms:created xsi:type="dcterms:W3CDTF">2010-04-26T15:08:00Z</dcterms:created>
  <dcterms:modified xsi:type="dcterms:W3CDTF">2010-04-26T23:28:00Z</dcterms:modified>
</cp:coreProperties>
</file>