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B5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A724BB">
        <w:rPr>
          <w:rFonts w:ascii="Comic Sans MS" w:hAnsi="Comic Sans MS"/>
          <w:b/>
        </w:rPr>
        <w:t>December 10</w:t>
      </w:r>
      <w:r w:rsidR="00046CEB">
        <w:rPr>
          <w:rFonts w:ascii="Comic Sans MS" w:hAnsi="Comic Sans MS"/>
          <w:b/>
        </w:rPr>
        <w:t xml:space="preserve">, </w:t>
      </w:r>
      <w:r w:rsidR="00F24DB2">
        <w:rPr>
          <w:rFonts w:ascii="Comic Sans MS" w:hAnsi="Comic Sans MS"/>
          <w:b/>
        </w:rPr>
        <w:t>20</w:t>
      </w:r>
      <w:r w:rsidR="000D5FF3">
        <w:rPr>
          <w:rFonts w:ascii="Comic Sans MS" w:hAnsi="Comic Sans MS"/>
          <w:b/>
        </w:rPr>
        <w:t>10</w:t>
      </w:r>
      <w:r w:rsidR="00BF7AC4">
        <w:rPr>
          <w:rFonts w:ascii="Comic Sans MS" w:hAnsi="Comic Sans MS"/>
          <w:b/>
        </w:rPr>
        <w:br/>
      </w:r>
    </w:p>
    <w:p w:rsidR="00BF7AC4" w:rsidRPr="00DA090F" w:rsidRDefault="00BF7AC4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213233">
        <w:rPr>
          <w:rFonts w:ascii="Comic Sans MS" w:hAnsi="Comic Sans MS"/>
          <w:sz w:val="20"/>
          <w:szCs w:val="20"/>
        </w:rPr>
        <w:t>8</w:t>
      </w:r>
      <w:r w:rsidR="00BF7AC4">
        <w:rPr>
          <w:rFonts w:ascii="Comic Sans MS" w:hAnsi="Comic Sans MS"/>
          <w:sz w:val="20"/>
          <w:szCs w:val="20"/>
        </w:rPr>
        <w:t>:</w:t>
      </w:r>
      <w:r w:rsidR="00213233">
        <w:rPr>
          <w:rFonts w:ascii="Comic Sans MS" w:hAnsi="Comic Sans MS"/>
          <w:sz w:val="20"/>
          <w:szCs w:val="20"/>
        </w:rPr>
        <w:t>3</w:t>
      </w:r>
      <w:r w:rsidR="00BF7AC4">
        <w:rPr>
          <w:rFonts w:ascii="Comic Sans MS" w:hAnsi="Comic Sans MS"/>
          <w:sz w:val="20"/>
          <w:szCs w:val="20"/>
        </w:rPr>
        <w:t xml:space="preserve">0 </w:t>
      </w:r>
      <w:r w:rsidR="00213233">
        <w:rPr>
          <w:rFonts w:ascii="Comic Sans MS" w:hAnsi="Comic Sans MS"/>
          <w:sz w:val="20"/>
          <w:szCs w:val="20"/>
        </w:rPr>
        <w:t>a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9E4B97" w:rsidRDefault="009E4B97" w:rsidP="009E4B97">
      <w:pPr>
        <w:pStyle w:val="ListParagraph"/>
        <w:rPr>
          <w:rFonts w:ascii="Comic Sans MS" w:hAnsi="Comic Sans MS"/>
          <w:sz w:val="20"/>
          <w:szCs w:val="20"/>
        </w:rPr>
      </w:pPr>
    </w:p>
    <w:p w:rsidR="009E4B97" w:rsidRDefault="009E4B97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Minutes from last meeting</w:t>
      </w:r>
    </w:p>
    <w:p w:rsid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411547" w:rsidRDefault="0021323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Mammoth</w:t>
      </w:r>
      <w:r w:rsidR="00C53F88">
        <w:rPr>
          <w:rFonts w:ascii="Comic Sans MS" w:hAnsi="Comic Sans MS"/>
          <w:sz w:val="20"/>
          <w:szCs w:val="20"/>
        </w:rPr>
        <w:t xml:space="preserve"> Spring</w:t>
      </w:r>
    </w:p>
    <w:p w:rsidR="006B5A77" w:rsidRDefault="00A724BB" w:rsidP="006B5A77">
      <w:pPr>
        <w:pStyle w:val="ListParagraph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Update (Anthem)</w:t>
      </w:r>
    </w:p>
    <w:p w:rsidR="006B5A77" w:rsidRDefault="006B5A77" w:rsidP="006B5A77">
      <w:pPr>
        <w:pStyle w:val="ListParagraph"/>
        <w:ind w:left="900"/>
        <w:rPr>
          <w:rFonts w:ascii="Comic Sans MS" w:hAnsi="Comic Sans MS"/>
          <w:sz w:val="20"/>
          <w:szCs w:val="20"/>
        </w:rPr>
      </w:pPr>
    </w:p>
    <w:p w:rsidR="006B5A77" w:rsidRDefault="006B5A77" w:rsidP="006B5A77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Developmental Education</w:t>
      </w:r>
    </w:p>
    <w:p w:rsidR="006B5A77" w:rsidRDefault="006B5A77" w:rsidP="006B5A77">
      <w:pPr>
        <w:pStyle w:val="ListParagraph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Update (Holly)</w:t>
      </w:r>
    </w:p>
    <w:p w:rsidR="00A724BB" w:rsidRDefault="00A724BB" w:rsidP="00A724BB">
      <w:pPr>
        <w:pStyle w:val="ListParagraph"/>
        <w:ind w:left="900"/>
        <w:rPr>
          <w:rFonts w:ascii="Comic Sans MS" w:hAnsi="Comic Sans MS"/>
          <w:sz w:val="20"/>
          <w:szCs w:val="20"/>
        </w:rPr>
      </w:pPr>
    </w:p>
    <w:p w:rsidR="00A724BB" w:rsidRDefault="00A724BB" w:rsidP="00A724BB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Strategic Planning</w:t>
      </w:r>
    </w:p>
    <w:p w:rsidR="00A724BB" w:rsidRDefault="00A724BB" w:rsidP="00A724BB">
      <w:pPr>
        <w:rPr>
          <w:rFonts w:ascii="Comic Sans MS" w:hAnsi="Comic Sans MS"/>
          <w:sz w:val="20"/>
          <w:szCs w:val="20"/>
        </w:rPr>
      </w:pPr>
    </w:p>
    <w:p w:rsidR="00213233" w:rsidRDefault="0021323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C53F88" w:rsidRPr="00C53F88" w:rsidRDefault="00C53F88" w:rsidP="00C53F88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F7" w:rsidRDefault="000B5CF7" w:rsidP="00BF7AC4">
      <w:r>
        <w:separator/>
      </w:r>
    </w:p>
  </w:endnote>
  <w:endnote w:type="continuationSeparator" w:id="0">
    <w:p w:rsidR="000B5CF7" w:rsidRDefault="000B5CF7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F7" w:rsidRDefault="000B5C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F7" w:rsidRDefault="000B5C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F7" w:rsidRDefault="000B5C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F7" w:rsidRDefault="000B5CF7" w:rsidP="00BF7AC4">
      <w:r>
        <w:separator/>
      </w:r>
    </w:p>
  </w:footnote>
  <w:footnote w:type="continuationSeparator" w:id="0">
    <w:p w:rsidR="000B5CF7" w:rsidRDefault="000B5CF7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F7" w:rsidRDefault="00D153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6" o:spid="_x0000_s2050" type="#_x0000_t75" style="position:absolute;margin-left:0;margin-top:0;width:431.55pt;height:433.3pt;z-index:-251657216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F7" w:rsidRDefault="00D153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7" o:spid="_x0000_s2051" type="#_x0000_t75" style="position:absolute;margin-left:0;margin-top:0;width:431.55pt;height:433.3pt;z-index:-251656192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F7" w:rsidRDefault="00D153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5" o:spid="_x0000_s2049" type="#_x0000_t75" style="position:absolute;margin-left:0;margin-top:0;width:431.55pt;height:433.3pt;z-index:-251658240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7D"/>
    <w:rsid w:val="00001074"/>
    <w:rsid w:val="00033535"/>
    <w:rsid w:val="000336AF"/>
    <w:rsid w:val="00035BDF"/>
    <w:rsid w:val="00046CEB"/>
    <w:rsid w:val="00050E76"/>
    <w:rsid w:val="00060D75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32DCA"/>
    <w:rsid w:val="0015556D"/>
    <w:rsid w:val="00186F6C"/>
    <w:rsid w:val="001877E4"/>
    <w:rsid w:val="001A1C1F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3284"/>
    <w:rsid w:val="0027683E"/>
    <w:rsid w:val="00282934"/>
    <w:rsid w:val="002958CF"/>
    <w:rsid w:val="002974B4"/>
    <w:rsid w:val="002B239C"/>
    <w:rsid w:val="002C0D4F"/>
    <w:rsid w:val="002C2607"/>
    <w:rsid w:val="002E6E85"/>
    <w:rsid w:val="0030205F"/>
    <w:rsid w:val="00321FF9"/>
    <w:rsid w:val="00332E63"/>
    <w:rsid w:val="003533B1"/>
    <w:rsid w:val="00371D1E"/>
    <w:rsid w:val="003B5A54"/>
    <w:rsid w:val="003D2A5A"/>
    <w:rsid w:val="003E780F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B5D7C"/>
    <w:rsid w:val="005F7BA0"/>
    <w:rsid w:val="006009C4"/>
    <w:rsid w:val="00615F98"/>
    <w:rsid w:val="00650C43"/>
    <w:rsid w:val="00672B20"/>
    <w:rsid w:val="006902B1"/>
    <w:rsid w:val="006A41BC"/>
    <w:rsid w:val="006B5A77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C4150"/>
    <w:rsid w:val="009D1BF7"/>
    <w:rsid w:val="009D6FE8"/>
    <w:rsid w:val="009E4B97"/>
    <w:rsid w:val="00A037CF"/>
    <w:rsid w:val="00A205D0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945C4"/>
    <w:rsid w:val="00BF7AC4"/>
    <w:rsid w:val="00C04771"/>
    <w:rsid w:val="00C449DF"/>
    <w:rsid w:val="00C53F88"/>
    <w:rsid w:val="00C67BFE"/>
    <w:rsid w:val="00C86720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F642B"/>
    <w:rsid w:val="00E05E8E"/>
    <w:rsid w:val="00E12F60"/>
    <w:rsid w:val="00E14B0E"/>
    <w:rsid w:val="00E24214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4</cp:revision>
  <cp:lastPrinted>2009-11-06T18:46:00Z</cp:lastPrinted>
  <dcterms:created xsi:type="dcterms:W3CDTF">2010-12-09T21:40:00Z</dcterms:created>
  <dcterms:modified xsi:type="dcterms:W3CDTF">2010-12-09T21:43:00Z</dcterms:modified>
</cp:coreProperties>
</file>