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0F" w:rsidRDefault="00DA090F" w:rsidP="00DA090F">
      <w:pPr>
        <w:jc w:val="center"/>
        <w:rPr>
          <w:rFonts w:ascii="Comic Sans MS" w:hAnsi="Comic Sans MS"/>
        </w:rPr>
      </w:pPr>
      <w:r w:rsidRPr="00DA090F">
        <w:rPr>
          <w:rFonts w:ascii="Comic Sans MS" w:hAnsi="Comic Sans MS"/>
          <w:b/>
        </w:rPr>
        <w:t>Instructional Council</w:t>
      </w:r>
      <w:r w:rsidR="0093025E">
        <w:rPr>
          <w:rFonts w:ascii="Comic Sans MS" w:hAnsi="Comic Sans MS"/>
          <w:b/>
        </w:rPr>
        <w:t xml:space="preserve"> </w:t>
      </w:r>
      <w:r w:rsidR="00BF7AC4">
        <w:rPr>
          <w:rFonts w:ascii="Comic Sans MS" w:hAnsi="Comic Sans MS"/>
          <w:b/>
        </w:rPr>
        <w:br/>
      </w:r>
      <w:r w:rsidR="0093025E">
        <w:rPr>
          <w:rFonts w:ascii="Comic Sans MS" w:hAnsi="Comic Sans MS"/>
          <w:b/>
        </w:rPr>
        <w:t>Agenda</w:t>
      </w:r>
      <w:r w:rsidR="00BF7AC4">
        <w:rPr>
          <w:rFonts w:ascii="Comic Sans MS" w:hAnsi="Comic Sans MS"/>
          <w:b/>
        </w:rPr>
        <w:br/>
      </w:r>
      <w:r w:rsidR="00195046">
        <w:rPr>
          <w:rFonts w:ascii="Comic Sans MS" w:hAnsi="Comic Sans MS"/>
          <w:b/>
        </w:rPr>
        <w:t>May 12</w:t>
      </w:r>
      <w:r w:rsidR="00FB771F">
        <w:rPr>
          <w:rFonts w:ascii="Comic Sans MS" w:hAnsi="Comic Sans MS"/>
          <w:b/>
        </w:rPr>
        <w:t>, 2011</w:t>
      </w:r>
      <w:r w:rsidR="00BF7AC4">
        <w:rPr>
          <w:rFonts w:ascii="Comic Sans MS" w:hAnsi="Comic Sans MS"/>
          <w:b/>
        </w:rPr>
        <w:br/>
      </w:r>
    </w:p>
    <w:p w:rsidR="00DA090F" w:rsidRPr="004E433D" w:rsidRDefault="00243849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195046">
        <w:rPr>
          <w:rFonts w:ascii="Comic Sans MS" w:hAnsi="Comic Sans MS"/>
          <w:sz w:val="20"/>
          <w:szCs w:val="20"/>
        </w:rPr>
        <w:t>9</w:t>
      </w:r>
      <w:r w:rsidR="00BF7AC4">
        <w:rPr>
          <w:rFonts w:ascii="Comic Sans MS" w:hAnsi="Comic Sans MS"/>
          <w:sz w:val="20"/>
          <w:szCs w:val="20"/>
        </w:rPr>
        <w:t>:</w:t>
      </w:r>
      <w:r w:rsidR="00195046">
        <w:rPr>
          <w:rFonts w:ascii="Comic Sans MS" w:hAnsi="Comic Sans MS"/>
          <w:sz w:val="20"/>
          <w:szCs w:val="20"/>
        </w:rPr>
        <w:t>0</w:t>
      </w:r>
      <w:r w:rsidR="00BF7AC4">
        <w:rPr>
          <w:rFonts w:ascii="Comic Sans MS" w:hAnsi="Comic Sans MS"/>
          <w:sz w:val="20"/>
          <w:szCs w:val="20"/>
        </w:rPr>
        <w:t xml:space="preserve">0 </w:t>
      </w:r>
      <w:r w:rsidR="00213233">
        <w:rPr>
          <w:rFonts w:ascii="Comic Sans MS" w:hAnsi="Comic Sans MS"/>
          <w:sz w:val="20"/>
          <w:szCs w:val="20"/>
        </w:rPr>
        <w:t>a</w:t>
      </w:r>
      <w:r w:rsidR="00BF7AC4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0D5FF3" w:rsidRDefault="000D5FF3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>Additions to the agenda</w:t>
      </w:r>
    </w:p>
    <w:p w:rsidR="009E4B97" w:rsidRDefault="009E4B97" w:rsidP="009E4B97">
      <w:pPr>
        <w:pStyle w:val="ListParagraph"/>
        <w:rPr>
          <w:rFonts w:ascii="Comic Sans MS" w:hAnsi="Comic Sans MS"/>
          <w:sz w:val="20"/>
          <w:szCs w:val="20"/>
        </w:rPr>
      </w:pPr>
    </w:p>
    <w:p w:rsidR="009E4B97" w:rsidRDefault="009E4B97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Review of Minutes from last meeting</w:t>
      </w:r>
    </w:p>
    <w:p w:rsidR="00874E25" w:rsidRDefault="00874E25" w:rsidP="00874E25">
      <w:pPr>
        <w:pStyle w:val="ListParagraph"/>
        <w:rPr>
          <w:rFonts w:ascii="Comic Sans MS" w:hAnsi="Comic Sans MS"/>
          <w:sz w:val="20"/>
          <w:szCs w:val="20"/>
        </w:rPr>
      </w:pPr>
    </w:p>
    <w:p w:rsidR="00FB771F" w:rsidRDefault="00DB6F7B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Catalog</w:t>
      </w:r>
    </w:p>
    <w:p w:rsidR="00001E87" w:rsidRPr="00001E87" w:rsidRDefault="00001E87" w:rsidP="00001E87">
      <w:pPr>
        <w:pStyle w:val="ListParagraph"/>
        <w:rPr>
          <w:rFonts w:ascii="Comic Sans MS" w:hAnsi="Comic Sans MS"/>
          <w:sz w:val="20"/>
          <w:szCs w:val="20"/>
        </w:rPr>
      </w:pPr>
    </w:p>
    <w:p w:rsidR="005F10B8" w:rsidRDefault="00DB6F7B" w:rsidP="005F10B8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Division Reports</w:t>
      </w:r>
    </w:p>
    <w:p w:rsidR="0006341D" w:rsidRPr="0006341D" w:rsidRDefault="0006341D" w:rsidP="0006341D">
      <w:pPr>
        <w:pStyle w:val="ListParagraph"/>
        <w:rPr>
          <w:rFonts w:ascii="Comic Sans MS" w:hAnsi="Comic Sans MS"/>
          <w:sz w:val="20"/>
          <w:szCs w:val="20"/>
        </w:rPr>
      </w:pPr>
    </w:p>
    <w:p w:rsidR="00DB6F7B" w:rsidRDefault="00DB6F7B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Graduation</w:t>
      </w:r>
    </w:p>
    <w:p w:rsidR="00A16AD5" w:rsidRPr="00A16AD5" w:rsidRDefault="00A16AD5" w:rsidP="00A16AD5">
      <w:pPr>
        <w:pStyle w:val="ListParagraph"/>
        <w:rPr>
          <w:rFonts w:ascii="Comic Sans MS" w:hAnsi="Comic Sans MS"/>
          <w:sz w:val="20"/>
          <w:szCs w:val="20"/>
        </w:rPr>
      </w:pPr>
    </w:p>
    <w:p w:rsidR="00A16AD5" w:rsidRDefault="00A16AD5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Mountain View – Amphitheater</w:t>
      </w:r>
    </w:p>
    <w:p w:rsidR="00A16AD5" w:rsidRPr="00A16AD5" w:rsidRDefault="00A16AD5" w:rsidP="00A16AD5">
      <w:pPr>
        <w:pStyle w:val="ListParagraph"/>
        <w:rPr>
          <w:rFonts w:ascii="Comic Sans MS" w:hAnsi="Comic Sans MS"/>
          <w:sz w:val="20"/>
          <w:szCs w:val="20"/>
        </w:rPr>
      </w:pPr>
    </w:p>
    <w:p w:rsidR="00A16AD5" w:rsidRDefault="00A16AD5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Developmental courses and COMPASS</w:t>
      </w:r>
    </w:p>
    <w:p w:rsidR="00A16AD5" w:rsidRPr="00A16AD5" w:rsidRDefault="00A16AD5" w:rsidP="00A16AD5">
      <w:pPr>
        <w:pStyle w:val="ListParagraph"/>
        <w:rPr>
          <w:rFonts w:ascii="Comic Sans MS" w:hAnsi="Comic Sans MS"/>
          <w:sz w:val="20"/>
          <w:szCs w:val="20"/>
        </w:rPr>
      </w:pPr>
    </w:p>
    <w:p w:rsidR="00A16AD5" w:rsidRDefault="00A16AD5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Fall In-Service</w:t>
      </w:r>
    </w:p>
    <w:p w:rsidR="00DB6F7B" w:rsidRPr="00DB6F7B" w:rsidRDefault="00DB6F7B" w:rsidP="00DB6F7B">
      <w:pPr>
        <w:pStyle w:val="ListParagraph"/>
        <w:rPr>
          <w:rFonts w:ascii="Comic Sans MS" w:hAnsi="Comic Sans MS"/>
          <w:sz w:val="20"/>
          <w:szCs w:val="20"/>
        </w:rPr>
      </w:pPr>
    </w:p>
    <w:p w:rsidR="00213233" w:rsidRDefault="00DB6F7B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Summer Schedule (staff)</w:t>
      </w:r>
    </w:p>
    <w:p w:rsidR="00C53F88" w:rsidRPr="00C53F88" w:rsidRDefault="00C53F88" w:rsidP="00C53F88">
      <w:pPr>
        <w:pStyle w:val="ListParagraph"/>
        <w:rPr>
          <w:rFonts w:ascii="Comic Sans MS" w:hAnsi="Comic Sans MS"/>
          <w:sz w:val="20"/>
          <w:szCs w:val="20"/>
        </w:rPr>
      </w:pPr>
    </w:p>
    <w:p w:rsidR="00D60BB5" w:rsidRDefault="00F90ED1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E90A09">
        <w:rPr>
          <w:rFonts w:ascii="Comic Sans MS" w:hAnsi="Comic Sans MS"/>
          <w:sz w:val="20"/>
          <w:szCs w:val="20"/>
        </w:rPr>
        <w:t>Roundtable</w:t>
      </w:r>
    </w:p>
    <w:p w:rsidR="00EF049A" w:rsidRDefault="00EF049A" w:rsidP="00EF049A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046" w:rsidRDefault="00195046" w:rsidP="00BF7AC4">
      <w:r>
        <w:separator/>
      </w:r>
    </w:p>
  </w:endnote>
  <w:endnote w:type="continuationSeparator" w:id="0">
    <w:p w:rsidR="00195046" w:rsidRDefault="00195046" w:rsidP="00BF7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046" w:rsidRDefault="001950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046" w:rsidRDefault="0019504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046" w:rsidRDefault="001950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046" w:rsidRDefault="00195046" w:rsidP="00BF7AC4">
      <w:r>
        <w:separator/>
      </w:r>
    </w:p>
  </w:footnote>
  <w:footnote w:type="continuationSeparator" w:id="0">
    <w:p w:rsidR="00195046" w:rsidRDefault="00195046" w:rsidP="00BF7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046" w:rsidRDefault="0019504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6" o:spid="_x0000_s2050" type="#_x0000_t75" style="position:absolute;margin-left:0;margin-top:0;width:431.55pt;height:433.3pt;z-index:-251657216;mso-position-horizontal:center;mso-position-horizontal-relative:margin;mso-position-vertical:center;mso-position-vertical-relative:margin" o:allowincell="f">
          <v:imagedata r:id="rId1" o:title="Seal 04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046" w:rsidRDefault="0019504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7" o:spid="_x0000_s2051" type="#_x0000_t75" style="position:absolute;margin-left:0;margin-top:0;width:431.55pt;height:433.3pt;z-index:-251656192;mso-position-horizontal:center;mso-position-horizontal-relative:margin;mso-position-vertical:center;mso-position-vertical-relative:margin" o:allowincell="f">
          <v:imagedata r:id="rId1" o:title="Seal 04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046" w:rsidRDefault="0019504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5" o:spid="_x0000_s2049" type="#_x0000_t75" style="position:absolute;margin-left:0;margin-top:0;width:431.55pt;height:433.3pt;z-index:-251658240;mso-position-horizontal:center;mso-position-horizontal-relative:margin;mso-position-vertical:center;mso-position-vertical-relative:margin" o:allowincell="f">
          <v:imagedata r:id="rId1" o:title="Seal 04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3112C7"/>
    <w:multiLevelType w:val="hybridMultilevel"/>
    <w:tmpl w:val="444A2D24"/>
    <w:lvl w:ilvl="0" w:tplc="FCEC7552">
      <w:start w:val="1"/>
      <w:numFmt w:val="bullet"/>
      <w:lvlText w:val="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88333B"/>
    <w:multiLevelType w:val="hybridMultilevel"/>
    <w:tmpl w:val="14AC506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347D"/>
    <w:rsid w:val="00001074"/>
    <w:rsid w:val="00001E87"/>
    <w:rsid w:val="00033535"/>
    <w:rsid w:val="000336AF"/>
    <w:rsid w:val="00035BDF"/>
    <w:rsid w:val="00046CEB"/>
    <w:rsid w:val="00050E76"/>
    <w:rsid w:val="00060D75"/>
    <w:rsid w:val="0006341D"/>
    <w:rsid w:val="00085F06"/>
    <w:rsid w:val="000A345A"/>
    <w:rsid w:val="000B36B0"/>
    <w:rsid w:val="000B5CF7"/>
    <w:rsid w:val="000C5086"/>
    <w:rsid w:val="000C6037"/>
    <w:rsid w:val="000D0E01"/>
    <w:rsid w:val="000D5FF3"/>
    <w:rsid w:val="000D7F52"/>
    <w:rsid w:val="000F7445"/>
    <w:rsid w:val="0012444B"/>
    <w:rsid w:val="00132DCA"/>
    <w:rsid w:val="0015556D"/>
    <w:rsid w:val="00186F6C"/>
    <w:rsid w:val="001877E4"/>
    <w:rsid w:val="00195046"/>
    <w:rsid w:val="001A1C1F"/>
    <w:rsid w:val="001B26D7"/>
    <w:rsid w:val="001D4CE7"/>
    <w:rsid w:val="001E056D"/>
    <w:rsid w:val="001E50B5"/>
    <w:rsid w:val="00202C80"/>
    <w:rsid w:val="00213233"/>
    <w:rsid w:val="00214949"/>
    <w:rsid w:val="002261D4"/>
    <w:rsid w:val="002364E5"/>
    <w:rsid w:val="00243849"/>
    <w:rsid w:val="00246ACD"/>
    <w:rsid w:val="002562F7"/>
    <w:rsid w:val="00273284"/>
    <w:rsid w:val="0027683E"/>
    <w:rsid w:val="00282934"/>
    <w:rsid w:val="00287A7B"/>
    <w:rsid w:val="002958CF"/>
    <w:rsid w:val="002974B4"/>
    <w:rsid w:val="002A50A0"/>
    <w:rsid w:val="002B239C"/>
    <w:rsid w:val="002C0D4F"/>
    <w:rsid w:val="002C2607"/>
    <w:rsid w:val="002D2E3D"/>
    <w:rsid w:val="002E6E85"/>
    <w:rsid w:val="0030205F"/>
    <w:rsid w:val="00321FF9"/>
    <w:rsid w:val="00332E63"/>
    <w:rsid w:val="003533B1"/>
    <w:rsid w:val="00371D1E"/>
    <w:rsid w:val="003B5A54"/>
    <w:rsid w:val="003D2A5A"/>
    <w:rsid w:val="003E780F"/>
    <w:rsid w:val="00411547"/>
    <w:rsid w:val="004225AE"/>
    <w:rsid w:val="00463BA6"/>
    <w:rsid w:val="004931D8"/>
    <w:rsid w:val="004D3B72"/>
    <w:rsid w:val="004E433D"/>
    <w:rsid w:val="004E569B"/>
    <w:rsid w:val="00501A9D"/>
    <w:rsid w:val="005053D2"/>
    <w:rsid w:val="005209A1"/>
    <w:rsid w:val="00522014"/>
    <w:rsid w:val="00531CD1"/>
    <w:rsid w:val="0054475C"/>
    <w:rsid w:val="00550E2C"/>
    <w:rsid w:val="00583B5E"/>
    <w:rsid w:val="00584CB6"/>
    <w:rsid w:val="005A6555"/>
    <w:rsid w:val="005B5D7C"/>
    <w:rsid w:val="005D1F30"/>
    <w:rsid w:val="005F10B8"/>
    <w:rsid w:val="005F7BA0"/>
    <w:rsid w:val="006009C4"/>
    <w:rsid w:val="00615F98"/>
    <w:rsid w:val="00650C43"/>
    <w:rsid w:val="00672B20"/>
    <w:rsid w:val="006902B1"/>
    <w:rsid w:val="006A41BC"/>
    <w:rsid w:val="006B5A77"/>
    <w:rsid w:val="006C4D19"/>
    <w:rsid w:val="006D6C21"/>
    <w:rsid w:val="006F3551"/>
    <w:rsid w:val="00714065"/>
    <w:rsid w:val="00731CD8"/>
    <w:rsid w:val="00756B03"/>
    <w:rsid w:val="007572AA"/>
    <w:rsid w:val="00767E3A"/>
    <w:rsid w:val="007824EC"/>
    <w:rsid w:val="00782ADF"/>
    <w:rsid w:val="00792B56"/>
    <w:rsid w:val="00795C07"/>
    <w:rsid w:val="007B461F"/>
    <w:rsid w:val="007D3095"/>
    <w:rsid w:val="007F0A16"/>
    <w:rsid w:val="007F0A90"/>
    <w:rsid w:val="007F0FA1"/>
    <w:rsid w:val="00801E00"/>
    <w:rsid w:val="0080410B"/>
    <w:rsid w:val="00815375"/>
    <w:rsid w:val="00827955"/>
    <w:rsid w:val="00834D47"/>
    <w:rsid w:val="00857409"/>
    <w:rsid w:val="00874E25"/>
    <w:rsid w:val="0088766D"/>
    <w:rsid w:val="008A6BAA"/>
    <w:rsid w:val="008C3DED"/>
    <w:rsid w:val="008D7265"/>
    <w:rsid w:val="008E442D"/>
    <w:rsid w:val="00920FB1"/>
    <w:rsid w:val="00923599"/>
    <w:rsid w:val="0093025E"/>
    <w:rsid w:val="00937066"/>
    <w:rsid w:val="009A02AF"/>
    <w:rsid w:val="009C4150"/>
    <w:rsid w:val="009D1BF7"/>
    <w:rsid w:val="009D6FE8"/>
    <w:rsid w:val="009E4B97"/>
    <w:rsid w:val="009F1FCF"/>
    <w:rsid w:val="00A037CF"/>
    <w:rsid w:val="00A16AD5"/>
    <w:rsid w:val="00A205D0"/>
    <w:rsid w:val="00A3347D"/>
    <w:rsid w:val="00A724BB"/>
    <w:rsid w:val="00A72874"/>
    <w:rsid w:val="00A96A69"/>
    <w:rsid w:val="00AA0435"/>
    <w:rsid w:val="00AA328D"/>
    <w:rsid w:val="00AB085F"/>
    <w:rsid w:val="00AB44F4"/>
    <w:rsid w:val="00AB559B"/>
    <w:rsid w:val="00AB6D40"/>
    <w:rsid w:val="00AF485F"/>
    <w:rsid w:val="00B21305"/>
    <w:rsid w:val="00B3256F"/>
    <w:rsid w:val="00B35BE8"/>
    <w:rsid w:val="00B40A46"/>
    <w:rsid w:val="00B53F00"/>
    <w:rsid w:val="00B6081E"/>
    <w:rsid w:val="00B63C93"/>
    <w:rsid w:val="00B71492"/>
    <w:rsid w:val="00B72CE4"/>
    <w:rsid w:val="00B810EC"/>
    <w:rsid w:val="00B945C4"/>
    <w:rsid w:val="00BF7AC4"/>
    <w:rsid w:val="00C04771"/>
    <w:rsid w:val="00C449DF"/>
    <w:rsid w:val="00C53F88"/>
    <w:rsid w:val="00C67BFE"/>
    <w:rsid w:val="00C86720"/>
    <w:rsid w:val="00C9440B"/>
    <w:rsid w:val="00CB561A"/>
    <w:rsid w:val="00CC61BC"/>
    <w:rsid w:val="00CD1B8A"/>
    <w:rsid w:val="00D013B3"/>
    <w:rsid w:val="00D04F4B"/>
    <w:rsid w:val="00D06B20"/>
    <w:rsid w:val="00D1537C"/>
    <w:rsid w:val="00D2714C"/>
    <w:rsid w:val="00D40DF4"/>
    <w:rsid w:val="00D55BAD"/>
    <w:rsid w:val="00D6007F"/>
    <w:rsid w:val="00D60BB5"/>
    <w:rsid w:val="00D7395A"/>
    <w:rsid w:val="00DA090F"/>
    <w:rsid w:val="00DB6D2E"/>
    <w:rsid w:val="00DB6F7B"/>
    <w:rsid w:val="00DE34DC"/>
    <w:rsid w:val="00DF642B"/>
    <w:rsid w:val="00E05E8E"/>
    <w:rsid w:val="00E12F60"/>
    <w:rsid w:val="00E14B0E"/>
    <w:rsid w:val="00E220C0"/>
    <w:rsid w:val="00E24214"/>
    <w:rsid w:val="00E500AE"/>
    <w:rsid w:val="00E760F5"/>
    <w:rsid w:val="00E90A09"/>
    <w:rsid w:val="00E92A81"/>
    <w:rsid w:val="00EA582B"/>
    <w:rsid w:val="00EC3BC9"/>
    <w:rsid w:val="00EF049A"/>
    <w:rsid w:val="00F24DB2"/>
    <w:rsid w:val="00F557DF"/>
    <w:rsid w:val="00F60958"/>
    <w:rsid w:val="00F71B8A"/>
    <w:rsid w:val="00F72429"/>
    <w:rsid w:val="00F90ED1"/>
    <w:rsid w:val="00FB771F"/>
    <w:rsid w:val="00FC23A0"/>
    <w:rsid w:val="00FC6EE1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  <w:style w:type="paragraph" w:styleId="Header">
    <w:name w:val="header"/>
    <w:basedOn w:val="Normal"/>
    <w:link w:val="HeaderChar"/>
    <w:rsid w:val="00BF7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7AC4"/>
    <w:rPr>
      <w:sz w:val="24"/>
      <w:szCs w:val="24"/>
    </w:rPr>
  </w:style>
  <w:style w:type="paragraph" w:styleId="Footer">
    <w:name w:val="footer"/>
    <w:basedOn w:val="Normal"/>
    <w:link w:val="FooterChar"/>
    <w:rsid w:val="00BF7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7AC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51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3</cp:revision>
  <cp:lastPrinted>2011-01-07T14:09:00Z</cp:lastPrinted>
  <dcterms:created xsi:type="dcterms:W3CDTF">2011-05-11T22:10:00Z</dcterms:created>
  <dcterms:modified xsi:type="dcterms:W3CDTF">2011-05-12T13:52:00Z</dcterms:modified>
</cp:coreProperties>
</file>