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90F" w:rsidRDefault="00E760F5" w:rsidP="007B461F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w:drawing>
          <wp:inline distT="0" distB="0" distL="0" distR="0">
            <wp:extent cx="1352550" cy="1362075"/>
            <wp:effectExtent l="19050" t="0" r="0" b="0"/>
            <wp:docPr id="1" name="Picture 1" descr="Seal 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al 0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461F" w:rsidRDefault="007B461F" w:rsidP="00DA090F">
      <w:pPr>
        <w:rPr>
          <w:rFonts w:ascii="Comic Sans MS" w:hAnsi="Comic Sans MS"/>
          <w:b/>
        </w:rPr>
      </w:pPr>
    </w:p>
    <w:p w:rsidR="00DA090F" w:rsidRPr="00DA090F" w:rsidRDefault="00DA090F" w:rsidP="00DA090F">
      <w:pPr>
        <w:jc w:val="center"/>
        <w:rPr>
          <w:rFonts w:ascii="Comic Sans MS" w:hAnsi="Comic Sans MS"/>
          <w:b/>
        </w:rPr>
      </w:pPr>
      <w:r w:rsidRPr="00DA090F">
        <w:rPr>
          <w:rFonts w:ascii="Comic Sans MS" w:hAnsi="Comic Sans MS"/>
          <w:b/>
        </w:rPr>
        <w:t>Instructional Council</w:t>
      </w:r>
      <w:r w:rsidR="0093025E">
        <w:rPr>
          <w:rFonts w:ascii="Comic Sans MS" w:hAnsi="Comic Sans MS"/>
          <w:b/>
        </w:rPr>
        <w:t xml:space="preserve"> Agenda</w:t>
      </w:r>
    </w:p>
    <w:p w:rsidR="00DA090F" w:rsidRPr="00DA090F" w:rsidRDefault="00827955" w:rsidP="00DA090F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October</w:t>
      </w:r>
      <w:r w:rsidR="00E500AE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</w:rPr>
        <w:t>30</w:t>
      </w:r>
      <w:r w:rsidR="000F7445">
        <w:rPr>
          <w:rFonts w:ascii="Comic Sans MS" w:hAnsi="Comic Sans MS"/>
          <w:b/>
        </w:rPr>
        <w:t>, 200</w:t>
      </w:r>
      <w:r w:rsidR="007F0A90">
        <w:rPr>
          <w:rFonts w:ascii="Comic Sans MS" w:hAnsi="Comic Sans MS"/>
          <w:b/>
        </w:rPr>
        <w:t>8</w:t>
      </w:r>
    </w:p>
    <w:p w:rsidR="00DA090F" w:rsidRDefault="00DA090F" w:rsidP="00DA090F">
      <w:pPr>
        <w:jc w:val="center"/>
        <w:rPr>
          <w:rFonts w:ascii="Comic Sans MS" w:hAnsi="Comic Sans MS"/>
        </w:rPr>
      </w:pPr>
    </w:p>
    <w:p w:rsidR="00DA090F" w:rsidRPr="004E433D" w:rsidRDefault="00243849" w:rsidP="00243849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4E433D">
        <w:rPr>
          <w:rFonts w:ascii="Comic Sans MS" w:hAnsi="Comic Sans MS"/>
          <w:sz w:val="20"/>
          <w:szCs w:val="20"/>
        </w:rPr>
        <w:t xml:space="preserve">Call to Order </w:t>
      </w:r>
      <w:r w:rsidR="004E569B">
        <w:rPr>
          <w:rFonts w:ascii="Comic Sans MS" w:hAnsi="Comic Sans MS"/>
          <w:sz w:val="20"/>
          <w:szCs w:val="20"/>
        </w:rPr>
        <w:t>8</w:t>
      </w:r>
      <w:r w:rsidRPr="004E433D">
        <w:rPr>
          <w:rFonts w:ascii="Comic Sans MS" w:hAnsi="Comic Sans MS"/>
          <w:sz w:val="20"/>
          <w:szCs w:val="20"/>
        </w:rPr>
        <w:t>:</w:t>
      </w:r>
      <w:r w:rsidR="008E442D">
        <w:rPr>
          <w:rFonts w:ascii="Comic Sans MS" w:hAnsi="Comic Sans MS"/>
          <w:sz w:val="20"/>
          <w:szCs w:val="20"/>
        </w:rPr>
        <w:t>30</w:t>
      </w:r>
      <w:r w:rsidRPr="004E433D">
        <w:rPr>
          <w:rFonts w:ascii="Comic Sans MS" w:hAnsi="Comic Sans MS"/>
          <w:sz w:val="20"/>
          <w:szCs w:val="20"/>
        </w:rPr>
        <w:t xml:space="preserve"> </w:t>
      </w:r>
      <w:r w:rsidR="00D6007F" w:rsidRPr="004E433D">
        <w:rPr>
          <w:rFonts w:ascii="Comic Sans MS" w:hAnsi="Comic Sans MS"/>
          <w:sz w:val="20"/>
          <w:szCs w:val="20"/>
        </w:rPr>
        <w:t>a</w:t>
      </w:r>
      <w:r w:rsidRPr="004E433D">
        <w:rPr>
          <w:rFonts w:ascii="Comic Sans MS" w:hAnsi="Comic Sans MS"/>
          <w:sz w:val="20"/>
          <w:szCs w:val="20"/>
        </w:rPr>
        <w:t>m</w:t>
      </w:r>
    </w:p>
    <w:p w:rsidR="00243849" w:rsidRPr="004E433D" w:rsidRDefault="00243849" w:rsidP="00243849">
      <w:pPr>
        <w:rPr>
          <w:rFonts w:ascii="Comic Sans MS" w:hAnsi="Comic Sans MS"/>
          <w:sz w:val="20"/>
          <w:szCs w:val="20"/>
        </w:rPr>
      </w:pPr>
    </w:p>
    <w:p w:rsidR="00243849" w:rsidRDefault="00243849" w:rsidP="00243849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4E433D">
        <w:rPr>
          <w:rFonts w:ascii="Comic Sans MS" w:hAnsi="Comic Sans MS"/>
          <w:sz w:val="20"/>
          <w:szCs w:val="20"/>
        </w:rPr>
        <w:t>Additions to the agenda</w:t>
      </w:r>
    </w:p>
    <w:p w:rsidR="002E6E85" w:rsidRDefault="002E6E85" w:rsidP="002E6E85">
      <w:pPr>
        <w:pStyle w:val="ListParagraph"/>
        <w:rPr>
          <w:rFonts w:ascii="Comic Sans MS" w:hAnsi="Comic Sans MS"/>
          <w:sz w:val="20"/>
          <w:szCs w:val="20"/>
        </w:rPr>
      </w:pPr>
    </w:p>
    <w:p w:rsidR="002E6E85" w:rsidRPr="004E433D" w:rsidRDefault="002E6E85" w:rsidP="00243849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Approval of last meeting minutes</w:t>
      </w:r>
    </w:p>
    <w:p w:rsidR="003D2A5A" w:rsidRPr="004E433D" w:rsidRDefault="003D2A5A" w:rsidP="003D2A5A">
      <w:pPr>
        <w:rPr>
          <w:rFonts w:ascii="Comic Sans MS" w:hAnsi="Comic Sans MS"/>
          <w:sz w:val="20"/>
          <w:szCs w:val="20"/>
        </w:rPr>
      </w:pPr>
    </w:p>
    <w:p w:rsidR="008A6BAA" w:rsidRDefault="00E500AE" w:rsidP="00AB559B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Advisement follow-up</w:t>
      </w:r>
    </w:p>
    <w:p w:rsidR="002E6E85" w:rsidRDefault="002E6E85" w:rsidP="008A6BAA">
      <w:pPr>
        <w:numPr>
          <w:ilvl w:val="1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Advisement Improvement Team</w:t>
      </w:r>
    </w:p>
    <w:p w:rsidR="004E569B" w:rsidRDefault="004E569B" w:rsidP="008A6BAA">
      <w:pPr>
        <w:numPr>
          <w:ilvl w:val="1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Advising Training</w:t>
      </w:r>
    </w:p>
    <w:p w:rsidR="004E569B" w:rsidRDefault="004E569B" w:rsidP="008A6BAA">
      <w:pPr>
        <w:numPr>
          <w:ilvl w:val="1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Be Advised campaign</w:t>
      </w:r>
    </w:p>
    <w:p w:rsidR="003B5A54" w:rsidRDefault="003B5A54" w:rsidP="003B5A54">
      <w:pPr>
        <w:rPr>
          <w:rFonts w:ascii="Comic Sans MS" w:hAnsi="Comic Sans MS"/>
          <w:sz w:val="20"/>
          <w:szCs w:val="20"/>
        </w:rPr>
      </w:pPr>
    </w:p>
    <w:p w:rsidR="003B5A54" w:rsidRDefault="002E6E85" w:rsidP="003B5A54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4-day workweek expectations of faculty</w:t>
      </w:r>
    </w:p>
    <w:p w:rsidR="004E569B" w:rsidRDefault="004E569B" w:rsidP="004E569B">
      <w:pPr>
        <w:pStyle w:val="ListParagraph"/>
        <w:numPr>
          <w:ilvl w:val="1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Any questions?  Concern?</w:t>
      </w:r>
    </w:p>
    <w:p w:rsidR="002E6E85" w:rsidRPr="003B5A54" w:rsidRDefault="002E6E85" w:rsidP="002E6E85">
      <w:pPr>
        <w:pStyle w:val="ListParagraph"/>
        <w:ind w:left="900"/>
        <w:rPr>
          <w:rFonts w:ascii="Comic Sans MS" w:hAnsi="Comic Sans MS"/>
          <w:sz w:val="20"/>
          <w:szCs w:val="20"/>
        </w:rPr>
      </w:pPr>
    </w:p>
    <w:p w:rsidR="004E569B" w:rsidRDefault="004E569B" w:rsidP="002E6E85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Schedule wrap-up</w:t>
      </w:r>
    </w:p>
    <w:p w:rsidR="004D3B72" w:rsidRDefault="004D3B72" w:rsidP="004D3B72">
      <w:pPr>
        <w:rPr>
          <w:rFonts w:ascii="Comic Sans MS" w:hAnsi="Comic Sans MS"/>
          <w:sz w:val="20"/>
          <w:szCs w:val="20"/>
        </w:rPr>
      </w:pPr>
    </w:p>
    <w:p w:rsidR="004E569B" w:rsidRPr="004D3B72" w:rsidRDefault="004D3B72" w:rsidP="004E569B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4D3B72">
        <w:rPr>
          <w:rFonts w:ascii="Comic Sans MS" w:hAnsi="Comic Sans MS"/>
          <w:sz w:val="20"/>
          <w:szCs w:val="20"/>
        </w:rPr>
        <w:t xml:space="preserve"> Catalog</w:t>
      </w:r>
    </w:p>
    <w:p w:rsidR="004E569B" w:rsidRDefault="004E569B" w:rsidP="004E569B">
      <w:pPr>
        <w:pStyle w:val="ListParagraph"/>
        <w:rPr>
          <w:rFonts w:ascii="Comic Sans MS" w:hAnsi="Comic Sans MS"/>
          <w:sz w:val="20"/>
          <w:szCs w:val="20"/>
        </w:rPr>
      </w:pPr>
    </w:p>
    <w:p w:rsidR="002E6E85" w:rsidRDefault="002E6E85" w:rsidP="002E6E85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Administrative Council Update</w:t>
      </w:r>
    </w:p>
    <w:p w:rsidR="002E6E85" w:rsidRDefault="002E6E85" w:rsidP="002E6E85">
      <w:pPr>
        <w:pStyle w:val="ListParagraph"/>
        <w:rPr>
          <w:rFonts w:ascii="Comic Sans MS" w:hAnsi="Comic Sans MS"/>
          <w:sz w:val="20"/>
          <w:szCs w:val="20"/>
        </w:rPr>
      </w:pPr>
    </w:p>
    <w:p w:rsidR="002E6E85" w:rsidRDefault="002E6E85" w:rsidP="002E6E85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Roundtable</w:t>
      </w:r>
    </w:p>
    <w:p w:rsidR="002E6E85" w:rsidRDefault="002E6E85" w:rsidP="002E6E85">
      <w:pPr>
        <w:pStyle w:val="ListParagraph"/>
        <w:rPr>
          <w:rFonts w:ascii="Comic Sans MS" w:hAnsi="Comic Sans MS"/>
          <w:sz w:val="20"/>
          <w:szCs w:val="20"/>
        </w:rPr>
      </w:pPr>
    </w:p>
    <w:p w:rsidR="002B239C" w:rsidRPr="004E433D" w:rsidRDefault="008A6BAA" w:rsidP="004E433D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</w:t>
      </w:r>
      <w:r w:rsidR="002B239C">
        <w:rPr>
          <w:rFonts w:ascii="Comic Sans MS" w:hAnsi="Comic Sans MS"/>
          <w:sz w:val="20"/>
          <w:szCs w:val="20"/>
        </w:rPr>
        <w:t>djourn</w:t>
      </w:r>
    </w:p>
    <w:sectPr w:rsidR="002B239C" w:rsidRPr="004E433D" w:rsidSect="00B7149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A7DCB"/>
    <w:multiLevelType w:val="hybridMultilevel"/>
    <w:tmpl w:val="29CA912E"/>
    <w:lvl w:ilvl="0" w:tplc="1944A8AA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6795D73"/>
    <w:multiLevelType w:val="multilevel"/>
    <w:tmpl w:val="C3401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A3347D"/>
    <w:rsid w:val="00060D75"/>
    <w:rsid w:val="000A345A"/>
    <w:rsid w:val="000D0E01"/>
    <w:rsid w:val="000D7F52"/>
    <w:rsid w:val="000F7445"/>
    <w:rsid w:val="00132DCA"/>
    <w:rsid w:val="001877E4"/>
    <w:rsid w:val="001D4CE7"/>
    <w:rsid w:val="001E50B5"/>
    <w:rsid w:val="00202C80"/>
    <w:rsid w:val="00214949"/>
    <w:rsid w:val="002364E5"/>
    <w:rsid w:val="00243849"/>
    <w:rsid w:val="002562F7"/>
    <w:rsid w:val="00273284"/>
    <w:rsid w:val="00282934"/>
    <w:rsid w:val="002B239C"/>
    <w:rsid w:val="002C0D4F"/>
    <w:rsid w:val="002C2607"/>
    <w:rsid w:val="002E6E85"/>
    <w:rsid w:val="00321FF9"/>
    <w:rsid w:val="003B5A54"/>
    <w:rsid w:val="003D2A5A"/>
    <w:rsid w:val="003E780F"/>
    <w:rsid w:val="004225AE"/>
    <w:rsid w:val="004D3B72"/>
    <w:rsid w:val="004E433D"/>
    <w:rsid w:val="004E569B"/>
    <w:rsid w:val="00501A9D"/>
    <w:rsid w:val="005209A1"/>
    <w:rsid w:val="00522014"/>
    <w:rsid w:val="00550E2C"/>
    <w:rsid w:val="005B5D7C"/>
    <w:rsid w:val="005F7BA0"/>
    <w:rsid w:val="00650C43"/>
    <w:rsid w:val="00672B20"/>
    <w:rsid w:val="006D6C21"/>
    <w:rsid w:val="006F3551"/>
    <w:rsid w:val="00731CD8"/>
    <w:rsid w:val="00756B03"/>
    <w:rsid w:val="00767E3A"/>
    <w:rsid w:val="00782ADF"/>
    <w:rsid w:val="00792B56"/>
    <w:rsid w:val="007B461F"/>
    <w:rsid w:val="007D3095"/>
    <w:rsid w:val="007F0A90"/>
    <w:rsid w:val="007F0FA1"/>
    <w:rsid w:val="0080410B"/>
    <w:rsid w:val="00827955"/>
    <w:rsid w:val="0088766D"/>
    <w:rsid w:val="008A6BAA"/>
    <w:rsid w:val="008D7265"/>
    <w:rsid w:val="008E442D"/>
    <w:rsid w:val="0093025E"/>
    <w:rsid w:val="009C4150"/>
    <w:rsid w:val="009D1BF7"/>
    <w:rsid w:val="00A037CF"/>
    <w:rsid w:val="00A3347D"/>
    <w:rsid w:val="00AB085F"/>
    <w:rsid w:val="00AB44F4"/>
    <w:rsid w:val="00AB559B"/>
    <w:rsid w:val="00B53F00"/>
    <w:rsid w:val="00B6081E"/>
    <w:rsid w:val="00B71492"/>
    <w:rsid w:val="00C449DF"/>
    <w:rsid w:val="00CC61BC"/>
    <w:rsid w:val="00D06B20"/>
    <w:rsid w:val="00D2714C"/>
    <w:rsid w:val="00D40DF4"/>
    <w:rsid w:val="00D55BAD"/>
    <w:rsid w:val="00D6007F"/>
    <w:rsid w:val="00D7395A"/>
    <w:rsid w:val="00DA090F"/>
    <w:rsid w:val="00E14B0E"/>
    <w:rsid w:val="00E500AE"/>
    <w:rsid w:val="00E760F5"/>
    <w:rsid w:val="00EA582B"/>
    <w:rsid w:val="00EC3BC9"/>
    <w:rsid w:val="00F71B8A"/>
    <w:rsid w:val="00F72429"/>
    <w:rsid w:val="00FC23A0"/>
    <w:rsid w:val="00FF1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149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0410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007F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8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0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1F1F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Ozarka College</Company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mdelong</dc:creator>
  <cp:keywords/>
  <cp:lastModifiedBy>mdelong</cp:lastModifiedBy>
  <cp:revision>3</cp:revision>
  <cp:lastPrinted>2008-08-20T20:36:00Z</cp:lastPrinted>
  <dcterms:created xsi:type="dcterms:W3CDTF">2008-10-29T21:29:00Z</dcterms:created>
  <dcterms:modified xsi:type="dcterms:W3CDTF">2008-10-29T21:33:00Z</dcterms:modified>
</cp:coreProperties>
</file>