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Pr="00DA090F" w:rsidRDefault="00AF485F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January</w:t>
      </w:r>
      <w:r w:rsidR="00F24DB2">
        <w:rPr>
          <w:rFonts w:ascii="Comic Sans MS" w:hAnsi="Comic Sans MS"/>
          <w:b/>
        </w:rPr>
        <w:t xml:space="preserve"> </w:t>
      </w:r>
      <w:r w:rsidR="003533B1">
        <w:rPr>
          <w:rFonts w:ascii="Comic Sans MS" w:hAnsi="Comic Sans MS"/>
          <w:b/>
        </w:rPr>
        <w:t>22</w:t>
      </w:r>
      <w:r w:rsidR="00F24DB2">
        <w:rPr>
          <w:rFonts w:ascii="Comic Sans MS" w:hAnsi="Comic Sans MS"/>
          <w:b/>
        </w:rPr>
        <w:t>, 200</w:t>
      </w:r>
      <w:r>
        <w:rPr>
          <w:rFonts w:ascii="Comic Sans MS" w:hAnsi="Comic Sans MS"/>
          <w:b/>
        </w:rPr>
        <w:t>9</w:t>
      </w: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4E569B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8E442D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D6007F" w:rsidRPr="004E433D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Pr="004E433D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3D2A5A" w:rsidRPr="004E433D" w:rsidRDefault="003D2A5A" w:rsidP="003D2A5A">
      <w:pPr>
        <w:rPr>
          <w:rFonts w:ascii="Comic Sans MS" w:hAnsi="Comic Sans MS"/>
          <w:sz w:val="20"/>
          <w:szCs w:val="20"/>
        </w:rPr>
      </w:pPr>
    </w:p>
    <w:p w:rsidR="004E569B" w:rsidRDefault="00AF485F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Gen Ed Outcomes (Michael Orf</w:t>
      </w:r>
      <w:r w:rsidR="003533B1">
        <w:rPr>
          <w:rFonts w:ascii="Comic Sans MS" w:hAnsi="Comic Sans MS"/>
          <w:sz w:val="20"/>
          <w:szCs w:val="20"/>
        </w:rPr>
        <w:t xml:space="preserve">…update) </w:t>
      </w:r>
    </w:p>
    <w:p w:rsidR="004D3B72" w:rsidRDefault="004D3B72" w:rsidP="004D3B72">
      <w:pPr>
        <w:rPr>
          <w:rFonts w:ascii="Comic Sans MS" w:hAnsi="Comic Sans MS"/>
          <w:sz w:val="20"/>
          <w:szCs w:val="20"/>
        </w:rPr>
      </w:pPr>
    </w:p>
    <w:p w:rsidR="004E569B" w:rsidRDefault="004D3B72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D3B72">
        <w:rPr>
          <w:rFonts w:ascii="Comic Sans MS" w:hAnsi="Comic Sans MS"/>
          <w:sz w:val="20"/>
          <w:szCs w:val="20"/>
        </w:rPr>
        <w:t>Catalog</w:t>
      </w:r>
    </w:p>
    <w:p w:rsidR="00714065" w:rsidRPr="00714065" w:rsidRDefault="00714065" w:rsidP="00714065">
      <w:pPr>
        <w:pStyle w:val="ListParagraph"/>
        <w:rPr>
          <w:rFonts w:ascii="Comic Sans MS" w:hAnsi="Comic Sans MS"/>
          <w:sz w:val="20"/>
          <w:szCs w:val="20"/>
        </w:rPr>
      </w:pPr>
    </w:p>
    <w:p w:rsidR="00714065" w:rsidRDefault="003533B1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Upcoming Assessment Workshop (New date:  Feb. 12-13)</w:t>
      </w:r>
    </w:p>
    <w:p w:rsidR="00CD1B8A" w:rsidRPr="00CD1B8A" w:rsidRDefault="00CD1B8A" w:rsidP="00CD1B8A">
      <w:pPr>
        <w:pStyle w:val="ListParagraph"/>
        <w:rPr>
          <w:rFonts w:ascii="Comic Sans MS" w:hAnsi="Comic Sans MS"/>
          <w:sz w:val="20"/>
          <w:szCs w:val="20"/>
        </w:rPr>
      </w:pPr>
    </w:p>
    <w:p w:rsidR="00CD1B8A" w:rsidRDefault="00CD1B8A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Software and equipment purchases</w:t>
      </w:r>
    </w:p>
    <w:p w:rsidR="00CD1B8A" w:rsidRPr="00CD1B8A" w:rsidRDefault="00CD1B8A" w:rsidP="00CD1B8A">
      <w:pPr>
        <w:pStyle w:val="ListParagraph"/>
        <w:rPr>
          <w:rFonts w:ascii="Comic Sans MS" w:hAnsi="Comic Sans MS"/>
          <w:sz w:val="20"/>
          <w:szCs w:val="20"/>
        </w:rPr>
      </w:pPr>
    </w:p>
    <w:p w:rsidR="00CD1B8A" w:rsidRDefault="00CD1B8A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Professional Reviews</w:t>
      </w:r>
    </w:p>
    <w:p w:rsidR="00583B5E" w:rsidRPr="00583B5E" w:rsidRDefault="00583B5E" w:rsidP="00583B5E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60D75"/>
    <w:rsid w:val="000A345A"/>
    <w:rsid w:val="000D0E01"/>
    <w:rsid w:val="000D7F52"/>
    <w:rsid w:val="000F7445"/>
    <w:rsid w:val="00132DCA"/>
    <w:rsid w:val="001877E4"/>
    <w:rsid w:val="001D4CE7"/>
    <w:rsid w:val="001E50B5"/>
    <w:rsid w:val="00202C80"/>
    <w:rsid w:val="00214949"/>
    <w:rsid w:val="002364E5"/>
    <w:rsid w:val="00243849"/>
    <w:rsid w:val="002562F7"/>
    <w:rsid w:val="00273284"/>
    <w:rsid w:val="00282934"/>
    <w:rsid w:val="002974B4"/>
    <w:rsid w:val="002B239C"/>
    <w:rsid w:val="002C0D4F"/>
    <w:rsid w:val="002C2607"/>
    <w:rsid w:val="002E6E85"/>
    <w:rsid w:val="00321FF9"/>
    <w:rsid w:val="003533B1"/>
    <w:rsid w:val="003B5A54"/>
    <w:rsid w:val="003D2A5A"/>
    <w:rsid w:val="003E780F"/>
    <w:rsid w:val="004225AE"/>
    <w:rsid w:val="004D3B72"/>
    <w:rsid w:val="004E433D"/>
    <w:rsid w:val="004E569B"/>
    <w:rsid w:val="00501A9D"/>
    <w:rsid w:val="005209A1"/>
    <w:rsid w:val="00522014"/>
    <w:rsid w:val="00531CD1"/>
    <w:rsid w:val="00550E2C"/>
    <w:rsid w:val="00583B5E"/>
    <w:rsid w:val="005B5D7C"/>
    <w:rsid w:val="005F7BA0"/>
    <w:rsid w:val="00650C43"/>
    <w:rsid w:val="00672B20"/>
    <w:rsid w:val="006902B1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90"/>
    <w:rsid w:val="007F0FA1"/>
    <w:rsid w:val="0080410B"/>
    <w:rsid w:val="00827955"/>
    <w:rsid w:val="00857409"/>
    <w:rsid w:val="0088766D"/>
    <w:rsid w:val="008A6BAA"/>
    <w:rsid w:val="008D7265"/>
    <w:rsid w:val="008E442D"/>
    <w:rsid w:val="0093025E"/>
    <w:rsid w:val="009C4150"/>
    <w:rsid w:val="009D1BF7"/>
    <w:rsid w:val="00A037CF"/>
    <w:rsid w:val="00A3347D"/>
    <w:rsid w:val="00AB085F"/>
    <w:rsid w:val="00AB44F4"/>
    <w:rsid w:val="00AB559B"/>
    <w:rsid w:val="00AF485F"/>
    <w:rsid w:val="00B53F00"/>
    <w:rsid w:val="00B6081E"/>
    <w:rsid w:val="00B71492"/>
    <w:rsid w:val="00C449DF"/>
    <w:rsid w:val="00C86720"/>
    <w:rsid w:val="00CC61BC"/>
    <w:rsid w:val="00CD1B8A"/>
    <w:rsid w:val="00D06B20"/>
    <w:rsid w:val="00D2714C"/>
    <w:rsid w:val="00D40DF4"/>
    <w:rsid w:val="00D55BAD"/>
    <w:rsid w:val="00D6007F"/>
    <w:rsid w:val="00D7395A"/>
    <w:rsid w:val="00DA090F"/>
    <w:rsid w:val="00E14B0E"/>
    <w:rsid w:val="00E500AE"/>
    <w:rsid w:val="00E760F5"/>
    <w:rsid w:val="00EA582B"/>
    <w:rsid w:val="00EC3BC9"/>
    <w:rsid w:val="00F24DB2"/>
    <w:rsid w:val="00F71B8A"/>
    <w:rsid w:val="00F72429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Ozarka College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mdelong</dc:creator>
  <cp:keywords/>
  <cp:lastModifiedBy>mdelong</cp:lastModifiedBy>
  <cp:revision>4</cp:revision>
  <cp:lastPrinted>2008-08-20T20:36:00Z</cp:lastPrinted>
  <dcterms:created xsi:type="dcterms:W3CDTF">2009-01-22T19:02:00Z</dcterms:created>
  <dcterms:modified xsi:type="dcterms:W3CDTF">2009-01-22T19:50:00Z</dcterms:modified>
</cp:coreProperties>
</file>