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760" w:rsidRDefault="002A5760" w:rsidP="002A5760">
      <w:pPr>
        <w:jc w:val="center"/>
      </w:pPr>
      <w:r>
        <w:t>Self-Study Steering Committee</w:t>
      </w:r>
    </w:p>
    <w:p w:rsidR="002A5760" w:rsidRDefault="002A5760" w:rsidP="002A5760">
      <w:pPr>
        <w:jc w:val="center"/>
      </w:pPr>
      <w:r>
        <w:t>March 2008</w:t>
      </w:r>
    </w:p>
    <w:p w:rsidR="002A5760" w:rsidRDefault="009368B5" w:rsidP="002A5760">
      <w:pPr>
        <w:jc w:val="center"/>
        <w:rPr>
          <w:b/>
        </w:rPr>
      </w:pPr>
      <w:r w:rsidRPr="009368B5">
        <w:rPr>
          <w:b/>
        </w:rPr>
        <w:t>DRAFT</w:t>
      </w:r>
    </w:p>
    <w:p w:rsidR="009368B5" w:rsidRPr="009368B5" w:rsidRDefault="009368B5" w:rsidP="002A5760">
      <w:pPr>
        <w:jc w:val="center"/>
        <w:rPr>
          <w:b/>
        </w:rPr>
      </w:pPr>
    </w:p>
    <w:p w:rsidR="002A5760" w:rsidRDefault="009368B5" w:rsidP="002A5760">
      <w:r>
        <w:t>Co-Chai</w:t>
      </w:r>
      <w:r w:rsidR="002A5760">
        <w:t>r</w:t>
      </w:r>
      <w:r>
        <w:t>s</w:t>
      </w:r>
      <w:r w:rsidR="002A5760">
        <w:t>/Composer</w:t>
      </w:r>
      <w:r>
        <w:t>s</w:t>
      </w:r>
    </w:p>
    <w:p w:rsidR="00BA60C0" w:rsidRDefault="0060492B" w:rsidP="00BA60C0">
      <w:pPr>
        <w:numPr>
          <w:ilvl w:val="0"/>
          <w:numId w:val="2"/>
        </w:numPr>
      </w:pPr>
      <w:smartTag w:uri="urn:schemas-microsoft-com:office:smarttags" w:element="PersonName">
        <w:r>
          <w:t>Joanna Fulbright</w:t>
        </w:r>
      </w:smartTag>
      <w:r>
        <w:t>, Joan Stirling</w:t>
      </w:r>
      <w:r w:rsidR="00BA60C0">
        <w:t>/ Mike DeLong—Liaison</w:t>
      </w:r>
    </w:p>
    <w:p w:rsidR="002A5760" w:rsidRDefault="002A5760" w:rsidP="002A5760"/>
    <w:p w:rsidR="002A5760" w:rsidRDefault="002A5760" w:rsidP="002A5760">
      <w:r>
        <w:t>Criterion Committees:</w:t>
      </w:r>
    </w:p>
    <w:p w:rsidR="009368B5" w:rsidRDefault="002A5760" w:rsidP="002A5760">
      <w:r>
        <w:tab/>
      </w:r>
      <w:smartTag w:uri="urn:schemas-microsoft-com:office:smarttags" w:element="place">
        <w:smartTag w:uri="urn:schemas-microsoft-com:office:smarttags" w:element="City">
          <w:r>
            <w:t>Mission</w:t>
          </w:r>
        </w:smartTag>
      </w:smartTag>
      <w:r>
        <w:t xml:space="preserve"> and Integrit</w:t>
      </w:r>
      <w:r w:rsidR="009368B5">
        <w:t xml:space="preserve">y  </w:t>
      </w:r>
    </w:p>
    <w:p w:rsidR="00ED4A59" w:rsidRDefault="00ED4A59" w:rsidP="002A5760">
      <w:pPr>
        <w:numPr>
          <w:ilvl w:val="0"/>
          <w:numId w:val="1"/>
        </w:numPr>
      </w:pPr>
      <w:r>
        <w:t>Judy Cannady, Kim Lovelace</w:t>
      </w:r>
      <w:r w:rsidR="009368B5">
        <w:t>—Co-Chairs</w:t>
      </w:r>
      <w:r>
        <w:t>/Karla Rush—Liaison</w:t>
      </w:r>
    </w:p>
    <w:p w:rsidR="00574C16" w:rsidRDefault="00574C16" w:rsidP="00574C16">
      <w:pPr>
        <w:numPr>
          <w:ilvl w:val="1"/>
          <w:numId w:val="1"/>
        </w:numPr>
      </w:pPr>
      <w:r>
        <w:t>Laura Lawrence</w:t>
      </w:r>
      <w:r>
        <w:tab/>
      </w:r>
      <w:r>
        <w:tab/>
        <w:t>Katie Wilson</w:t>
      </w:r>
    </w:p>
    <w:p w:rsidR="00574C16" w:rsidRDefault="00574C16" w:rsidP="00574C16">
      <w:pPr>
        <w:numPr>
          <w:ilvl w:val="1"/>
          <w:numId w:val="1"/>
        </w:numPr>
      </w:pPr>
      <w:r>
        <w:t>Cheri McKee-McSwain</w:t>
      </w:r>
      <w:r>
        <w:tab/>
        <w:t>Becky Yauilla</w:t>
      </w:r>
    </w:p>
    <w:p w:rsidR="00574C16" w:rsidRDefault="00B17190" w:rsidP="00574C16">
      <w:pPr>
        <w:numPr>
          <w:ilvl w:val="1"/>
          <w:numId w:val="1"/>
        </w:numPr>
      </w:pPr>
      <w:smartTag w:uri="urn:schemas-microsoft-com:office:smarttags" w:element="PersonName">
        <w:r>
          <w:t>Eric Booth</w:t>
        </w:r>
      </w:smartTag>
      <w:r>
        <w:tab/>
      </w:r>
      <w:r w:rsidR="00574C16">
        <w:tab/>
      </w:r>
      <w:r w:rsidR="00574C16">
        <w:tab/>
      </w:r>
      <w:smartTag w:uri="urn:schemas-microsoft-com:office:smarttags" w:element="PersonName">
        <w:r w:rsidR="000E63E2">
          <w:t>Brenda Morris</w:t>
        </w:r>
      </w:smartTag>
    </w:p>
    <w:p w:rsidR="00B17190" w:rsidRDefault="00574C16" w:rsidP="00574C16">
      <w:pPr>
        <w:numPr>
          <w:ilvl w:val="1"/>
          <w:numId w:val="1"/>
        </w:numPr>
      </w:pPr>
      <w:r>
        <w:t>Zeda Wilkerson</w:t>
      </w:r>
      <w:r w:rsidR="00B17190">
        <w:tab/>
      </w:r>
      <w:r w:rsidR="00B17190">
        <w:tab/>
      </w:r>
      <w:proofErr w:type="spellStart"/>
      <w:r w:rsidR="004B25AF">
        <w:t>Lesa</w:t>
      </w:r>
      <w:proofErr w:type="spellEnd"/>
      <w:r w:rsidR="004B25AF">
        <w:t xml:space="preserve"> Bull</w:t>
      </w:r>
    </w:p>
    <w:p w:rsidR="00574C16" w:rsidRDefault="00574C16" w:rsidP="00574C16">
      <w:pPr>
        <w:numPr>
          <w:ilvl w:val="1"/>
          <w:numId w:val="1"/>
        </w:numPr>
      </w:pPr>
      <w:r>
        <w:t>Karen Owens</w:t>
      </w:r>
    </w:p>
    <w:p w:rsidR="00ED4A59" w:rsidRDefault="00ED4A59" w:rsidP="00ED4A59">
      <w:pPr>
        <w:ind w:left="720"/>
      </w:pPr>
    </w:p>
    <w:p w:rsidR="009368B5" w:rsidRDefault="00ED4A59" w:rsidP="00ED4A59">
      <w:pPr>
        <w:ind w:left="720"/>
      </w:pPr>
      <w:r>
        <w:t>P</w:t>
      </w:r>
      <w:r w:rsidR="009368B5">
        <w:t xml:space="preserve">reparing for the Future </w:t>
      </w:r>
    </w:p>
    <w:p w:rsidR="009368B5" w:rsidRDefault="00EE1710" w:rsidP="009368B5">
      <w:pPr>
        <w:numPr>
          <w:ilvl w:val="0"/>
          <w:numId w:val="1"/>
        </w:numPr>
      </w:pPr>
      <w:r>
        <w:t>Ruby Johns</w:t>
      </w:r>
      <w:r w:rsidR="00ED4A59">
        <w:t>on</w:t>
      </w:r>
      <w:r w:rsidR="009368B5">
        <w:t>, John Peterson—Co-Chairs</w:t>
      </w:r>
      <w:r w:rsidR="00ED4A59">
        <w:t>/Tina Wheelis</w:t>
      </w:r>
      <w:r>
        <w:t>—</w:t>
      </w:r>
      <w:r w:rsidR="00ED4A59">
        <w:t>Liaison</w:t>
      </w:r>
    </w:p>
    <w:p w:rsidR="00EE1710" w:rsidRDefault="00EE1710" w:rsidP="00EE1710">
      <w:pPr>
        <w:numPr>
          <w:ilvl w:val="1"/>
          <w:numId w:val="1"/>
        </w:numPr>
      </w:pPr>
      <w:r>
        <w:t>Wayne Wilson</w:t>
      </w:r>
      <w:r w:rsidR="00574C16">
        <w:tab/>
      </w:r>
      <w:r w:rsidR="00574C16">
        <w:tab/>
        <w:t>James Spurlock</w:t>
      </w:r>
    </w:p>
    <w:p w:rsidR="00EE1710" w:rsidRDefault="008D3797" w:rsidP="00EE1710">
      <w:pPr>
        <w:numPr>
          <w:ilvl w:val="1"/>
          <w:numId w:val="1"/>
        </w:numPr>
      </w:pPr>
      <w:r>
        <w:t>Ronny</w:t>
      </w:r>
      <w:r w:rsidR="00EE1710">
        <w:t xml:space="preserve"> Rush</w:t>
      </w:r>
      <w:r w:rsidR="000E63E2">
        <w:tab/>
      </w:r>
      <w:r w:rsidR="000E63E2">
        <w:tab/>
        <w:t>Brad Hollaway</w:t>
      </w:r>
      <w:r w:rsidR="00574C16">
        <w:tab/>
      </w:r>
      <w:r w:rsidR="00574C16">
        <w:tab/>
      </w:r>
    </w:p>
    <w:p w:rsidR="00574C16" w:rsidRDefault="00574C16" w:rsidP="00EE1710">
      <w:pPr>
        <w:numPr>
          <w:ilvl w:val="1"/>
          <w:numId w:val="1"/>
        </w:numPr>
      </w:pPr>
      <w:r>
        <w:t>Linda Taylor</w:t>
      </w:r>
      <w:r w:rsidR="000E63E2">
        <w:tab/>
      </w:r>
      <w:r w:rsidR="000E63E2">
        <w:tab/>
        <w:t>Trish Miller</w:t>
      </w:r>
    </w:p>
    <w:p w:rsidR="00B17190" w:rsidRDefault="00574C16" w:rsidP="00EE1710">
      <w:pPr>
        <w:numPr>
          <w:ilvl w:val="1"/>
          <w:numId w:val="1"/>
        </w:numPr>
      </w:pPr>
      <w:smartTag w:uri="urn:schemas-microsoft-com:office:smarttags" w:element="PersonName">
        <w:r>
          <w:t>Dave Rush</w:t>
        </w:r>
      </w:smartTag>
      <w:r w:rsidR="00014931">
        <w:tab/>
      </w:r>
      <w:r w:rsidR="00B17190">
        <w:tab/>
      </w:r>
      <w:r w:rsidR="00B17190">
        <w:tab/>
        <w:t>Larry Wilkes</w:t>
      </w:r>
    </w:p>
    <w:p w:rsidR="00574C16" w:rsidRDefault="00B17190" w:rsidP="00EE1710">
      <w:pPr>
        <w:numPr>
          <w:ilvl w:val="1"/>
          <w:numId w:val="1"/>
        </w:numPr>
      </w:pPr>
      <w:smartTag w:uri="urn:schemas-microsoft-com:office:smarttags" w:element="PersonName">
        <w:r>
          <w:t>Bonnie Crider</w:t>
        </w:r>
      </w:smartTag>
      <w:r w:rsidR="00014931">
        <w:tab/>
      </w:r>
      <w:r w:rsidR="00014931">
        <w:tab/>
      </w:r>
      <w:smartTag w:uri="urn:schemas-microsoft-com:office:smarttags" w:element="PersonName">
        <w:r w:rsidR="00014931">
          <w:t>Tracie Morris</w:t>
        </w:r>
      </w:smartTag>
    </w:p>
    <w:p w:rsidR="009368B5" w:rsidRDefault="009368B5" w:rsidP="009368B5">
      <w:pPr>
        <w:ind w:left="720"/>
      </w:pPr>
    </w:p>
    <w:p w:rsidR="009368B5" w:rsidRDefault="009368B5" w:rsidP="002A5760">
      <w:r>
        <w:tab/>
        <w:t xml:space="preserve">Student Learning and Effective Teaching </w:t>
      </w:r>
    </w:p>
    <w:p w:rsidR="009368B5" w:rsidRDefault="009368B5" w:rsidP="009368B5">
      <w:pPr>
        <w:numPr>
          <w:ilvl w:val="0"/>
          <w:numId w:val="1"/>
        </w:numPr>
      </w:pPr>
      <w:r>
        <w:t>Rodney Williams, Holly Ayers—Co-Chairs</w:t>
      </w:r>
      <w:r w:rsidR="00BA60C0">
        <w:t xml:space="preserve">/Mike DeLong—Liaison </w:t>
      </w:r>
    </w:p>
    <w:p w:rsidR="00ED4A59" w:rsidRDefault="00ED4A59" w:rsidP="00ED4A59">
      <w:pPr>
        <w:numPr>
          <w:ilvl w:val="1"/>
          <w:numId w:val="1"/>
        </w:numPr>
      </w:pPr>
      <w:r>
        <w:t>Michael Orf</w:t>
      </w:r>
      <w:r>
        <w:tab/>
      </w:r>
      <w:r>
        <w:tab/>
        <w:t>Rex Whitfield</w:t>
      </w:r>
    </w:p>
    <w:p w:rsidR="00ED4A59" w:rsidRDefault="00ED4A59" w:rsidP="00ED4A59">
      <w:pPr>
        <w:numPr>
          <w:ilvl w:val="1"/>
          <w:numId w:val="1"/>
        </w:numPr>
      </w:pPr>
      <w:r>
        <w:t>Kathryn Langston</w:t>
      </w:r>
      <w:r>
        <w:tab/>
      </w:r>
      <w:r>
        <w:tab/>
      </w:r>
      <w:r w:rsidR="00EE1710">
        <w:t>Michelle Cooper</w:t>
      </w:r>
    </w:p>
    <w:p w:rsidR="00ED4A59" w:rsidRDefault="008D3797" w:rsidP="00ED4A59">
      <w:pPr>
        <w:numPr>
          <w:ilvl w:val="1"/>
          <w:numId w:val="1"/>
        </w:numPr>
      </w:pPr>
      <w:r>
        <w:t>Bruce Die</w:t>
      </w:r>
      <w:r w:rsidR="00ED4A59">
        <w:t>tsche</w:t>
      </w:r>
      <w:r w:rsidR="00EE1710">
        <w:tab/>
      </w:r>
      <w:r w:rsidR="00EE1710">
        <w:tab/>
      </w:r>
      <w:r w:rsidR="000E63E2">
        <w:t>Debbie Yancey</w:t>
      </w:r>
    </w:p>
    <w:p w:rsidR="00EE1710" w:rsidRDefault="00ED4A59" w:rsidP="00ED4A59">
      <w:pPr>
        <w:numPr>
          <w:ilvl w:val="1"/>
          <w:numId w:val="1"/>
        </w:numPr>
      </w:pPr>
      <w:r>
        <w:t>Russell Bassham</w:t>
      </w:r>
      <w:r w:rsidR="00EE1710">
        <w:tab/>
      </w:r>
      <w:r w:rsidR="00EE1710">
        <w:tab/>
        <w:t>Jenny Miller</w:t>
      </w:r>
    </w:p>
    <w:p w:rsidR="004B25AF" w:rsidRDefault="00EE1710" w:rsidP="00ED4A59">
      <w:pPr>
        <w:numPr>
          <w:ilvl w:val="1"/>
          <w:numId w:val="1"/>
        </w:numPr>
      </w:pPr>
      <w:r>
        <w:t>Kendall Morrison</w:t>
      </w:r>
      <w:r w:rsidR="004B25AF">
        <w:tab/>
      </w:r>
      <w:r w:rsidR="004B25AF">
        <w:tab/>
        <w:t>David Mitchell</w:t>
      </w:r>
    </w:p>
    <w:p w:rsidR="00ED4A59" w:rsidRDefault="004B25AF" w:rsidP="00ED4A59">
      <w:pPr>
        <w:numPr>
          <w:ilvl w:val="1"/>
          <w:numId w:val="1"/>
        </w:numPr>
      </w:pPr>
      <w:r>
        <w:t>Chris Lorch</w:t>
      </w:r>
      <w:r w:rsidR="00EE1710">
        <w:tab/>
      </w:r>
      <w:r w:rsidR="00EE1710">
        <w:tab/>
      </w:r>
      <w:r w:rsidR="008D3797">
        <w:t>Charlo</w:t>
      </w:r>
      <w:r w:rsidR="000E63E2">
        <w:t>tte Knox</w:t>
      </w:r>
    </w:p>
    <w:p w:rsidR="009368B5" w:rsidRDefault="009368B5" w:rsidP="009368B5">
      <w:pPr>
        <w:ind w:left="720"/>
      </w:pPr>
    </w:p>
    <w:p w:rsidR="009368B5" w:rsidRDefault="009368B5" w:rsidP="009368B5">
      <w:pPr>
        <w:ind w:left="720"/>
      </w:pPr>
      <w:r>
        <w:t xml:space="preserve">Acquisition, Discovery, and Application of Knowledge </w:t>
      </w:r>
    </w:p>
    <w:p w:rsidR="009368B5" w:rsidRDefault="009368B5" w:rsidP="009368B5">
      <w:pPr>
        <w:numPr>
          <w:ilvl w:val="0"/>
          <w:numId w:val="1"/>
        </w:numPr>
      </w:pPr>
      <w:r>
        <w:t>Deltha Shell, Bettie Estes—Co-Chairs</w:t>
      </w:r>
      <w:r w:rsidR="00ED4A59">
        <w:t xml:space="preserve">/Joan </w:t>
      </w:r>
      <w:smartTag w:uri="urn:schemas-microsoft-com:office:smarttags" w:element="place">
        <w:r w:rsidR="00ED4A59">
          <w:t>Stirling</w:t>
        </w:r>
      </w:smartTag>
      <w:r w:rsidR="00EE1710">
        <w:t>—</w:t>
      </w:r>
      <w:r w:rsidR="00ED4A59">
        <w:t>Liaison</w:t>
      </w:r>
    </w:p>
    <w:p w:rsidR="00EE1710" w:rsidRDefault="00EE1710" w:rsidP="00EE1710">
      <w:pPr>
        <w:numPr>
          <w:ilvl w:val="1"/>
          <w:numId w:val="1"/>
        </w:numPr>
      </w:pPr>
      <w:r>
        <w:t>Alison DeLong</w:t>
      </w:r>
      <w:r>
        <w:tab/>
      </w:r>
      <w:r>
        <w:tab/>
        <w:t>Valerie West</w:t>
      </w:r>
    </w:p>
    <w:p w:rsidR="00EE1710" w:rsidRDefault="00EE1710" w:rsidP="00EE1710">
      <w:pPr>
        <w:numPr>
          <w:ilvl w:val="1"/>
          <w:numId w:val="1"/>
        </w:numPr>
      </w:pPr>
      <w:r>
        <w:t>Melissa Martin</w:t>
      </w:r>
      <w:r>
        <w:tab/>
      </w:r>
      <w:r>
        <w:tab/>
        <w:t>Stephen Baltz</w:t>
      </w:r>
    </w:p>
    <w:p w:rsidR="00EE1710" w:rsidRDefault="000E63E2" w:rsidP="00EE1710">
      <w:pPr>
        <w:numPr>
          <w:ilvl w:val="1"/>
          <w:numId w:val="1"/>
        </w:numPr>
      </w:pPr>
      <w:r>
        <w:t>Ronda McLelland</w:t>
      </w:r>
      <w:r w:rsidR="008D3797">
        <w:tab/>
      </w:r>
      <w:r w:rsidR="008D3797">
        <w:tab/>
        <w:t>Tamra Bevill</w:t>
      </w:r>
    </w:p>
    <w:p w:rsidR="00EE1710" w:rsidRDefault="00B17190" w:rsidP="00EE1710">
      <w:pPr>
        <w:numPr>
          <w:ilvl w:val="1"/>
          <w:numId w:val="1"/>
        </w:numPr>
      </w:pPr>
      <w:smartTag w:uri="urn:schemas-microsoft-com:office:smarttags" w:element="PersonName">
        <w:r>
          <w:t>Cindy Conley</w:t>
        </w:r>
      </w:smartTag>
      <w:r>
        <w:tab/>
      </w:r>
      <w:r w:rsidR="00EE1710">
        <w:tab/>
        <w:t>Karin Brown</w:t>
      </w:r>
    </w:p>
    <w:p w:rsidR="00EE1710" w:rsidRDefault="00EE1710" w:rsidP="00EE1710">
      <w:pPr>
        <w:numPr>
          <w:ilvl w:val="1"/>
          <w:numId w:val="1"/>
        </w:numPr>
      </w:pPr>
      <w:r>
        <w:t>Kena Tyler</w:t>
      </w:r>
      <w:r>
        <w:tab/>
      </w:r>
      <w:r>
        <w:tab/>
      </w:r>
    </w:p>
    <w:p w:rsidR="009368B5" w:rsidRDefault="009368B5" w:rsidP="009368B5">
      <w:pPr>
        <w:ind w:left="720"/>
      </w:pPr>
    </w:p>
    <w:p w:rsidR="009368B5" w:rsidRDefault="009368B5" w:rsidP="009368B5">
      <w:pPr>
        <w:ind w:left="720"/>
      </w:pPr>
      <w:r>
        <w:t>Engagement and Service</w:t>
      </w:r>
    </w:p>
    <w:p w:rsidR="009368B5" w:rsidRDefault="009368B5" w:rsidP="009368B5">
      <w:pPr>
        <w:numPr>
          <w:ilvl w:val="0"/>
          <w:numId w:val="1"/>
        </w:numPr>
      </w:pPr>
      <w:r>
        <w:t>Sandra Miller</w:t>
      </w:r>
      <w:r w:rsidR="00870417">
        <w:t xml:space="preserve">, </w:t>
      </w:r>
      <w:r w:rsidR="00B17190">
        <w:t>Tracy Cone</w:t>
      </w:r>
      <w:r>
        <w:t>—Co-Chairs</w:t>
      </w:r>
      <w:r w:rsidR="00ED4A59">
        <w:t>/Ron Helm</w:t>
      </w:r>
      <w:r w:rsidR="00EE1710">
        <w:t>—</w:t>
      </w:r>
      <w:r w:rsidR="00ED4A59">
        <w:t>Liaison</w:t>
      </w:r>
    </w:p>
    <w:p w:rsidR="00EE1710" w:rsidRDefault="008D3797" w:rsidP="00EE1710">
      <w:pPr>
        <w:numPr>
          <w:ilvl w:val="1"/>
          <w:numId w:val="1"/>
        </w:numPr>
      </w:pPr>
      <w:r>
        <w:t>Leslie Batterton</w:t>
      </w:r>
      <w:r>
        <w:tab/>
      </w:r>
      <w:r>
        <w:tab/>
        <w:t>Stac</w:t>
      </w:r>
      <w:r w:rsidR="00EE1710">
        <w:t>y Dale</w:t>
      </w:r>
    </w:p>
    <w:p w:rsidR="00EE1710" w:rsidRDefault="00EE1710" w:rsidP="00EE1710">
      <w:pPr>
        <w:numPr>
          <w:ilvl w:val="1"/>
          <w:numId w:val="1"/>
        </w:numPr>
      </w:pPr>
      <w:r>
        <w:t>Gin Brown</w:t>
      </w:r>
      <w:r>
        <w:tab/>
      </w:r>
      <w:r>
        <w:tab/>
      </w:r>
      <w:r>
        <w:tab/>
        <w:t>Rick Dowdle</w:t>
      </w:r>
    </w:p>
    <w:p w:rsidR="004B25AF" w:rsidRDefault="00B17190" w:rsidP="00EE1710">
      <w:pPr>
        <w:numPr>
          <w:ilvl w:val="1"/>
          <w:numId w:val="1"/>
        </w:numPr>
      </w:pPr>
      <w:r>
        <w:t>Connie Esparza</w:t>
      </w:r>
      <w:r w:rsidR="00574C16">
        <w:tab/>
      </w:r>
      <w:r w:rsidR="00574C16">
        <w:tab/>
        <w:t>Mimi Newsome</w:t>
      </w:r>
    </w:p>
    <w:p w:rsidR="00574C16" w:rsidRDefault="004B25AF" w:rsidP="00EE1710">
      <w:pPr>
        <w:numPr>
          <w:ilvl w:val="1"/>
          <w:numId w:val="1"/>
        </w:numPr>
      </w:pPr>
      <w:r>
        <w:lastRenderedPageBreak/>
        <w:t>Richard Williams</w:t>
      </w:r>
      <w:r>
        <w:tab/>
      </w:r>
      <w:r>
        <w:tab/>
        <w:t>Susan Thielemier</w:t>
      </w:r>
      <w:r w:rsidR="00574C16">
        <w:tab/>
      </w:r>
      <w:r w:rsidR="00574C16">
        <w:tab/>
      </w:r>
      <w:r w:rsidR="00574C16">
        <w:tab/>
      </w:r>
    </w:p>
    <w:p w:rsidR="00EE1710" w:rsidRDefault="00574C16" w:rsidP="00EE1710">
      <w:pPr>
        <w:numPr>
          <w:ilvl w:val="1"/>
          <w:numId w:val="1"/>
        </w:numPr>
      </w:pPr>
      <w:r>
        <w:t>Joyce Goff</w:t>
      </w:r>
      <w:r>
        <w:tab/>
      </w:r>
      <w:r>
        <w:tab/>
      </w:r>
      <w:r>
        <w:tab/>
        <w:t>Amy Pinkston</w:t>
      </w:r>
    </w:p>
    <w:p w:rsidR="0060492B" w:rsidRDefault="0060492B" w:rsidP="0060492B"/>
    <w:p w:rsidR="0060492B" w:rsidRDefault="0060492B" w:rsidP="0060492B">
      <w:r>
        <w:t>Resource Room</w:t>
      </w:r>
    </w:p>
    <w:p w:rsidR="0060492B" w:rsidRDefault="0060492B" w:rsidP="0060492B">
      <w:pPr>
        <w:numPr>
          <w:ilvl w:val="0"/>
          <w:numId w:val="1"/>
        </w:numPr>
      </w:pPr>
      <w:r>
        <w:t>Mary Ellen Hawkins, Nancy Dust—Co-Chairs</w:t>
      </w:r>
    </w:p>
    <w:p w:rsidR="00574C16" w:rsidRDefault="00574C16" w:rsidP="00574C16">
      <w:pPr>
        <w:numPr>
          <w:ilvl w:val="1"/>
          <w:numId w:val="1"/>
        </w:numPr>
      </w:pPr>
      <w:r>
        <w:t>Joyce Baker</w:t>
      </w:r>
      <w:r w:rsidR="000E63E2">
        <w:tab/>
      </w:r>
      <w:r w:rsidR="000E63E2">
        <w:tab/>
        <w:t>Earlene Martz</w:t>
      </w:r>
    </w:p>
    <w:p w:rsidR="00574C16" w:rsidRDefault="00574C16" w:rsidP="00574C16">
      <w:pPr>
        <w:numPr>
          <w:ilvl w:val="1"/>
          <w:numId w:val="1"/>
        </w:numPr>
      </w:pPr>
      <w:r>
        <w:t>Candace Blevins</w:t>
      </w:r>
      <w:r w:rsidR="000E63E2">
        <w:tab/>
      </w:r>
      <w:r w:rsidR="000E63E2">
        <w:tab/>
        <w:t>Karen Overturf</w:t>
      </w:r>
    </w:p>
    <w:p w:rsidR="00574C16" w:rsidRDefault="00574C16" w:rsidP="00574C16">
      <w:pPr>
        <w:numPr>
          <w:ilvl w:val="1"/>
          <w:numId w:val="1"/>
        </w:numPr>
      </w:pPr>
      <w:r>
        <w:t>Michelle Gray</w:t>
      </w:r>
      <w:r w:rsidR="00014931">
        <w:tab/>
      </w:r>
      <w:r w:rsidR="00014931">
        <w:tab/>
        <w:t>Shirley Wunderlich</w:t>
      </w:r>
      <w:r w:rsidR="00014931">
        <w:tab/>
      </w:r>
    </w:p>
    <w:p w:rsidR="00574C16" w:rsidRDefault="008D3797" w:rsidP="00574C16">
      <w:pPr>
        <w:numPr>
          <w:ilvl w:val="1"/>
          <w:numId w:val="1"/>
        </w:numPr>
      </w:pPr>
      <w:r>
        <w:t>Dan Lindse</w:t>
      </w:r>
      <w:r w:rsidR="00574C16">
        <w:t>y</w:t>
      </w:r>
      <w:r w:rsidR="00014931">
        <w:tab/>
      </w:r>
      <w:r w:rsidR="00014931">
        <w:tab/>
      </w:r>
      <w:r w:rsidR="00B17190">
        <w:t>Jerry Smith</w:t>
      </w:r>
    </w:p>
    <w:p w:rsidR="0060492B" w:rsidRDefault="0060492B" w:rsidP="0060492B"/>
    <w:p w:rsidR="0060492B" w:rsidRDefault="0060492B" w:rsidP="0060492B">
      <w:r>
        <w:t>Self-study Editor/Publisher</w:t>
      </w:r>
    </w:p>
    <w:p w:rsidR="0060492B" w:rsidRDefault="00B17190" w:rsidP="0060492B">
      <w:pPr>
        <w:numPr>
          <w:ilvl w:val="0"/>
          <w:numId w:val="1"/>
        </w:numPr>
      </w:pPr>
      <w:smartTag w:uri="urn:schemas-microsoft-com:office:smarttags" w:element="PersonName">
        <w:r>
          <w:t>Judy Sharp</w:t>
        </w:r>
      </w:smartTag>
      <w:r>
        <w:t xml:space="preserve">, </w:t>
      </w:r>
      <w:smartTag w:uri="urn:schemas-microsoft-com:office:smarttags" w:element="PersonName">
        <w:r>
          <w:t>Jeremy Nicholson</w:t>
        </w:r>
      </w:smartTag>
    </w:p>
    <w:p w:rsidR="0060492B" w:rsidRDefault="0060492B" w:rsidP="009368B5">
      <w:pPr>
        <w:ind w:left="720"/>
      </w:pPr>
    </w:p>
    <w:p w:rsidR="0060492B" w:rsidRDefault="0060492B" w:rsidP="0060492B">
      <w:r>
        <w:t xml:space="preserve">Website </w:t>
      </w:r>
    </w:p>
    <w:p w:rsidR="0060492B" w:rsidRDefault="0060492B" w:rsidP="0060492B">
      <w:pPr>
        <w:numPr>
          <w:ilvl w:val="0"/>
          <w:numId w:val="1"/>
        </w:numPr>
      </w:pPr>
      <w:r>
        <w:t>Scott Pinkston, Chaney Coleman—Co-Chairs</w:t>
      </w:r>
    </w:p>
    <w:p w:rsidR="0060492B" w:rsidRDefault="0060492B" w:rsidP="0060492B"/>
    <w:p w:rsidR="0060492B" w:rsidRDefault="0060492B" w:rsidP="0060492B">
      <w:r>
        <w:t>Newsletter/Communication</w:t>
      </w:r>
    </w:p>
    <w:p w:rsidR="0060492B" w:rsidRDefault="0060492B" w:rsidP="0060492B">
      <w:pPr>
        <w:numPr>
          <w:ilvl w:val="0"/>
          <w:numId w:val="1"/>
        </w:numPr>
      </w:pPr>
      <w:r>
        <w:t>Kim Whitten</w:t>
      </w:r>
      <w:r w:rsidR="00ED4A59">
        <w:t>, Libby Cone</w:t>
      </w:r>
      <w:r>
        <w:t>—</w:t>
      </w:r>
      <w:r w:rsidR="00ED4A59">
        <w:t>Co-</w:t>
      </w:r>
      <w:r>
        <w:t>Chair</w:t>
      </w:r>
      <w:r w:rsidR="00ED4A59">
        <w:t>s</w:t>
      </w:r>
    </w:p>
    <w:p w:rsidR="004B25AF" w:rsidRDefault="004B25AF" w:rsidP="004B25AF">
      <w:pPr>
        <w:numPr>
          <w:ilvl w:val="1"/>
          <w:numId w:val="1"/>
        </w:numPr>
      </w:pPr>
      <w:r>
        <w:t>Drexene Winey</w:t>
      </w:r>
    </w:p>
    <w:p w:rsidR="0060492B" w:rsidRDefault="0060492B" w:rsidP="0060492B"/>
    <w:p w:rsidR="0060492B" w:rsidRDefault="0060492B" w:rsidP="0060492B">
      <w:r>
        <w:t>Hospitality</w:t>
      </w:r>
      <w:r w:rsidR="000E63E2">
        <w:t>/Transportation</w:t>
      </w:r>
    </w:p>
    <w:p w:rsidR="0060492B" w:rsidRDefault="004939DE" w:rsidP="000E63E2">
      <w:pPr>
        <w:numPr>
          <w:ilvl w:val="0"/>
          <w:numId w:val="1"/>
        </w:numPr>
      </w:pPr>
      <w:r>
        <w:t>Su</w:t>
      </w:r>
      <w:r w:rsidR="0060492B">
        <w:t>ellen Davidson, Wanda McConnaughhay—Co-Chairs</w:t>
      </w:r>
    </w:p>
    <w:p w:rsidR="000E63E2" w:rsidRDefault="004B25AF" w:rsidP="000E63E2">
      <w:pPr>
        <w:numPr>
          <w:ilvl w:val="1"/>
          <w:numId w:val="1"/>
        </w:numPr>
      </w:pPr>
      <w:r>
        <w:t>Donna Hill</w:t>
      </w:r>
      <w:r>
        <w:tab/>
      </w:r>
      <w:r w:rsidR="000E63E2">
        <w:tab/>
      </w:r>
      <w:r w:rsidR="000E63E2">
        <w:tab/>
        <w:t>Lane Garrison</w:t>
      </w:r>
    </w:p>
    <w:p w:rsidR="000E63E2" w:rsidRDefault="000E63E2" w:rsidP="000E63E2">
      <w:pPr>
        <w:numPr>
          <w:ilvl w:val="1"/>
          <w:numId w:val="1"/>
        </w:numPr>
      </w:pPr>
      <w:r>
        <w:t>Pam Miller</w:t>
      </w:r>
      <w:r>
        <w:tab/>
      </w:r>
      <w:r>
        <w:tab/>
        <w:t>Jill Yancey</w:t>
      </w:r>
    </w:p>
    <w:p w:rsidR="000E63E2" w:rsidRDefault="008A65D6" w:rsidP="000E63E2">
      <w:pPr>
        <w:numPr>
          <w:ilvl w:val="1"/>
          <w:numId w:val="1"/>
        </w:numPr>
      </w:pPr>
      <w:r>
        <w:t>Sheila Titus</w:t>
      </w:r>
      <w:r>
        <w:tab/>
      </w:r>
      <w:r>
        <w:tab/>
        <w:t>Kenda Leve</w:t>
      </w:r>
      <w:r w:rsidR="000E63E2">
        <w:t>tt</w:t>
      </w:r>
    </w:p>
    <w:p w:rsidR="00014931" w:rsidRDefault="000E63E2" w:rsidP="000E63E2">
      <w:pPr>
        <w:numPr>
          <w:ilvl w:val="1"/>
          <w:numId w:val="1"/>
        </w:numPr>
      </w:pPr>
      <w:r>
        <w:t>Alan Vickery</w:t>
      </w:r>
      <w:r w:rsidR="00014931">
        <w:tab/>
      </w:r>
      <w:r w:rsidR="00014931">
        <w:tab/>
        <w:t>Donna York</w:t>
      </w:r>
    </w:p>
    <w:p w:rsidR="000E63E2" w:rsidRDefault="008A65D6" w:rsidP="000E63E2">
      <w:pPr>
        <w:numPr>
          <w:ilvl w:val="1"/>
          <w:numId w:val="1"/>
        </w:numPr>
      </w:pPr>
      <w:r>
        <w:t>Phil Gill</w:t>
      </w:r>
      <w:r w:rsidR="000E63E2">
        <w:t>ihan</w:t>
      </w:r>
      <w:r w:rsidR="00014931">
        <w:tab/>
      </w:r>
      <w:r w:rsidR="00014931">
        <w:tab/>
      </w:r>
      <w:r>
        <w:t>Denn</w:t>
      </w:r>
      <w:r w:rsidR="004B25AF">
        <w:t>y Elrod</w:t>
      </w:r>
    </w:p>
    <w:p w:rsidR="004B25AF" w:rsidRPr="0060492B" w:rsidRDefault="004B25AF" w:rsidP="000E63E2">
      <w:pPr>
        <w:numPr>
          <w:ilvl w:val="1"/>
          <w:numId w:val="1"/>
        </w:numPr>
      </w:pPr>
      <w:r>
        <w:t>Vickey Koestner</w:t>
      </w:r>
    </w:p>
    <w:sectPr w:rsidR="004B25AF" w:rsidRPr="0060492B" w:rsidSect="0028175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43106"/>
    <w:multiLevelType w:val="hybridMultilevel"/>
    <w:tmpl w:val="D7DE109A"/>
    <w:lvl w:ilvl="0" w:tplc="166224C4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0420315"/>
    <w:multiLevelType w:val="hybridMultilevel"/>
    <w:tmpl w:val="5B0E81DC"/>
    <w:lvl w:ilvl="0" w:tplc="A6B8857C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2A5760"/>
    <w:rsid w:val="00014931"/>
    <w:rsid w:val="000E63E2"/>
    <w:rsid w:val="0026775D"/>
    <w:rsid w:val="00281755"/>
    <w:rsid w:val="002A5760"/>
    <w:rsid w:val="002D5152"/>
    <w:rsid w:val="004939DE"/>
    <w:rsid w:val="004B25AF"/>
    <w:rsid w:val="00574C16"/>
    <w:rsid w:val="0060492B"/>
    <w:rsid w:val="00635FA8"/>
    <w:rsid w:val="006B3491"/>
    <w:rsid w:val="00870417"/>
    <w:rsid w:val="008A65D6"/>
    <w:rsid w:val="008D3797"/>
    <w:rsid w:val="009361CD"/>
    <w:rsid w:val="009368B5"/>
    <w:rsid w:val="00B17190"/>
    <w:rsid w:val="00BA60C0"/>
    <w:rsid w:val="00C404B1"/>
    <w:rsid w:val="00E93AEC"/>
    <w:rsid w:val="00ED4A59"/>
    <w:rsid w:val="00EE1710"/>
    <w:rsid w:val="00EE7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175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404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04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1614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Self-Study Steering Committee</vt:lpstr>
    </vt:vector>
  </TitlesOfParts>
  <Company>Ozarka College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Self-Study Steering Committee</dc:title>
  <dc:subject/>
  <dc:creator>djohnston</dc:creator>
  <cp:keywords/>
  <dc:description/>
  <cp:lastModifiedBy>rjohnson</cp:lastModifiedBy>
  <cp:revision>2</cp:revision>
  <cp:lastPrinted>2010-03-09T19:57:00Z</cp:lastPrinted>
  <dcterms:created xsi:type="dcterms:W3CDTF">2010-03-09T19:58:00Z</dcterms:created>
  <dcterms:modified xsi:type="dcterms:W3CDTF">2010-03-09T19:58:00Z</dcterms:modified>
</cp:coreProperties>
</file>