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C2" w:rsidRDefault="00557AC2" w:rsidP="00B978E8">
      <w:pPr>
        <w:spacing w:after="0"/>
        <w:jc w:val="center"/>
      </w:pPr>
      <w:r w:rsidRPr="00557AC2">
        <w:rPr>
          <w:b/>
          <w:sz w:val="28"/>
          <w:szCs w:val="28"/>
        </w:rPr>
        <w:t xml:space="preserve">Composition Two </w:t>
      </w:r>
      <w:r>
        <w:rPr>
          <w:b/>
          <w:sz w:val="28"/>
          <w:szCs w:val="28"/>
        </w:rPr>
        <w:t xml:space="preserve">Portfolio </w:t>
      </w:r>
      <w:r w:rsidRPr="00557AC2">
        <w:rPr>
          <w:b/>
          <w:sz w:val="28"/>
          <w:szCs w:val="28"/>
        </w:rPr>
        <w:t>Rubric</w:t>
      </w:r>
    </w:p>
    <w:tbl>
      <w:tblPr>
        <w:tblStyle w:val="TableGrid"/>
        <w:tblpPr w:leftFromText="180" w:rightFromText="180" w:vertAnchor="page" w:horzAnchor="margin" w:tblpY="855"/>
        <w:tblW w:w="0" w:type="auto"/>
        <w:tblLayout w:type="fixed"/>
        <w:tblLook w:val="04A0"/>
      </w:tblPr>
      <w:tblGrid>
        <w:gridCol w:w="1638"/>
        <w:gridCol w:w="2790"/>
        <w:gridCol w:w="2610"/>
        <w:gridCol w:w="2790"/>
        <w:gridCol w:w="2430"/>
        <w:gridCol w:w="2250"/>
      </w:tblGrid>
      <w:tr w:rsidR="0010103F" w:rsidRPr="006A0C2F" w:rsidTr="00200360">
        <w:tc>
          <w:tcPr>
            <w:tcW w:w="1638" w:type="dxa"/>
          </w:tcPr>
          <w:p w:rsidR="0010103F" w:rsidRPr="00200360" w:rsidRDefault="0010103F" w:rsidP="0010103F">
            <w:pPr>
              <w:rPr>
                <w:b/>
                <w:sz w:val="21"/>
                <w:szCs w:val="21"/>
              </w:rPr>
            </w:pPr>
          </w:p>
        </w:tc>
        <w:tc>
          <w:tcPr>
            <w:tcW w:w="2790" w:type="dxa"/>
          </w:tcPr>
          <w:p w:rsidR="0010103F" w:rsidRPr="006A0C2F" w:rsidRDefault="0010103F" w:rsidP="0010103F">
            <w:pPr>
              <w:jc w:val="center"/>
              <w:rPr>
                <w:b/>
              </w:rPr>
            </w:pPr>
            <w:r w:rsidRPr="006A0C2F">
              <w:rPr>
                <w:b/>
              </w:rPr>
              <w:t>A = 9.5</w:t>
            </w:r>
          </w:p>
        </w:tc>
        <w:tc>
          <w:tcPr>
            <w:tcW w:w="2610" w:type="dxa"/>
          </w:tcPr>
          <w:p w:rsidR="0010103F" w:rsidRPr="006A0C2F" w:rsidRDefault="0010103F" w:rsidP="0010103F">
            <w:pPr>
              <w:jc w:val="center"/>
              <w:rPr>
                <w:b/>
              </w:rPr>
            </w:pPr>
            <w:r w:rsidRPr="006A0C2F">
              <w:rPr>
                <w:b/>
              </w:rPr>
              <w:t>B = 8.5</w:t>
            </w:r>
          </w:p>
        </w:tc>
        <w:tc>
          <w:tcPr>
            <w:tcW w:w="2790" w:type="dxa"/>
          </w:tcPr>
          <w:p w:rsidR="0010103F" w:rsidRPr="006A0C2F" w:rsidRDefault="0010103F" w:rsidP="0010103F">
            <w:pPr>
              <w:jc w:val="center"/>
              <w:rPr>
                <w:b/>
              </w:rPr>
            </w:pPr>
            <w:r w:rsidRPr="006A0C2F">
              <w:rPr>
                <w:b/>
              </w:rPr>
              <w:t>C = 7.5</w:t>
            </w:r>
          </w:p>
        </w:tc>
        <w:tc>
          <w:tcPr>
            <w:tcW w:w="2430" w:type="dxa"/>
          </w:tcPr>
          <w:p w:rsidR="0010103F" w:rsidRPr="006A0C2F" w:rsidRDefault="0010103F" w:rsidP="0010103F">
            <w:pPr>
              <w:jc w:val="center"/>
              <w:rPr>
                <w:b/>
              </w:rPr>
            </w:pPr>
            <w:r w:rsidRPr="006A0C2F">
              <w:rPr>
                <w:b/>
              </w:rPr>
              <w:t>D = 6.5</w:t>
            </w:r>
          </w:p>
        </w:tc>
        <w:tc>
          <w:tcPr>
            <w:tcW w:w="2250" w:type="dxa"/>
          </w:tcPr>
          <w:p w:rsidR="0010103F" w:rsidRPr="006A0C2F" w:rsidRDefault="0010103F" w:rsidP="0010103F">
            <w:pPr>
              <w:jc w:val="center"/>
              <w:rPr>
                <w:b/>
              </w:rPr>
            </w:pPr>
            <w:r w:rsidRPr="006A0C2F">
              <w:rPr>
                <w:b/>
              </w:rPr>
              <w:t>F = 5.9-0</w:t>
            </w:r>
          </w:p>
        </w:tc>
      </w:tr>
      <w:tr w:rsidR="0010103F" w:rsidRPr="006A0C2F" w:rsidTr="00200360">
        <w:tc>
          <w:tcPr>
            <w:tcW w:w="1638" w:type="dxa"/>
          </w:tcPr>
          <w:p w:rsidR="0010103F" w:rsidRPr="00200360" w:rsidRDefault="0010103F" w:rsidP="0010103F">
            <w:pPr>
              <w:rPr>
                <w:b/>
                <w:sz w:val="21"/>
                <w:szCs w:val="21"/>
              </w:rPr>
            </w:pPr>
            <w:r w:rsidRPr="00200360">
              <w:rPr>
                <w:b/>
                <w:sz w:val="21"/>
                <w:szCs w:val="21"/>
              </w:rPr>
              <w:t>1. Write well-organized and effective persuasive essays.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>Clear understanding and statement of the objectives and specific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10</w:t>
            </w:r>
            <w:r>
              <w:t xml:space="preserve">  </w:t>
            </w:r>
            <w:r w:rsidRPr="006A0C2F">
              <w:t xml:space="preserve"> </w:t>
            </w:r>
            <w:r>
              <w:t xml:space="preserve">  </w:t>
            </w:r>
            <w:r w:rsidRPr="006A0C2F">
              <w:t>9.5</w:t>
            </w:r>
            <w:r>
              <w:t xml:space="preserve">    </w:t>
            </w:r>
            <w:r w:rsidRPr="006A0C2F">
              <w:t xml:space="preserve"> 9.0</w:t>
            </w:r>
          </w:p>
        </w:tc>
        <w:tc>
          <w:tcPr>
            <w:tcW w:w="2610" w:type="dxa"/>
          </w:tcPr>
          <w:p w:rsidR="0010103F" w:rsidRPr="006A0C2F" w:rsidRDefault="0010103F" w:rsidP="0010103F">
            <w:r w:rsidRPr="006A0C2F">
              <w:t>Clear understanding and statement of the objectives OR specific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8.9</w:t>
            </w:r>
            <w:r>
              <w:t xml:space="preserve">    </w:t>
            </w:r>
            <w:r w:rsidRPr="006A0C2F">
              <w:t xml:space="preserve"> 8.5</w:t>
            </w:r>
            <w:r>
              <w:t xml:space="preserve">    </w:t>
            </w:r>
            <w:r w:rsidRPr="006A0C2F">
              <w:t xml:space="preserve"> 8.0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>Missing statement of objectives and/or limited or generic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7.9</w:t>
            </w:r>
            <w:r>
              <w:t xml:space="preserve">    </w:t>
            </w:r>
            <w:r w:rsidRPr="006A0C2F">
              <w:t xml:space="preserve"> 7.5</w:t>
            </w:r>
            <w:r>
              <w:t xml:space="preserve">    </w:t>
            </w:r>
            <w:r w:rsidRPr="006A0C2F">
              <w:t xml:space="preserve"> 7.0</w:t>
            </w:r>
          </w:p>
        </w:tc>
        <w:tc>
          <w:tcPr>
            <w:tcW w:w="2430" w:type="dxa"/>
          </w:tcPr>
          <w:p w:rsidR="0010103F" w:rsidRPr="006A0C2F" w:rsidRDefault="0010103F" w:rsidP="0010103F">
            <w:r w:rsidRPr="006A0C2F">
              <w:t xml:space="preserve">Misunderstanding of </w:t>
            </w:r>
            <w:r>
              <w:t xml:space="preserve">or missing </w:t>
            </w:r>
            <w:r w:rsidRPr="006A0C2F">
              <w:t>objectives with limited or generic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6.9</w:t>
            </w:r>
            <w:r>
              <w:t xml:space="preserve">    </w:t>
            </w:r>
            <w:r w:rsidRPr="006A0C2F">
              <w:t xml:space="preserve"> 6.5</w:t>
            </w:r>
            <w:r>
              <w:t xml:space="preserve">    </w:t>
            </w:r>
            <w:r w:rsidRPr="006A0C2F">
              <w:t xml:space="preserve"> 6.0</w:t>
            </w:r>
          </w:p>
        </w:tc>
        <w:tc>
          <w:tcPr>
            <w:tcW w:w="2250" w:type="dxa"/>
          </w:tcPr>
          <w:p w:rsidR="0010103F" w:rsidRPr="006A0C2F" w:rsidRDefault="0010103F" w:rsidP="0010103F">
            <w:r w:rsidRPr="006A0C2F">
              <w:t>Misunderstanding of</w:t>
            </w:r>
            <w:r>
              <w:t xml:space="preserve"> or missing </w:t>
            </w:r>
            <w:r w:rsidRPr="006A0C2F">
              <w:t>objectives with no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5.9</w:t>
            </w:r>
            <w:r>
              <w:t xml:space="preserve">    </w:t>
            </w:r>
            <w:r w:rsidRPr="006A0C2F">
              <w:t xml:space="preserve"> 2.9</w:t>
            </w:r>
            <w:r>
              <w:t xml:space="preserve">    </w:t>
            </w:r>
            <w:r w:rsidRPr="006A0C2F">
              <w:t xml:space="preserve"> 0</w:t>
            </w:r>
          </w:p>
        </w:tc>
      </w:tr>
      <w:tr w:rsidR="0010103F" w:rsidRPr="006A0C2F" w:rsidTr="00200360">
        <w:tc>
          <w:tcPr>
            <w:tcW w:w="1638" w:type="dxa"/>
          </w:tcPr>
          <w:p w:rsidR="0010103F" w:rsidRPr="00200360" w:rsidRDefault="0010103F" w:rsidP="0010103F">
            <w:pPr>
              <w:rPr>
                <w:b/>
                <w:sz w:val="21"/>
                <w:szCs w:val="21"/>
              </w:rPr>
            </w:pPr>
            <w:r w:rsidRPr="00200360">
              <w:rPr>
                <w:b/>
                <w:sz w:val="21"/>
                <w:szCs w:val="21"/>
              </w:rPr>
              <w:t>2. Demonstrate effective writing as a recursive process.</w:t>
            </w:r>
          </w:p>
        </w:tc>
        <w:tc>
          <w:tcPr>
            <w:tcW w:w="2790" w:type="dxa"/>
          </w:tcPr>
          <w:p w:rsidR="0010103F" w:rsidRPr="005F0B1A" w:rsidRDefault="0010103F" w:rsidP="0010103F">
            <w:pPr>
              <w:rPr>
                <w:i/>
              </w:rPr>
            </w:pPr>
            <w:r w:rsidRPr="006A0C2F">
              <w:t>Clear understanding and statement of the objectives and specific examples from portfolio</w:t>
            </w:r>
            <w:r>
              <w:t xml:space="preserve">. </w:t>
            </w:r>
            <w:r w:rsidRPr="005F0B1A">
              <w:rPr>
                <w:i/>
              </w:rPr>
              <w:t>Portfolio has multiple drafts.</w:t>
            </w:r>
          </w:p>
          <w:p w:rsidR="0010103F" w:rsidRDefault="0010103F" w:rsidP="0010103F">
            <w:pPr>
              <w:jc w:val="center"/>
            </w:pPr>
          </w:p>
          <w:p w:rsidR="0010103F" w:rsidRPr="006A0C2F" w:rsidRDefault="0010103F" w:rsidP="0010103F">
            <w:pPr>
              <w:jc w:val="center"/>
            </w:pPr>
            <w:r w:rsidRPr="006A0C2F">
              <w:t>10</w:t>
            </w:r>
            <w:r>
              <w:t xml:space="preserve">  </w:t>
            </w:r>
            <w:r w:rsidRPr="006A0C2F">
              <w:t xml:space="preserve"> </w:t>
            </w:r>
            <w:r>
              <w:t xml:space="preserve">  </w:t>
            </w:r>
            <w:r w:rsidRPr="006A0C2F">
              <w:t>9.5</w:t>
            </w:r>
            <w:r>
              <w:t xml:space="preserve">    </w:t>
            </w:r>
            <w:r w:rsidRPr="006A0C2F">
              <w:t xml:space="preserve"> 9.0</w:t>
            </w:r>
          </w:p>
        </w:tc>
        <w:tc>
          <w:tcPr>
            <w:tcW w:w="2610" w:type="dxa"/>
          </w:tcPr>
          <w:p w:rsidR="0010103F" w:rsidRPr="006A0C2F" w:rsidRDefault="0010103F" w:rsidP="0010103F">
            <w:r w:rsidRPr="006A0C2F">
              <w:t>Clear understanding and statement of the objectives OR specific examples from portfolio</w:t>
            </w:r>
            <w:r>
              <w:t xml:space="preserve"> </w:t>
            </w:r>
            <w:r w:rsidRPr="005F0B1A">
              <w:rPr>
                <w:i/>
              </w:rPr>
              <w:t xml:space="preserve">OR </w:t>
            </w:r>
            <w:r w:rsidR="001F342C">
              <w:rPr>
                <w:i/>
              </w:rPr>
              <w:t>some</w:t>
            </w:r>
            <w:r w:rsidRPr="005F0B1A">
              <w:rPr>
                <w:i/>
              </w:rPr>
              <w:t xml:space="preserve"> drafts</w:t>
            </w:r>
            <w:r w:rsidR="001F342C">
              <w:rPr>
                <w:i/>
              </w:rPr>
              <w:t xml:space="preserve"> in portfolio</w:t>
            </w:r>
            <w:r w:rsidRPr="005F0B1A">
              <w:rPr>
                <w:i/>
              </w:rPr>
              <w:t>.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8.9</w:t>
            </w:r>
            <w:r>
              <w:t xml:space="preserve">    </w:t>
            </w:r>
            <w:r w:rsidRPr="006A0C2F">
              <w:t xml:space="preserve"> 8.5</w:t>
            </w:r>
            <w:r>
              <w:t xml:space="preserve">    </w:t>
            </w:r>
            <w:r w:rsidRPr="006A0C2F">
              <w:t xml:space="preserve"> 8.0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 xml:space="preserve">Missing statement of objectives </w:t>
            </w:r>
            <w:r>
              <w:t>OR</w:t>
            </w:r>
            <w:r w:rsidRPr="006A0C2F">
              <w:t xml:space="preserve"> </w:t>
            </w:r>
            <w:r>
              <w:t>limited/</w:t>
            </w:r>
            <w:r w:rsidRPr="006A0C2F">
              <w:t xml:space="preserve"> generic examples from portfolio</w:t>
            </w:r>
            <w:r>
              <w:t xml:space="preserve"> OR </w:t>
            </w:r>
            <w:r w:rsidRPr="005F0B1A">
              <w:rPr>
                <w:i/>
              </w:rPr>
              <w:t>very few drafts in portfolio</w:t>
            </w:r>
          </w:p>
          <w:p w:rsidR="0010103F" w:rsidRPr="006A0C2F" w:rsidRDefault="0010103F" w:rsidP="0010103F"/>
          <w:p w:rsidR="0010103F" w:rsidRPr="006A0C2F" w:rsidRDefault="0010103F" w:rsidP="0010103F">
            <w:pPr>
              <w:jc w:val="center"/>
            </w:pPr>
            <w:r w:rsidRPr="006A0C2F">
              <w:t>7.9</w:t>
            </w:r>
            <w:r>
              <w:t xml:space="preserve">    </w:t>
            </w:r>
            <w:r w:rsidRPr="006A0C2F">
              <w:t xml:space="preserve"> 7.5</w:t>
            </w:r>
            <w:r>
              <w:t xml:space="preserve">    </w:t>
            </w:r>
            <w:r w:rsidRPr="006A0C2F">
              <w:t xml:space="preserve"> 7.0</w:t>
            </w:r>
          </w:p>
        </w:tc>
        <w:tc>
          <w:tcPr>
            <w:tcW w:w="2430" w:type="dxa"/>
          </w:tcPr>
          <w:p w:rsidR="0010103F" w:rsidRDefault="0010103F" w:rsidP="0010103F">
            <w:r w:rsidRPr="006A0C2F">
              <w:t>Misunderstanding of</w:t>
            </w:r>
            <w:r>
              <w:t xml:space="preserve"> or missing </w:t>
            </w:r>
            <w:r w:rsidRPr="006A0C2F">
              <w:t>objectives with limited or generic examples from portfolio</w:t>
            </w:r>
            <w:r>
              <w:t xml:space="preserve"> OR </w:t>
            </w:r>
            <w:r w:rsidRPr="005F0B1A">
              <w:rPr>
                <w:i/>
              </w:rPr>
              <w:t>very few drafts in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6.9</w:t>
            </w:r>
            <w:r>
              <w:t xml:space="preserve">    </w:t>
            </w:r>
            <w:r w:rsidRPr="006A0C2F">
              <w:t xml:space="preserve"> 6.5</w:t>
            </w:r>
            <w:r>
              <w:t xml:space="preserve">    </w:t>
            </w:r>
            <w:r w:rsidRPr="006A0C2F">
              <w:t xml:space="preserve"> 6.0</w:t>
            </w:r>
          </w:p>
        </w:tc>
        <w:tc>
          <w:tcPr>
            <w:tcW w:w="2250" w:type="dxa"/>
          </w:tcPr>
          <w:p w:rsidR="0010103F" w:rsidRPr="006A0C2F" w:rsidRDefault="0010103F" w:rsidP="0010103F">
            <w:r w:rsidRPr="006A0C2F">
              <w:t>Misunderstanding of</w:t>
            </w:r>
            <w:r>
              <w:t xml:space="preserve"> or missing </w:t>
            </w:r>
            <w:r w:rsidRPr="006A0C2F">
              <w:t>objectives with no examples from portfolio</w:t>
            </w:r>
            <w:r>
              <w:t xml:space="preserve"> and </w:t>
            </w:r>
            <w:r w:rsidRPr="005F0B1A">
              <w:rPr>
                <w:i/>
              </w:rPr>
              <w:t>few or no drafts.</w:t>
            </w:r>
          </w:p>
          <w:p w:rsidR="0010103F" w:rsidRPr="006A0C2F" w:rsidRDefault="0010103F" w:rsidP="0010103F"/>
          <w:p w:rsidR="0010103F" w:rsidRPr="006A0C2F" w:rsidRDefault="0010103F" w:rsidP="0010103F">
            <w:pPr>
              <w:jc w:val="center"/>
            </w:pPr>
            <w:r w:rsidRPr="006A0C2F">
              <w:t>5.9</w:t>
            </w:r>
            <w:r>
              <w:t xml:space="preserve">    </w:t>
            </w:r>
            <w:r w:rsidRPr="006A0C2F">
              <w:t xml:space="preserve"> 2.9</w:t>
            </w:r>
            <w:r>
              <w:t xml:space="preserve">    </w:t>
            </w:r>
            <w:r w:rsidRPr="006A0C2F">
              <w:t xml:space="preserve"> 0</w:t>
            </w:r>
          </w:p>
        </w:tc>
      </w:tr>
      <w:tr w:rsidR="0010103F" w:rsidRPr="006A0C2F" w:rsidTr="00200360">
        <w:tc>
          <w:tcPr>
            <w:tcW w:w="1638" w:type="dxa"/>
          </w:tcPr>
          <w:p w:rsidR="0010103F" w:rsidRPr="00200360" w:rsidRDefault="0010103F" w:rsidP="0010103F">
            <w:pPr>
              <w:rPr>
                <w:b/>
                <w:sz w:val="21"/>
                <w:szCs w:val="21"/>
              </w:rPr>
            </w:pPr>
            <w:r w:rsidRPr="00200360">
              <w:rPr>
                <w:b/>
                <w:sz w:val="21"/>
                <w:szCs w:val="21"/>
              </w:rPr>
              <w:t>3. Correctly cite credible sources to support the student's own ideas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 xml:space="preserve">Clear understanding and statement of the objectives and specific examples </w:t>
            </w:r>
            <w:r w:rsidRPr="005F0B1A">
              <w:rPr>
                <w:i/>
              </w:rPr>
              <w:t>correctly cited from portfolio</w:t>
            </w:r>
          </w:p>
          <w:p w:rsidR="0010103F" w:rsidRDefault="0010103F" w:rsidP="0010103F"/>
          <w:p w:rsidR="0010103F" w:rsidRPr="006A0C2F" w:rsidRDefault="0010103F" w:rsidP="0010103F"/>
          <w:p w:rsidR="0010103F" w:rsidRPr="006A0C2F" w:rsidRDefault="0010103F" w:rsidP="0010103F">
            <w:pPr>
              <w:jc w:val="center"/>
            </w:pPr>
            <w:r w:rsidRPr="006A0C2F">
              <w:t>10</w:t>
            </w:r>
            <w:r>
              <w:t xml:space="preserve">  </w:t>
            </w:r>
            <w:r w:rsidRPr="006A0C2F">
              <w:t xml:space="preserve"> </w:t>
            </w:r>
            <w:r>
              <w:t xml:space="preserve">  </w:t>
            </w:r>
            <w:r w:rsidRPr="006A0C2F">
              <w:t>9.5</w:t>
            </w:r>
            <w:r>
              <w:t xml:space="preserve">    </w:t>
            </w:r>
            <w:r w:rsidRPr="006A0C2F">
              <w:t xml:space="preserve"> 9.0</w:t>
            </w:r>
          </w:p>
        </w:tc>
        <w:tc>
          <w:tcPr>
            <w:tcW w:w="2610" w:type="dxa"/>
          </w:tcPr>
          <w:p w:rsidR="0010103F" w:rsidRPr="006A0C2F" w:rsidRDefault="0010103F" w:rsidP="0010103F">
            <w:r w:rsidRPr="006A0C2F">
              <w:t xml:space="preserve">Clear understanding and statement of the objectives OR specific examples </w:t>
            </w:r>
            <w:r w:rsidRPr="005F0B1A">
              <w:rPr>
                <w:i/>
              </w:rPr>
              <w:t>correctly cited from portfolio</w:t>
            </w:r>
          </w:p>
          <w:p w:rsidR="0010103F" w:rsidRPr="006A0C2F" w:rsidRDefault="0010103F" w:rsidP="0010103F"/>
          <w:p w:rsidR="0010103F" w:rsidRPr="006A0C2F" w:rsidRDefault="0010103F" w:rsidP="0010103F">
            <w:pPr>
              <w:jc w:val="center"/>
            </w:pPr>
            <w:r w:rsidRPr="006A0C2F">
              <w:t>8.9</w:t>
            </w:r>
            <w:r>
              <w:t xml:space="preserve">    </w:t>
            </w:r>
            <w:r w:rsidRPr="006A0C2F">
              <w:t xml:space="preserve"> 8.5</w:t>
            </w:r>
            <w:r>
              <w:t xml:space="preserve">    </w:t>
            </w:r>
            <w:r w:rsidRPr="006A0C2F">
              <w:t xml:space="preserve"> 8.0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>Missing statement of objectives and/or limited or generic examples from portfolio</w:t>
            </w:r>
            <w:r>
              <w:t xml:space="preserve">. </w:t>
            </w:r>
            <w:r w:rsidRPr="005F0B1A">
              <w:rPr>
                <w:i/>
              </w:rPr>
              <w:t>Citations may have errors.</w:t>
            </w:r>
          </w:p>
          <w:p w:rsidR="0010103F" w:rsidRPr="006A0C2F" w:rsidRDefault="0010103F" w:rsidP="0010103F"/>
          <w:p w:rsidR="0010103F" w:rsidRPr="006A0C2F" w:rsidRDefault="0010103F" w:rsidP="0010103F">
            <w:pPr>
              <w:jc w:val="center"/>
            </w:pPr>
            <w:r w:rsidRPr="006A0C2F">
              <w:t>7.9</w:t>
            </w:r>
            <w:r>
              <w:t xml:space="preserve">    </w:t>
            </w:r>
            <w:r w:rsidRPr="006A0C2F">
              <w:t xml:space="preserve"> 7.5</w:t>
            </w:r>
            <w:r>
              <w:t xml:space="preserve">    </w:t>
            </w:r>
            <w:r w:rsidRPr="006A0C2F">
              <w:t xml:space="preserve"> 7.0</w:t>
            </w:r>
          </w:p>
        </w:tc>
        <w:tc>
          <w:tcPr>
            <w:tcW w:w="2430" w:type="dxa"/>
          </w:tcPr>
          <w:p w:rsidR="0010103F" w:rsidRPr="006A0C2F" w:rsidRDefault="0010103F" w:rsidP="0010103F">
            <w:r w:rsidRPr="006A0C2F">
              <w:t>Misunderstanding of</w:t>
            </w:r>
            <w:r>
              <w:t xml:space="preserve"> or missing </w:t>
            </w:r>
            <w:r w:rsidRPr="006A0C2F">
              <w:t>objectives</w:t>
            </w:r>
            <w:r>
              <w:t xml:space="preserve"> with limited or generic </w:t>
            </w:r>
            <w:proofErr w:type="spellStart"/>
            <w:r>
              <w:t>ex</w:t>
            </w:r>
            <w:r w:rsidRPr="006A0C2F">
              <w:t>s</w:t>
            </w:r>
            <w:proofErr w:type="spellEnd"/>
            <w:r>
              <w:t>.</w:t>
            </w:r>
            <w:r w:rsidRPr="006A0C2F">
              <w:t xml:space="preserve"> from portfolio</w:t>
            </w:r>
            <w:r>
              <w:t xml:space="preserve">. </w:t>
            </w:r>
            <w:r w:rsidRPr="005F0B1A">
              <w:rPr>
                <w:i/>
              </w:rPr>
              <w:t>Citations make finding sources difficult.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6.9</w:t>
            </w:r>
            <w:r>
              <w:t xml:space="preserve">    </w:t>
            </w:r>
            <w:r w:rsidRPr="006A0C2F">
              <w:t xml:space="preserve"> 6.5</w:t>
            </w:r>
            <w:r>
              <w:t xml:space="preserve">    </w:t>
            </w:r>
            <w:r w:rsidRPr="006A0C2F">
              <w:t xml:space="preserve"> 6.0</w:t>
            </w:r>
          </w:p>
        </w:tc>
        <w:tc>
          <w:tcPr>
            <w:tcW w:w="2250" w:type="dxa"/>
          </w:tcPr>
          <w:p w:rsidR="0010103F" w:rsidRPr="006A0C2F" w:rsidRDefault="0010103F" w:rsidP="0010103F">
            <w:r w:rsidRPr="006A0C2F">
              <w:t>Misunderstanding of</w:t>
            </w:r>
            <w:r>
              <w:t xml:space="preserve"> or missing </w:t>
            </w:r>
            <w:r w:rsidRPr="006A0C2F">
              <w:t>objectives with no examples from portfolio</w:t>
            </w:r>
            <w:r>
              <w:t xml:space="preserve">. </w:t>
            </w:r>
            <w:r w:rsidRPr="005F0B1A">
              <w:rPr>
                <w:i/>
              </w:rPr>
              <w:t>No citations.</w:t>
            </w:r>
          </w:p>
          <w:p w:rsidR="0010103F" w:rsidRPr="006A0C2F" w:rsidRDefault="0010103F" w:rsidP="0010103F"/>
          <w:p w:rsidR="0010103F" w:rsidRPr="006A0C2F" w:rsidRDefault="0010103F" w:rsidP="0010103F">
            <w:pPr>
              <w:jc w:val="center"/>
            </w:pPr>
            <w:r w:rsidRPr="006A0C2F">
              <w:t>5.9</w:t>
            </w:r>
            <w:r>
              <w:t xml:space="preserve">    </w:t>
            </w:r>
            <w:r w:rsidRPr="006A0C2F">
              <w:t xml:space="preserve"> 2.9</w:t>
            </w:r>
            <w:r>
              <w:t xml:space="preserve">    </w:t>
            </w:r>
            <w:r w:rsidRPr="006A0C2F">
              <w:t xml:space="preserve"> 0</w:t>
            </w:r>
          </w:p>
        </w:tc>
      </w:tr>
      <w:tr w:rsidR="0010103F" w:rsidRPr="006A0C2F" w:rsidTr="00200360">
        <w:tc>
          <w:tcPr>
            <w:tcW w:w="1638" w:type="dxa"/>
          </w:tcPr>
          <w:p w:rsidR="0010103F" w:rsidRPr="00200360" w:rsidRDefault="0010103F" w:rsidP="00200360">
            <w:pPr>
              <w:rPr>
                <w:b/>
                <w:sz w:val="21"/>
                <w:szCs w:val="21"/>
              </w:rPr>
            </w:pPr>
            <w:r w:rsidRPr="00200360">
              <w:rPr>
                <w:b/>
                <w:sz w:val="21"/>
                <w:szCs w:val="21"/>
              </w:rPr>
              <w:t>4. Demon</w:t>
            </w:r>
            <w:r w:rsidR="00200360">
              <w:rPr>
                <w:b/>
                <w:sz w:val="21"/>
                <w:szCs w:val="21"/>
              </w:rPr>
              <w:t>s</w:t>
            </w:r>
            <w:r w:rsidRPr="00200360">
              <w:rPr>
                <w:b/>
                <w:sz w:val="21"/>
                <w:szCs w:val="21"/>
              </w:rPr>
              <w:t>trate the application of the conventions of standard written English.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>Clear understanding and statement of the objectives</w:t>
            </w:r>
            <w:r w:rsidRPr="005F0B1A">
              <w:rPr>
                <w:i/>
              </w:rPr>
              <w:t>, mastery of standard English</w:t>
            </w:r>
            <w:r>
              <w:rPr>
                <w:i/>
              </w:rPr>
              <w:t xml:space="preserve"> in letter</w:t>
            </w:r>
            <w:r w:rsidRPr="005F0B1A">
              <w:rPr>
                <w:i/>
              </w:rPr>
              <w:t>,</w:t>
            </w:r>
            <w:r w:rsidRPr="006A0C2F">
              <w:t xml:space="preserve"> citing examples of learning through specific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10</w:t>
            </w:r>
            <w:r>
              <w:t xml:space="preserve">  </w:t>
            </w:r>
            <w:r w:rsidRPr="006A0C2F">
              <w:t xml:space="preserve"> </w:t>
            </w:r>
            <w:r>
              <w:t xml:space="preserve">  </w:t>
            </w:r>
            <w:r w:rsidRPr="006A0C2F">
              <w:t>9.5</w:t>
            </w:r>
            <w:r>
              <w:t xml:space="preserve">    </w:t>
            </w:r>
            <w:r w:rsidRPr="006A0C2F">
              <w:t xml:space="preserve"> 9.0</w:t>
            </w:r>
          </w:p>
        </w:tc>
        <w:tc>
          <w:tcPr>
            <w:tcW w:w="2610" w:type="dxa"/>
          </w:tcPr>
          <w:p w:rsidR="0010103F" w:rsidRPr="006A0C2F" w:rsidRDefault="0010103F" w:rsidP="0010103F">
            <w:r w:rsidRPr="006A0C2F">
              <w:t xml:space="preserve">Clear understanding and statement of the objectives OR </w:t>
            </w:r>
            <w:r w:rsidRPr="005F0B1A">
              <w:rPr>
                <w:i/>
              </w:rPr>
              <w:t>few errors</w:t>
            </w:r>
            <w:r>
              <w:rPr>
                <w:i/>
              </w:rPr>
              <w:t xml:space="preserve"> in letter</w:t>
            </w:r>
            <w:r w:rsidRPr="005F0B1A">
              <w:rPr>
                <w:i/>
              </w:rPr>
              <w:t>,</w:t>
            </w:r>
            <w:r w:rsidRPr="006A0C2F">
              <w:t xml:space="preserve"> citing examples of learning through specific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8.9</w:t>
            </w:r>
            <w:r>
              <w:t xml:space="preserve">    </w:t>
            </w:r>
            <w:r w:rsidRPr="006A0C2F">
              <w:t xml:space="preserve"> 8.5</w:t>
            </w:r>
            <w:r>
              <w:t xml:space="preserve">    </w:t>
            </w:r>
            <w:r w:rsidRPr="006A0C2F">
              <w:t xml:space="preserve"> 8.0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 xml:space="preserve">Missing statement of objectives and/or </w:t>
            </w:r>
            <w:r w:rsidRPr="005F0B1A">
              <w:rPr>
                <w:i/>
              </w:rPr>
              <w:t>multiple errors</w:t>
            </w:r>
            <w:r>
              <w:rPr>
                <w:i/>
              </w:rPr>
              <w:t xml:space="preserve"> in letter</w:t>
            </w:r>
            <w:r w:rsidRPr="005F0B1A">
              <w:rPr>
                <w:i/>
              </w:rPr>
              <w:t>,</w:t>
            </w:r>
            <w:r w:rsidRPr="006A0C2F">
              <w:t xml:space="preserve"> limited or generic examples from portfolio</w:t>
            </w:r>
          </w:p>
          <w:p w:rsidR="0010103F" w:rsidRPr="006A0C2F" w:rsidRDefault="0010103F" w:rsidP="0010103F"/>
          <w:p w:rsidR="0010103F" w:rsidRPr="006A0C2F" w:rsidRDefault="0010103F" w:rsidP="0010103F">
            <w:pPr>
              <w:jc w:val="center"/>
            </w:pPr>
            <w:r w:rsidRPr="006A0C2F">
              <w:t>7.9</w:t>
            </w:r>
            <w:r>
              <w:t xml:space="preserve">    </w:t>
            </w:r>
            <w:r w:rsidRPr="006A0C2F">
              <w:t xml:space="preserve"> 7.5</w:t>
            </w:r>
            <w:r>
              <w:t xml:space="preserve">    </w:t>
            </w:r>
            <w:r w:rsidRPr="006A0C2F">
              <w:t xml:space="preserve"> 7.0</w:t>
            </w:r>
          </w:p>
        </w:tc>
        <w:tc>
          <w:tcPr>
            <w:tcW w:w="2430" w:type="dxa"/>
          </w:tcPr>
          <w:p w:rsidR="0010103F" w:rsidRPr="006A0C2F" w:rsidRDefault="0010103F" w:rsidP="0010103F">
            <w:r w:rsidRPr="006A0C2F">
              <w:t>Misunderstanding of</w:t>
            </w:r>
            <w:r>
              <w:t xml:space="preserve"> or missing </w:t>
            </w:r>
            <w:r w:rsidRPr="006A0C2F">
              <w:t xml:space="preserve">objectives with </w:t>
            </w:r>
            <w:r w:rsidRPr="005F0B1A">
              <w:rPr>
                <w:i/>
              </w:rPr>
              <w:t>careless proofreading errors</w:t>
            </w:r>
            <w:r>
              <w:rPr>
                <w:i/>
              </w:rPr>
              <w:t xml:space="preserve"> in letter</w:t>
            </w:r>
            <w:r w:rsidRPr="006A0C2F">
              <w:t>, limited or generic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6.9</w:t>
            </w:r>
            <w:r>
              <w:t xml:space="preserve">    </w:t>
            </w:r>
            <w:r w:rsidRPr="006A0C2F">
              <w:t xml:space="preserve"> 6.5</w:t>
            </w:r>
            <w:r>
              <w:t xml:space="preserve">    </w:t>
            </w:r>
            <w:r w:rsidRPr="006A0C2F">
              <w:t xml:space="preserve"> 6.0</w:t>
            </w:r>
          </w:p>
        </w:tc>
        <w:tc>
          <w:tcPr>
            <w:tcW w:w="2250" w:type="dxa"/>
          </w:tcPr>
          <w:p w:rsidR="0010103F" w:rsidRPr="006A0C2F" w:rsidRDefault="0010103F" w:rsidP="0010103F">
            <w:r w:rsidRPr="006A0C2F">
              <w:t>Major errors,</w:t>
            </w:r>
            <w:r>
              <w:t xml:space="preserve"> </w:t>
            </w:r>
            <w:r w:rsidRPr="006A0C2F">
              <w:t>Misunderstanding of</w:t>
            </w:r>
            <w:r>
              <w:t xml:space="preserve"> or missing </w:t>
            </w:r>
            <w:r w:rsidRPr="005F0B1A">
              <w:rPr>
                <w:i/>
              </w:rPr>
              <w:t>careless proofreading</w:t>
            </w:r>
            <w:r>
              <w:rPr>
                <w:i/>
              </w:rPr>
              <w:t xml:space="preserve"> in letter</w:t>
            </w:r>
            <w:r w:rsidRPr="006A0C2F">
              <w:t>, no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5.9</w:t>
            </w:r>
            <w:r>
              <w:t xml:space="preserve">    </w:t>
            </w:r>
            <w:r w:rsidRPr="006A0C2F">
              <w:t xml:space="preserve"> 2.9</w:t>
            </w:r>
            <w:r>
              <w:t xml:space="preserve">    </w:t>
            </w:r>
            <w:r w:rsidRPr="006A0C2F">
              <w:t xml:space="preserve"> 0</w:t>
            </w:r>
          </w:p>
        </w:tc>
      </w:tr>
      <w:tr w:rsidR="0010103F" w:rsidRPr="006A0C2F" w:rsidTr="00200360">
        <w:tc>
          <w:tcPr>
            <w:tcW w:w="1638" w:type="dxa"/>
          </w:tcPr>
          <w:p w:rsidR="0010103F" w:rsidRPr="00200360" w:rsidRDefault="0010103F" w:rsidP="0010103F">
            <w:pPr>
              <w:rPr>
                <w:b/>
                <w:sz w:val="21"/>
                <w:szCs w:val="21"/>
              </w:rPr>
            </w:pPr>
            <w:r w:rsidRPr="00200360">
              <w:rPr>
                <w:b/>
                <w:sz w:val="21"/>
                <w:szCs w:val="21"/>
              </w:rPr>
              <w:t>5. Address diversity issues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>Clear understanding and statement of the objectives and specific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10</w:t>
            </w:r>
            <w:r>
              <w:t xml:space="preserve">  </w:t>
            </w:r>
            <w:r w:rsidRPr="006A0C2F">
              <w:t xml:space="preserve"> </w:t>
            </w:r>
            <w:r>
              <w:t xml:space="preserve">  </w:t>
            </w:r>
            <w:r w:rsidRPr="006A0C2F">
              <w:t>9.5</w:t>
            </w:r>
            <w:r>
              <w:t xml:space="preserve">    </w:t>
            </w:r>
            <w:r w:rsidRPr="006A0C2F">
              <w:t xml:space="preserve"> 9.0</w:t>
            </w:r>
          </w:p>
        </w:tc>
        <w:tc>
          <w:tcPr>
            <w:tcW w:w="2610" w:type="dxa"/>
          </w:tcPr>
          <w:p w:rsidR="0010103F" w:rsidRPr="006A0C2F" w:rsidRDefault="0010103F" w:rsidP="0010103F">
            <w:r w:rsidRPr="006A0C2F">
              <w:t>Clear understanding and statement of the objectives OR specific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8.9</w:t>
            </w:r>
            <w:r>
              <w:t xml:space="preserve">    </w:t>
            </w:r>
            <w:r w:rsidRPr="006A0C2F">
              <w:t xml:space="preserve"> 8.5</w:t>
            </w:r>
            <w:r>
              <w:t xml:space="preserve">    </w:t>
            </w:r>
            <w:r w:rsidRPr="006A0C2F">
              <w:t xml:space="preserve"> 8.0</w:t>
            </w:r>
          </w:p>
        </w:tc>
        <w:tc>
          <w:tcPr>
            <w:tcW w:w="2790" w:type="dxa"/>
          </w:tcPr>
          <w:p w:rsidR="0010103F" w:rsidRPr="006A0C2F" w:rsidRDefault="0010103F" w:rsidP="0010103F">
            <w:r w:rsidRPr="006A0C2F">
              <w:t>Missing statement of objectives and/or limited or generic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7.9</w:t>
            </w:r>
            <w:r>
              <w:t xml:space="preserve">    </w:t>
            </w:r>
            <w:r w:rsidRPr="006A0C2F">
              <w:t xml:space="preserve"> 7.5</w:t>
            </w:r>
            <w:r>
              <w:t xml:space="preserve">    </w:t>
            </w:r>
            <w:r w:rsidRPr="006A0C2F">
              <w:t xml:space="preserve"> 7.0</w:t>
            </w:r>
          </w:p>
        </w:tc>
        <w:tc>
          <w:tcPr>
            <w:tcW w:w="2430" w:type="dxa"/>
          </w:tcPr>
          <w:p w:rsidR="0010103F" w:rsidRPr="006A0C2F" w:rsidRDefault="0010103F" w:rsidP="0010103F">
            <w:r w:rsidRPr="006A0C2F">
              <w:t>Misunderstanding of</w:t>
            </w:r>
            <w:r>
              <w:t xml:space="preserve"> or missing </w:t>
            </w:r>
            <w:r w:rsidRPr="006A0C2F">
              <w:t>objectives with limited or generic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6.9</w:t>
            </w:r>
            <w:r>
              <w:t xml:space="preserve">    </w:t>
            </w:r>
            <w:r w:rsidRPr="006A0C2F">
              <w:t xml:space="preserve"> 6.5</w:t>
            </w:r>
            <w:r>
              <w:t xml:space="preserve">    </w:t>
            </w:r>
            <w:r w:rsidRPr="006A0C2F">
              <w:t xml:space="preserve"> 6.0</w:t>
            </w:r>
          </w:p>
        </w:tc>
        <w:tc>
          <w:tcPr>
            <w:tcW w:w="2250" w:type="dxa"/>
          </w:tcPr>
          <w:p w:rsidR="0010103F" w:rsidRPr="006A0C2F" w:rsidRDefault="0010103F" w:rsidP="0010103F">
            <w:r w:rsidRPr="006A0C2F">
              <w:t>Misunderstanding of</w:t>
            </w:r>
            <w:r>
              <w:t xml:space="preserve"> or missing </w:t>
            </w:r>
            <w:r w:rsidRPr="006A0C2F">
              <w:t>objectives with no examples from portfolio</w:t>
            </w:r>
          </w:p>
          <w:p w:rsidR="0010103F" w:rsidRPr="006A0C2F" w:rsidRDefault="0010103F" w:rsidP="0010103F">
            <w:pPr>
              <w:jc w:val="center"/>
            </w:pPr>
            <w:r w:rsidRPr="006A0C2F">
              <w:t>5.9</w:t>
            </w:r>
            <w:r>
              <w:t xml:space="preserve">    </w:t>
            </w:r>
            <w:r w:rsidRPr="006A0C2F">
              <w:t xml:space="preserve"> 2.9</w:t>
            </w:r>
            <w:r>
              <w:t xml:space="preserve">    </w:t>
            </w:r>
            <w:r w:rsidRPr="006A0C2F">
              <w:t xml:space="preserve"> 0</w:t>
            </w:r>
          </w:p>
        </w:tc>
      </w:tr>
    </w:tbl>
    <w:p w:rsidR="00557AC2" w:rsidRDefault="00557AC2" w:rsidP="00B978E8">
      <w:pPr>
        <w:spacing w:after="0"/>
        <w:rPr>
          <w:sz w:val="6"/>
          <w:szCs w:val="6"/>
        </w:rPr>
      </w:pPr>
    </w:p>
    <w:p w:rsidR="00FF3D82" w:rsidRDefault="00FF3D82" w:rsidP="00B978E8">
      <w:pPr>
        <w:spacing w:after="0"/>
        <w:rPr>
          <w:sz w:val="6"/>
          <w:szCs w:val="6"/>
        </w:rPr>
      </w:pPr>
    </w:p>
    <w:p w:rsidR="00FF3D82" w:rsidRDefault="00FF3D82" w:rsidP="00B978E8">
      <w:pPr>
        <w:spacing w:after="0"/>
        <w:rPr>
          <w:sz w:val="6"/>
          <w:szCs w:val="6"/>
        </w:rPr>
      </w:pPr>
    </w:p>
    <w:p w:rsidR="00FF3D82" w:rsidRDefault="00FF3D82" w:rsidP="00B978E8">
      <w:pPr>
        <w:spacing w:after="0"/>
        <w:rPr>
          <w:sz w:val="24"/>
          <w:szCs w:val="24"/>
        </w:rPr>
      </w:pPr>
      <w:r>
        <w:rPr>
          <w:sz w:val="24"/>
          <w:szCs w:val="24"/>
        </w:rPr>
        <w:t>Student Name _________________________</w:t>
      </w:r>
    </w:p>
    <w:p w:rsidR="00FF3D82" w:rsidRDefault="00FF3D82" w:rsidP="00B978E8">
      <w:pPr>
        <w:spacing w:after="0"/>
        <w:rPr>
          <w:sz w:val="24"/>
          <w:szCs w:val="24"/>
        </w:rPr>
      </w:pPr>
    </w:p>
    <w:p w:rsidR="00FF3D82" w:rsidRDefault="00FF3D82" w:rsidP="00B978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Scorer </w:t>
      </w:r>
      <w:proofErr w:type="gramStart"/>
      <w:r>
        <w:rPr>
          <w:sz w:val="24"/>
          <w:szCs w:val="24"/>
        </w:rPr>
        <w:t>Initials  _</w:t>
      </w:r>
      <w:proofErr w:type="gramEnd"/>
      <w:r>
        <w:rPr>
          <w:sz w:val="24"/>
          <w:szCs w:val="24"/>
        </w:rPr>
        <w:t>_________</w:t>
      </w:r>
      <w:r w:rsidR="00C95057">
        <w:rPr>
          <w:sz w:val="24"/>
          <w:szCs w:val="24"/>
        </w:rPr>
        <w:t>_______________</w:t>
      </w:r>
    </w:p>
    <w:p w:rsidR="00FF3D82" w:rsidRDefault="00FF3D82" w:rsidP="00B978E8">
      <w:pPr>
        <w:spacing w:after="0"/>
        <w:rPr>
          <w:sz w:val="24"/>
          <w:szCs w:val="24"/>
        </w:rPr>
      </w:pPr>
    </w:p>
    <w:p w:rsidR="00FF3D82" w:rsidRPr="00FF3D82" w:rsidRDefault="00FF3D82" w:rsidP="00B978E8">
      <w:pPr>
        <w:spacing w:after="0"/>
        <w:rPr>
          <w:sz w:val="24"/>
          <w:szCs w:val="24"/>
        </w:rPr>
      </w:pPr>
    </w:p>
    <w:sectPr w:rsidR="00FF3D82" w:rsidRPr="00FF3D82" w:rsidSect="0010103F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B12"/>
    <w:rsid w:val="00086B12"/>
    <w:rsid w:val="0010103F"/>
    <w:rsid w:val="001F342C"/>
    <w:rsid w:val="00200360"/>
    <w:rsid w:val="004747C6"/>
    <w:rsid w:val="00557AC2"/>
    <w:rsid w:val="005F0B1A"/>
    <w:rsid w:val="00697CE4"/>
    <w:rsid w:val="006A0C2F"/>
    <w:rsid w:val="009B738F"/>
    <w:rsid w:val="00B978E8"/>
    <w:rsid w:val="00C50DA3"/>
    <w:rsid w:val="00C95057"/>
    <w:rsid w:val="00D83B83"/>
    <w:rsid w:val="00E36129"/>
    <w:rsid w:val="00E80853"/>
    <w:rsid w:val="00F40302"/>
    <w:rsid w:val="00FF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6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 - Information Systems 368-2021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Ozarka College</dc:creator>
  <cp:keywords/>
  <dc:description/>
  <cp:lastModifiedBy>Fulbright</cp:lastModifiedBy>
  <cp:revision>9</cp:revision>
  <cp:lastPrinted>2010-05-11T02:13:00Z</cp:lastPrinted>
  <dcterms:created xsi:type="dcterms:W3CDTF">2010-05-07T14:18:00Z</dcterms:created>
  <dcterms:modified xsi:type="dcterms:W3CDTF">2010-05-11T02:14:00Z</dcterms:modified>
</cp:coreProperties>
</file>