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>Faculty Council Agenda</w:t>
      </w:r>
      <w:r w:rsidRPr="008E0C02">
        <w:rPr>
          <w:rFonts w:ascii="Comic Sans MS" w:hAnsi="Comic Sans MS"/>
          <w:b/>
          <w:sz w:val="28"/>
          <w:szCs w:val="28"/>
        </w:rPr>
        <w:br/>
      </w:r>
      <w:r w:rsidR="002234A9">
        <w:rPr>
          <w:rFonts w:ascii="Comic Sans MS" w:hAnsi="Comic Sans MS"/>
          <w:b/>
          <w:sz w:val="28"/>
          <w:szCs w:val="28"/>
        </w:rPr>
        <w:t>December 11</w:t>
      </w:r>
      <w:r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7C688B" w:rsidRPr="008E0C02" w:rsidRDefault="007C688B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Approve Minutes of Last Meeting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FD79DE" w:rsidRDefault="002234A9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AA Degree Plan Course Sequence</w:t>
      </w:r>
    </w:p>
    <w:p w:rsidR="002234A9" w:rsidRPr="008E0C02" w:rsidRDefault="002234A9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Faculty of the Year Voting Guidelines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EA3634" w:rsidRDefault="00EA3634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Statistics course proposal</w:t>
      </w:r>
    </w:p>
    <w:p w:rsidR="00945BEF" w:rsidRDefault="009F4477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Possible R</w:t>
      </w:r>
      <w:r w:rsidR="002234A9">
        <w:rPr>
          <w:rFonts w:ascii="Comic Sans MS" w:hAnsi="Comic Sans MS"/>
        </w:rPr>
        <w:t>eplacement for CAAP in Gen. Ed. assessment</w:t>
      </w:r>
    </w:p>
    <w:p w:rsidR="00D5085F" w:rsidRDefault="007C688B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Committee Reports: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Curriculum 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Professional Development</w:t>
      </w:r>
    </w:p>
    <w:p w:rsidR="007C688B" w:rsidRPr="008E0C02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Student Affairs</w:t>
      </w:r>
    </w:p>
    <w:p w:rsidR="004F0401" w:rsidRDefault="004F0401" w:rsidP="004F0401">
      <w:pPr>
        <w:pStyle w:val="ListParagraph"/>
        <w:numPr>
          <w:ilvl w:val="0"/>
          <w:numId w:val="2"/>
        </w:numPr>
      </w:pPr>
      <w:r w:rsidRPr="008E0C02">
        <w:rPr>
          <w:rFonts w:ascii="Comic Sans MS" w:hAnsi="Comic Sans MS"/>
        </w:rPr>
        <w:t>Adjourn</w:t>
      </w:r>
    </w:p>
    <w:sectPr w:rsidR="004F0401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compat/>
  <w:rsids>
    <w:rsidRoot w:val="00D5085F"/>
    <w:rsid w:val="00074A04"/>
    <w:rsid w:val="001063F9"/>
    <w:rsid w:val="00191A27"/>
    <w:rsid w:val="002234A9"/>
    <w:rsid w:val="002B58BE"/>
    <w:rsid w:val="003F6EE4"/>
    <w:rsid w:val="004A3862"/>
    <w:rsid w:val="004F0401"/>
    <w:rsid w:val="0054027D"/>
    <w:rsid w:val="00596CCC"/>
    <w:rsid w:val="006C26CF"/>
    <w:rsid w:val="00784C9B"/>
    <w:rsid w:val="007C688B"/>
    <w:rsid w:val="007F2A57"/>
    <w:rsid w:val="00861B98"/>
    <w:rsid w:val="008E0C02"/>
    <w:rsid w:val="00945BEF"/>
    <w:rsid w:val="00953E76"/>
    <w:rsid w:val="009F4477"/>
    <w:rsid w:val="00BD1EBD"/>
    <w:rsid w:val="00CE6E77"/>
    <w:rsid w:val="00D5085F"/>
    <w:rsid w:val="00DA2BF1"/>
    <w:rsid w:val="00EA3634"/>
    <w:rsid w:val="00ED06DE"/>
    <w:rsid w:val="00F42DE4"/>
    <w:rsid w:val="00F9062A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5</cp:revision>
  <cp:lastPrinted>2009-12-01T18:38:00Z</cp:lastPrinted>
  <dcterms:created xsi:type="dcterms:W3CDTF">2009-12-01T18:34:00Z</dcterms:created>
  <dcterms:modified xsi:type="dcterms:W3CDTF">2009-12-09T16:55:00Z</dcterms:modified>
</cp:coreProperties>
</file>