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5405C" w:rsidRDefault="00FF1ED6">
      <w:r>
        <w:t>Academic Affairs</w:t>
      </w:r>
      <w:r w:rsidR="008E5C10">
        <w:t xml:space="preserve"> Committee Meeting</w:t>
      </w:r>
    </w:p>
    <w:p w:rsidR="008E5C10" w:rsidRDefault="00A643A6">
      <w:r>
        <w:t>December</w:t>
      </w:r>
      <w:r w:rsidR="00FF1ED6">
        <w:t xml:space="preserve"> </w:t>
      </w:r>
      <w:r>
        <w:t>6</w:t>
      </w:r>
      <w:r w:rsidR="008E5C10">
        <w:t>, 2018</w:t>
      </w:r>
    </w:p>
    <w:p w:rsidR="008E5C10" w:rsidRDefault="008E5C10">
      <w:r>
        <w:t>10:00 a.m.</w:t>
      </w:r>
    </w:p>
    <w:p w:rsidR="008E5C10" w:rsidRDefault="008E5C10">
      <w:r>
        <w:t>President’s Conference Room</w:t>
      </w:r>
    </w:p>
    <w:p w:rsidR="008E5C10" w:rsidRDefault="008E5C10"/>
    <w:p w:rsidR="00A643A6" w:rsidRDefault="00A643A6" w:rsidP="00DD5934">
      <w:pPr>
        <w:spacing w:after="0"/>
      </w:pPr>
      <w:r>
        <w:t>This meeting was canceled due to Arkansas Tech pulling out of the Environmental Science Degree proposal. Removed from consideration at ADHE.</w:t>
      </w:r>
    </w:p>
    <w:p w:rsidR="00A643A6" w:rsidRDefault="00A643A6" w:rsidP="00DD5934">
      <w:pPr>
        <w:spacing w:after="0"/>
      </w:pPr>
    </w:p>
    <w:p w:rsidR="00E53BF8" w:rsidRDefault="00A643A6" w:rsidP="00DD5934">
      <w:pPr>
        <w:spacing w:after="0"/>
      </w:pPr>
      <w:r>
        <w:t>Board Policy updates that were to be considered by the Academic Affairs Subcommittee of the Board of Trustees were rescheduled for a later undetermined date</w:t>
      </w:r>
      <w:r w:rsidR="00DD5934">
        <w:t xml:space="preserve"> </w:t>
      </w:r>
      <w:r>
        <w:t>to allow for more discussion at Admin Council.</w:t>
      </w:r>
    </w:p>
    <w:p w:rsidR="00A643A6" w:rsidRDefault="00A643A6" w:rsidP="00DD5934">
      <w:pPr>
        <w:spacing w:after="0"/>
      </w:pPr>
    </w:p>
    <w:p w:rsidR="00A643A6" w:rsidRDefault="00A643A6" w:rsidP="00DD5934">
      <w:pPr>
        <w:spacing w:after="0"/>
      </w:pPr>
      <w:r>
        <w:t xml:space="preserve">Dr. </w:t>
      </w:r>
      <w:bookmarkStart w:id="0" w:name="_GoBack"/>
      <w:bookmarkEnd w:id="0"/>
      <w:r>
        <w:t>Keith McClanahan</w:t>
      </w:r>
    </w:p>
    <w:sectPr w:rsidR="00A643A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DF7F83"/>
    <w:multiLevelType w:val="hybridMultilevel"/>
    <w:tmpl w:val="26AAC3E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536592"/>
    <w:multiLevelType w:val="hybridMultilevel"/>
    <w:tmpl w:val="9D14A014"/>
    <w:lvl w:ilvl="0" w:tplc="0409000F">
      <w:start w:val="1"/>
      <w:numFmt w:val="decimal"/>
      <w:lvlText w:val="%1."/>
      <w:lvlJc w:val="left"/>
      <w:pPr>
        <w:ind w:left="54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F83A5F"/>
    <w:multiLevelType w:val="hybridMultilevel"/>
    <w:tmpl w:val="0A14FEA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1C0E83"/>
    <w:multiLevelType w:val="hybridMultilevel"/>
    <w:tmpl w:val="C382DE6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5C10"/>
    <w:rsid w:val="00157607"/>
    <w:rsid w:val="001844D0"/>
    <w:rsid w:val="00207577"/>
    <w:rsid w:val="00473A3E"/>
    <w:rsid w:val="004C4B4E"/>
    <w:rsid w:val="005610F1"/>
    <w:rsid w:val="005B3A92"/>
    <w:rsid w:val="006724D1"/>
    <w:rsid w:val="007D17D0"/>
    <w:rsid w:val="008E2077"/>
    <w:rsid w:val="008E5C10"/>
    <w:rsid w:val="009300C1"/>
    <w:rsid w:val="009C091F"/>
    <w:rsid w:val="00A566B7"/>
    <w:rsid w:val="00A643A6"/>
    <w:rsid w:val="00B5405C"/>
    <w:rsid w:val="00BD5FBE"/>
    <w:rsid w:val="00C010A6"/>
    <w:rsid w:val="00CE1E8F"/>
    <w:rsid w:val="00D3434B"/>
    <w:rsid w:val="00DD4065"/>
    <w:rsid w:val="00DD5934"/>
    <w:rsid w:val="00E53BF8"/>
    <w:rsid w:val="00ED6F22"/>
    <w:rsid w:val="00F566E4"/>
    <w:rsid w:val="00FF1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CB4C04"/>
  <w15:chartTrackingRefBased/>
  <w15:docId w15:val="{3B0535FB-569C-4C35-A9DA-044F8076CA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E5C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</Words>
  <Characters>392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Ozarka College</Company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Candace Killian</dc:creator>
  <cp:keywords/>
  <dc:description/>
  <cp:lastModifiedBy>Keith McClanahan</cp:lastModifiedBy>
  <cp:revision>2</cp:revision>
  <dcterms:created xsi:type="dcterms:W3CDTF">2019-02-14T19:16:00Z</dcterms:created>
  <dcterms:modified xsi:type="dcterms:W3CDTF">2019-02-14T19:16:00Z</dcterms:modified>
</cp:coreProperties>
</file>